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2781" w14:textId="77777777" w:rsidR="00A51A67" w:rsidRPr="003D239B" w:rsidRDefault="00A51A67" w:rsidP="00A51A67">
      <w:pPr>
        <w:jc w:val="center"/>
        <w:rPr>
          <w:rFonts w:ascii="Arial" w:hAnsi="Arial" w:cs="Arial"/>
          <w:b/>
        </w:rPr>
      </w:pPr>
      <w:r w:rsidRPr="003D239B">
        <w:rPr>
          <w:rFonts w:ascii="Arial" w:hAnsi="Arial" w:cs="Arial"/>
          <w:b/>
        </w:rPr>
        <w:t>T</w:t>
      </w:r>
      <w:r w:rsidR="00B26CB5">
        <w:rPr>
          <w:rFonts w:ascii="Arial" w:hAnsi="Arial" w:cs="Arial"/>
          <w:b/>
        </w:rPr>
        <w:t>exas State University</w:t>
      </w:r>
    </w:p>
    <w:p w14:paraId="65CF8861" w14:textId="77777777" w:rsidR="00A51A67" w:rsidRPr="003D239B" w:rsidRDefault="00A51A67" w:rsidP="00A51A6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3D239B">
            <w:rPr>
              <w:rFonts w:ascii="Arial" w:hAnsi="Arial" w:cs="Arial"/>
              <w:b/>
            </w:rPr>
            <w:t>College</w:t>
          </w:r>
        </w:smartTag>
        <w:r w:rsidRPr="003D239B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3D239B">
            <w:rPr>
              <w:rFonts w:ascii="Arial" w:hAnsi="Arial" w:cs="Arial"/>
              <w:b/>
            </w:rPr>
            <w:t>Health</w:t>
          </w:r>
        </w:smartTag>
      </w:smartTag>
      <w:r w:rsidRPr="003D239B">
        <w:rPr>
          <w:rFonts w:ascii="Arial" w:hAnsi="Arial" w:cs="Arial"/>
          <w:b/>
        </w:rPr>
        <w:t xml:space="preserve"> Professions</w:t>
      </w:r>
    </w:p>
    <w:p w14:paraId="65AFEFA4" w14:textId="77777777" w:rsidR="00A51A67" w:rsidRPr="003D239B" w:rsidRDefault="00A51A67" w:rsidP="00A51A67">
      <w:pPr>
        <w:jc w:val="center"/>
        <w:rPr>
          <w:rFonts w:ascii="Arial" w:hAnsi="Arial" w:cs="Arial"/>
          <w:b/>
        </w:rPr>
      </w:pPr>
    </w:p>
    <w:p w14:paraId="298950D4" w14:textId="6B8D88A8" w:rsidR="00A51A67" w:rsidRDefault="0042688C" w:rsidP="00A51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</w:t>
      </w:r>
      <w:r w:rsidR="001412C0">
        <w:rPr>
          <w:rFonts w:ascii="Arial" w:hAnsi="Arial" w:cs="Arial"/>
          <w:b/>
        </w:rPr>
        <w:t>Program/Department Chair/</w:t>
      </w:r>
      <w:r w:rsidR="00A51A67" w:rsidRPr="003D239B">
        <w:rPr>
          <w:rFonts w:ascii="Arial" w:hAnsi="Arial" w:cs="Arial"/>
          <w:b/>
        </w:rPr>
        <w:t xml:space="preserve">School Director </w:t>
      </w:r>
      <w:r>
        <w:rPr>
          <w:rFonts w:ascii="Arial" w:hAnsi="Arial" w:cs="Arial"/>
          <w:b/>
        </w:rPr>
        <w:t>Evaluation</w:t>
      </w:r>
    </w:p>
    <w:p w14:paraId="13EE9E39" w14:textId="77777777" w:rsidR="00F63117" w:rsidRPr="003D239B" w:rsidRDefault="00046356" w:rsidP="00A51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 (year)</w:t>
      </w:r>
    </w:p>
    <w:p w14:paraId="4438B5F1" w14:textId="77777777" w:rsidR="00A51A67" w:rsidRPr="008328FB" w:rsidRDefault="00A51A67" w:rsidP="00A51A67">
      <w:pPr>
        <w:jc w:val="center"/>
        <w:rPr>
          <w:rFonts w:ascii="Arial" w:hAnsi="Arial" w:cs="Arial"/>
          <w:b/>
          <w:sz w:val="28"/>
          <w:szCs w:val="28"/>
        </w:rPr>
      </w:pPr>
    </w:p>
    <w:p w14:paraId="4EA8B218" w14:textId="77777777" w:rsidR="00A51A67" w:rsidRPr="008328FB" w:rsidRDefault="00A51A67" w:rsidP="00A51A67">
      <w:pPr>
        <w:jc w:val="center"/>
        <w:rPr>
          <w:rFonts w:ascii="Arial" w:hAnsi="Arial" w:cs="Arial"/>
        </w:rPr>
      </w:pPr>
    </w:p>
    <w:p w14:paraId="38C530DD" w14:textId="77777777" w:rsidR="00A51A67" w:rsidRPr="00C732FD" w:rsidRDefault="00631ADF" w:rsidP="00C732F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="00A12D00">
        <w:rPr>
          <w:rFonts w:ascii="Arial" w:hAnsi="Arial" w:cs="Arial"/>
          <w:sz w:val="20"/>
          <w:szCs w:val="20"/>
          <w:u w:val="single"/>
        </w:rPr>
        <w:tab/>
      </w:r>
      <w:r w:rsidR="00A12D00">
        <w:rPr>
          <w:rFonts w:ascii="Arial" w:hAnsi="Arial" w:cs="Arial"/>
          <w:sz w:val="20"/>
          <w:szCs w:val="20"/>
          <w:u w:val="single"/>
        </w:rPr>
        <w:tab/>
      </w:r>
      <w:r w:rsidR="00A12D00">
        <w:rPr>
          <w:rFonts w:ascii="Arial" w:hAnsi="Arial" w:cs="Arial"/>
          <w:sz w:val="20"/>
          <w:szCs w:val="20"/>
          <w:u w:val="single"/>
        </w:rPr>
        <w:tab/>
      </w:r>
      <w:r w:rsidR="00A12D00">
        <w:rPr>
          <w:rFonts w:ascii="Arial" w:hAnsi="Arial" w:cs="Arial"/>
          <w:sz w:val="20"/>
          <w:szCs w:val="20"/>
          <w:u w:val="single"/>
        </w:rPr>
        <w:tab/>
      </w:r>
      <w:r w:rsidR="00A12D00">
        <w:rPr>
          <w:rFonts w:ascii="Arial" w:hAnsi="Arial" w:cs="Arial"/>
          <w:sz w:val="20"/>
          <w:szCs w:val="20"/>
          <w:u w:val="single"/>
        </w:rPr>
        <w:tab/>
      </w:r>
      <w:r w:rsidR="00A12D00">
        <w:rPr>
          <w:rFonts w:ascii="Arial" w:hAnsi="Arial" w:cs="Arial"/>
          <w:sz w:val="20"/>
          <w:szCs w:val="20"/>
          <w:u w:val="single"/>
        </w:rPr>
        <w:tab/>
      </w:r>
      <w:r w:rsidR="00A12D00">
        <w:rPr>
          <w:rFonts w:ascii="Arial" w:hAnsi="Arial" w:cs="Arial"/>
          <w:sz w:val="20"/>
          <w:szCs w:val="20"/>
          <w:u w:val="single"/>
        </w:rPr>
        <w:tab/>
      </w:r>
      <w:r w:rsidR="00A12D00">
        <w:rPr>
          <w:rFonts w:ascii="Arial" w:hAnsi="Arial" w:cs="Arial"/>
          <w:sz w:val="20"/>
          <w:szCs w:val="20"/>
          <w:u w:val="single"/>
        </w:rPr>
        <w:tab/>
      </w:r>
      <w:r w:rsidR="00DF57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Faculty Rank:  </w:t>
      </w:r>
      <w:r w:rsidR="00CF2685">
        <w:rPr>
          <w:rFonts w:ascii="Arial" w:hAnsi="Arial" w:cs="Arial"/>
          <w:sz w:val="20"/>
          <w:szCs w:val="20"/>
          <w:u w:val="single"/>
        </w:rPr>
        <w:tab/>
      </w:r>
      <w:r w:rsidR="00CF2685">
        <w:rPr>
          <w:rFonts w:ascii="Arial" w:hAnsi="Arial" w:cs="Arial"/>
          <w:sz w:val="20"/>
          <w:szCs w:val="20"/>
          <w:u w:val="single"/>
        </w:rPr>
        <w:tab/>
      </w:r>
      <w:r w:rsidR="00CF2685">
        <w:rPr>
          <w:rFonts w:ascii="Arial" w:hAnsi="Arial" w:cs="Arial"/>
          <w:sz w:val="20"/>
          <w:szCs w:val="20"/>
          <w:u w:val="single"/>
        </w:rPr>
        <w:tab/>
      </w:r>
      <w:r w:rsidR="00CF2685">
        <w:rPr>
          <w:rFonts w:ascii="Arial" w:hAnsi="Arial" w:cs="Arial"/>
          <w:sz w:val="20"/>
          <w:szCs w:val="20"/>
          <w:u w:val="single"/>
        </w:rPr>
        <w:tab/>
      </w:r>
    </w:p>
    <w:p w14:paraId="7FF06892" w14:textId="77777777" w:rsidR="00631ADF" w:rsidRDefault="00631ADF" w:rsidP="00C732FD">
      <w:pPr>
        <w:spacing w:line="360" w:lineRule="auto"/>
        <w:rPr>
          <w:rFonts w:ascii="Arial" w:hAnsi="Arial" w:cs="Arial"/>
          <w:sz w:val="20"/>
          <w:szCs w:val="20"/>
        </w:rPr>
      </w:pPr>
    </w:p>
    <w:p w14:paraId="44E8A485" w14:textId="77777777" w:rsidR="001412C0" w:rsidRPr="00C732FD" w:rsidRDefault="00090886" w:rsidP="00C732F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School/</w:t>
      </w:r>
      <w:r w:rsidR="00631ADF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>/Program</w:t>
      </w:r>
      <w:r w:rsidR="00631ADF">
        <w:rPr>
          <w:rFonts w:ascii="Arial" w:hAnsi="Arial" w:cs="Arial"/>
          <w:sz w:val="20"/>
          <w:szCs w:val="20"/>
        </w:rPr>
        <w:t xml:space="preserve">:  </w:t>
      </w:r>
      <w:r w:rsidR="00CF2685">
        <w:rPr>
          <w:rFonts w:ascii="Arial" w:hAnsi="Arial" w:cs="Arial"/>
          <w:sz w:val="20"/>
          <w:szCs w:val="20"/>
          <w:u w:val="single"/>
        </w:rPr>
        <w:tab/>
      </w:r>
      <w:r w:rsidR="00CF2685">
        <w:rPr>
          <w:rFonts w:ascii="Arial" w:hAnsi="Arial" w:cs="Arial"/>
          <w:sz w:val="20"/>
          <w:szCs w:val="20"/>
          <w:u w:val="single"/>
        </w:rPr>
        <w:tab/>
      </w:r>
      <w:r w:rsidR="00CF2685">
        <w:rPr>
          <w:rFonts w:ascii="Arial" w:hAnsi="Arial" w:cs="Arial"/>
          <w:sz w:val="20"/>
          <w:szCs w:val="20"/>
          <w:u w:val="single"/>
        </w:rPr>
        <w:tab/>
      </w:r>
      <w:r w:rsidR="00CF2685">
        <w:rPr>
          <w:rFonts w:ascii="Arial" w:hAnsi="Arial" w:cs="Arial"/>
          <w:sz w:val="20"/>
          <w:szCs w:val="20"/>
          <w:u w:val="single"/>
        </w:rPr>
        <w:tab/>
      </w:r>
      <w:r w:rsidR="00631ADF">
        <w:rPr>
          <w:rFonts w:ascii="Arial" w:hAnsi="Arial" w:cs="Arial"/>
          <w:sz w:val="20"/>
          <w:szCs w:val="20"/>
        </w:rPr>
        <w:tab/>
      </w:r>
      <w:r w:rsidR="002C197E">
        <w:rPr>
          <w:rFonts w:ascii="Arial" w:hAnsi="Arial" w:cs="Arial"/>
          <w:sz w:val="20"/>
          <w:szCs w:val="20"/>
        </w:rPr>
        <w:t>Date Appointed</w:t>
      </w:r>
      <w:r w:rsidR="00A51A67" w:rsidRPr="00C732FD">
        <w:rPr>
          <w:rFonts w:ascii="Arial" w:hAnsi="Arial" w:cs="Arial"/>
          <w:sz w:val="20"/>
          <w:szCs w:val="20"/>
        </w:rPr>
        <w:t xml:space="preserve"> as Chair/Director</w:t>
      </w:r>
      <w:r w:rsidR="00631ADF">
        <w:rPr>
          <w:rFonts w:ascii="Arial" w:hAnsi="Arial" w:cs="Arial"/>
          <w:sz w:val="20"/>
          <w:szCs w:val="20"/>
        </w:rPr>
        <w:t xml:space="preserve">:  </w:t>
      </w:r>
      <w:r w:rsidR="00CF2685">
        <w:rPr>
          <w:rFonts w:ascii="Arial" w:hAnsi="Arial" w:cs="Arial"/>
          <w:sz w:val="20"/>
          <w:szCs w:val="20"/>
          <w:u w:val="single"/>
        </w:rPr>
        <w:tab/>
      </w:r>
      <w:r w:rsidR="00CF2685">
        <w:rPr>
          <w:rFonts w:ascii="Arial" w:hAnsi="Arial" w:cs="Arial"/>
          <w:sz w:val="20"/>
          <w:szCs w:val="20"/>
          <w:u w:val="single"/>
        </w:rPr>
        <w:tab/>
      </w:r>
      <w:r w:rsidR="00CF2685">
        <w:rPr>
          <w:rFonts w:ascii="Arial" w:hAnsi="Arial" w:cs="Arial"/>
          <w:sz w:val="20"/>
          <w:szCs w:val="20"/>
          <w:u w:val="single"/>
        </w:rPr>
        <w:tab/>
      </w:r>
    </w:p>
    <w:p w14:paraId="2BFC6958" w14:textId="77777777" w:rsidR="00631ADF" w:rsidRDefault="00631ADF" w:rsidP="00C732FD">
      <w:pPr>
        <w:spacing w:line="360" w:lineRule="auto"/>
        <w:rPr>
          <w:rFonts w:ascii="Arial" w:hAnsi="Arial" w:cs="Arial"/>
          <w:sz w:val="20"/>
          <w:szCs w:val="20"/>
        </w:rPr>
      </w:pPr>
    </w:p>
    <w:p w14:paraId="0D622572" w14:textId="77777777" w:rsidR="001412C0" w:rsidRPr="00631ADF" w:rsidRDefault="001412C0" w:rsidP="00C732F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732FD">
        <w:rPr>
          <w:rFonts w:ascii="Arial" w:hAnsi="Arial" w:cs="Arial"/>
          <w:sz w:val="20"/>
          <w:szCs w:val="20"/>
        </w:rPr>
        <w:t>Date of Review</w:t>
      </w:r>
      <w:r w:rsidR="00631ADF">
        <w:rPr>
          <w:rFonts w:ascii="Arial" w:hAnsi="Arial" w:cs="Arial"/>
          <w:sz w:val="20"/>
          <w:szCs w:val="20"/>
        </w:rPr>
        <w:t xml:space="preserve">:  </w:t>
      </w:r>
      <w:r w:rsidR="00CF2685">
        <w:rPr>
          <w:rFonts w:ascii="Arial" w:hAnsi="Arial" w:cs="Arial"/>
          <w:sz w:val="20"/>
          <w:szCs w:val="20"/>
          <w:u w:val="single"/>
        </w:rPr>
        <w:tab/>
      </w:r>
      <w:r w:rsidR="00CF2685">
        <w:rPr>
          <w:rFonts w:ascii="Arial" w:hAnsi="Arial" w:cs="Arial"/>
          <w:sz w:val="20"/>
          <w:szCs w:val="20"/>
          <w:u w:val="single"/>
        </w:rPr>
        <w:tab/>
      </w:r>
    </w:p>
    <w:p w14:paraId="09433D0A" w14:textId="77777777" w:rsidR="00A51A67" w:rsidRPr="003D239B" w:rsidRDefault="00A51A67" w:rsidP="00A51A67">
      <w:pPr>
        <w:rPr>
          <w:rFonts w:ascii="Arial" w:hAnsi="Arial" w:cs="Arial"/>
          <w:sz w:val="20"/>
          <w:szCs w:val="20"/>
        </w:rPr>
      </w:pPr>
    </w:p>
    <w:p w14:paraId="73896C11" w14:textId="50819C1C" w:rsidR="00A51A67" w:rsidRDefault="00A51A67" w:rsidP="5D2BA7D3">
      <w:pPr>
        <w:jc w:val="both"/>
        <w:rPr>
          <w:rFonts w:ascii="Arial" w:hAnsi="Arial" w:cs="Arial"/>
          <w:b/>
          <w:bCs/>
          <w:i/>
          <w:iCs/>
          <w:sz w:val="19"/>
          <w:szCs w:val="19"/>
        </w:rPr>
      </w:pPr>
      <w:r w:rsidRPr="5D2BA7D3">
        <w:rPr>
          <w:rFonts w:ascii="Arial" w:hAnsi="Arial" w:cs="Arial"/>
          <w:b/>
          <w:bCs/>
          <w:i/>
          <w:iCs/>
          <w:sz w:val="19"/>
          <w:szCs w:val="19"/>
        </w:rPr>
        <w:t>Note: This document is intended to be used in conjunction with personal discussion</w:t>
      </w:r>
      <w:r w:rsidR="001412C0" w:rsidRPr="5D2BA7D3">
        <w:rPr>
          <w:rFonts w:ascii="Arial" w:hAnsi="Arial" w:cs="Arial"/>
          <w:b/>
          <w:bCs/>
          <w:i/>
          <w:iCs/>
          <w:sz w:val="19"/>
          <w:szCs w:val="19"/>
        </w:rPr>
        <w:t xml:space="preserve"> between the chair/director and Dean after review of annual documentation provided by chair/director.</w:t>
      </w:r>
    </w:p>
    <w:p w14:paraId="7A03B44B" w14:textId="77777777" w:rsidR="00A002C5" w:rsidRDefault="00A002C5" w:rsidP="00E611FB">
      <w:pPr>
        <w:jc w:val="both"/>
        <w:rPr>
          <w:rFonts w:ascii="Arial" w:hAnsi="Arial" w:cs="Arial"/>
          <w:b/>
          <w:i/>
          <w:sz w:val="19"/>
          <w:szCs w:val="19"/>
        </w:rPr>
      </w:pPr>
    </w:p>
    <w:p w14:paraId="7B28A5A4" w14:textId="77777777" w:rsidR="00A002C5" w:rsidRPr="008506AE" w:rsidRDefault="00A002C5" w:rsidP="00E611FB">
      <w:pPr>
        <w:jc w:val="both"/>
        <w:rPr>
          <w:rFonts w:ascii="Arial" w:hAnsi="Arial" w:cs="Arial"/>
          <w:b/>
          <w:i/>
          <w:sz w:val="19"/>
          <w:szCs w:val="19"/>
        </w:rPr>
      </w:pPr>
    </w:p>
    <w:p w14:paraId="61678348" w14:textId="77777777" w:rsidR="00A002C5" w:rsidRPr="00E611FB" w:rsidRDefault="00A002C5" w:rsidP="00056172">
      <w:pPr>
        <w:rPr>
          <w:rFonts w:ascii="Arial" w:hAnsi="Arial" w:cs="Arial"/>
          <w:b/>
          <w:smallCaps/>
          <w:sz w:val="20"/>
          <w:szCs w:val="20"/>
          <w:u w:val="single"/>
        </w:rPr>
      </w:pPr>
      <w:r w:rsidRPr="00E611FB">
        <w:rPr>
          <w:rFonts w:ascii="Arial" w:hAnsi="Arial" w:cs="Arial"/>
          <w:b/>
          <w:smallCaps/>
          <w:sz w:val="20"/>
          <w:szCs w:val="20"/>
          <w:u w:val="single"/>
        </w:rPr>
        <w:t>Summary Comments</w:t>
      </w:r>
    </w:p>
    <w:p w14:paraId="5B2440FD" w14:textId="77777777" w:rsidR="00A002C5" w:rsidRPr="003D239B" w:rsidRDefault="00A002C5" w:rsidP="00A002C5">
      <w:pPr>
        <w:rPr>
          <w:rFonts w:ascii="Arial" w:hAnsi="Arial" w:cs="Arial"/>
          <w:b/>
          <w:sz w:val="20"/>
          <w:szCs w:val="20"/>
        </w:rPr>
      </w:pPr>
    </w:p>
    <w:p w14:paraId="18DE0FF7" w14:textId="741CB82A" w:rsidR="00A002C5" w:rsidRPr="00090886" w:rsidRDefault="007F2A86" w:rsidP="5D2BA7D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5E05FB">
        <w:rPr>
          <w:rFonts w:ascii="Arial" w:hAnsi="Arial" w:cs="Arial"/>
          <w:b/>
          <w:bCs/>
          <w:sz w:val="20"/>
          <w:szCs w:val="20"/>
        </w:rPr>
        <w:t>A</w:t>
      </w:r>
      <w:r w:rsidR="00A002C5" w:rsidRPr="005E05FB">
        <w:rPr>
          <w:rFonts w:ascii="Arial" w:hAnsi="Arial" w:cs="Arial"/>
          <w:b/>
          <w:bCs/>
          <w:sz w:val="20"/>
          <w:szCs w:val="20"/>
        </w:rPr>
        <w:t>ccomplishments</w:t>
      </w:r>
      <w:r w:rsidR="006F42F9" w:rsidRPr="005E05FB">
        <w:rPr>
          <w:rFonts w:ascii="Arial" w:hAnsi="Arial" w:cs="Arial"/>
          <w:b/>
          <w:bCs/>
          <w:sz w:val="20"/>
          <w:szCs w:val="20"/>
        </w:rPr>
        <w:t xml:space="preserve"> </w:t>
      </w:r>
      <w:r w:rsidR="006F42F9" w:rsidRPr="005E05FB">
        <w:rPr>
          <w:rFonts w:ascii="Arial" w:hAnsi="Arial" w:cs="Arial"/>
          <w:i/>
          <w:iCs/>
          <w:sz w:val="20"/>
          <w:szCs w:val="20"/>
        </w:rPr>
        <w:t>(</w:t>
      </w:r>
      <w:r w:rsidR="006F42F9" w:rsidRPr="5D2BA7D3">
        <w:rPr>
          <w:rFonts w:ascii="Arial" w:hAnsi="Arial" w:cs="Arial"/>
          <w:i/>
          <w:iCs/>
          <w:sz w:val="20"/>
          <w:szCs w:val="20"/>
        </w:rPr>
        <w:t>s</w:t>
      </w:r>
      <w:r w:rsidR="006F42F9" w:rsidRPr="005E05FB">
        <w:rPr>
          <w:rFonts w:ascii="Arial" w:hAnsi="Arial" w:cs="Arial"/>
          <w:i/>
          <w:iCs/>
          <w:sz w:val="20"/>
          <w:szCs w:val="20"/>
        </w:rPr>
        <w:t>elf-assessment related to goals set for the current year)</w:t>
      </w:r>
    </w:p>
    <w:p w14:paraId="1A173958" w14:textId="77777777" w:rsidR="00A002C5" w:rsidRPr="003D239B" w:rsidRDefault="00A002C5" w:rsidP="00A002C5">
      <w:pPr>
        <w:jc w:val="both"/>
        <w:rPr>
          <w:rFonts w:ascii="Arial" w:hAnsi="Arial" w:cs="Arial"/>
          <w:i/>
          <w:sz w:val="20"/>
          <w:szCs w:val="20"/>
        </w:rPr>
      </w:pPr>
    </w:p>
    <w:p w14:paraId="07FFAACE" w14:textId="77777777" w:rsidR="005F32F0" w:rsidRDefault="005F32F0" w:rsidP="00A002C5">
      <w:pPr>
        <w:jc w:val="both"/>
        <w:rPr>
          <w:rFonts w:ascii="Arial" w:hAnsi="Arial" w:cs="Arial"/>
          <w:b/>
          <w:sz w:val="20"/>
          <w:szCs w:val="20"/>
        </w:rPr>
      </w:pPr>
    </w:p>
    <w:p w14:paraId="76485F66" w14:textId="77777777" w:rsidR="005F32F0" w:rsidRDefault="005F32F0" w:rsidP="00A002C5">
      <w:pPr>
        <w:jc w:val="both"/>
        <w:rPr>
          <w:rFonts w:ascii="Arial" w:hAnsi="Arial" w:cs="Arial"/>
          <w:b/>
          <w:sz w:val="20"/>
          <w:szCs w:val="20"/>
        </w:rPr>
      </w:pPr>
    </w:p>
    <w:p w14:paraId="5180BF98" w14:textId="77777777" w:rsidR="005F32F0" w:rsidRDefault="005F32F0" w:rsidP="00A002C5">
      <w:pPr>
        <w:jc w:val="both"/>
        <w:rPr>
          <w:rFonts w:ascii="Arial" w:hAnsi="Arial" w:cs="Arial"/>
          <w:b/>
          <w:sz w:val="20"/>
          <w:szCs w:val="20"/>
        </w:rPr>
      </w:pPr>
    </w:p>
    <w:p w14:paraId="534307A7" w14:textId="3250E27F" w:rsidR="00A002C5" w:rsidRPr="00090886" w:rsidRDefault="007F2A86" w:rsidP="5D2BA7D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5E05FB">
        <w:rPr>
          <w:rFonts w:ascii="Arial" w:hAnsi="Arial" w:cs="Arial"/>
          <w:b/>
          <w:bCs/>
          <w:sz w:val="20"/>
          <w:szCs w:val="20"/>
        </w:rPr>
        <w:t>Goals &amp; New Initiatives</w:t>
      </w:r>
      <w:r w:rsidR="006F42F9" w:rsidRPr="005E05FB">
        <w:rPr>
          <w:rFonts w:ascii="Arial" w:hAnsi="Arial" w:cs="Arial"/>
          <w:i/>
          <w:iCs/>
          <w:sz w:val="20"/>
          <w:szCs w:val="20"/>
        </w:rPr>
        <w:t xml:space="preserve"> (</w:t>
      </w:r>
      <w:r w:rsidR="006F42F9" w:rsidRPr="5D2BA7D3">
        <w:rPr>
          <w:rFonts w:ascii="Arial" w:hAnsi="Arial" w:cs="Arial"/>
          <w:i/>
          <w:iCs/>
          <w:sz w:val="20"/>
          <w:szCs w:val="20"/>
        </w:rPr>
        <w:t>drafted by Chair/School Director followed by input from Dean)</w:t>
      </w:r>
    </w:p>
    <w:p w14:paraId="4D897EEA" w14:textId="77777777" w:rsidR="00A002C5" w:rsidRPr="00A12D00" w:rsidRDefault="00A002C5" w:rsidP="00A002C5">
      <w:pPr>
        <w:jc w:val="both"/>
        <w:rPr>
          <w:rFonts w:ascii="Arial" w:hAnsi="Arial" w:cs="Arial"/>
          <w:iCs/>
          <w:sz w:val="20"/>
          <w:szCs w:val="20"/>
        </w:rPr>
      </w:pPr>
    </w:p>
    <w:p w14:paraId="2ED6AA68" w14:textId="77777777" w:rsidR="00A12D00" w:rsidRDefault="00A12D00" w:rsidP="00A002C5">
      <w:pPr>
        <w:jc w:val="both"/>
        <w:rPr>
          <w:rFonts w:ascii="Arial" w:hAnsi="Arial" w:cs="Arial"/>
          <w:i/>
          <w:sz w:val="20"/>
          <w:szCs w:val="20"/>
        </w:rPr>
      </w:pPr>
    </w:p>
    <w:p w14:paraId="7C54119F" w14:textId="77777777" w:rsidR="00A12D00" w:rsidRPr="00A12D00" w:rsidRDefault="00A12D00" w:rsidP="00A002C5">
      <w:pPr>
        <w:jc w:val="both"/>
        <w:rPr>
          <w:rFonts w:ascii="Arial" w:hAnsi="Arial" w:cs="Arial"/>
          <w:iCs/>
          <w:sz w:val="20"/>
          <w:szCs w:val="20"/>
        </w:rPr>
      </w:pPr>
    </w:p>
    <w:p w14:paraId="403509A8" w14:textId="5BAF641C" w:rsidR="00A12D00" w:rsidRDefault="00A12D00" w:rsidP="5D2BA7D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5D2BA7D3">
        <w:rPr>
          <w:rFonts w:ascii="Arial" w:hAnsi="Arial" w:cs="Arial"/>
          <w:b/>
          <w:bCs/>
          <w:sz w:val="20"/>
          <w:szCs w:val="20"/>
        </w:rPr>
        <w:t xml:space="preserve">Teaching, Research, Scholarship and Service </w:t>
      </w:r>
      <w:r w:rsidRPr="005E05FB">
        <w:rPr>
          <w:rFonts w:ascii="Arial" w:hAnsi="Arial" w:cs="Arial"/>
          <w:i/>
          <w:iCs/>
          <w:sz w:val="20"/>
          <w:szCs w:val="20"/>
        </w:rPr>
        <w:t>(</w:t>
      </w:r>
      <w:r w:rsidRPr="5D2BA7D3">
        <w:rPr>
          <w:rFonts w:ascii="Arial" w:hAnsi="Arial" w:cs="Arial"/>
          <w:i/>
          <w:iCs/>
          <w:sz w:val="20"/>
          <w:szCs w:val="20"/>
        </w:rPr>
        <w:t>s</w:t>
      </w:r>
      <w:r w:rsidRPr="005E05FB">
        <w:rPr>
          <w:rFonts w:ascii="Arial" w:hAnsi="Arial" w:cs="Arial"/>
          <w:i/>
          <w:iCs/>
          <w:sz w:val="20"/>
          <w:szCs w:val="20"/>
        </w:rPr>
        <w:t>elf-assessment)</w:t>
      </w:r>
    </w:p>
    <w:p w14:paraId="4DC0467A" w14:textId="77777777" w:rsidR="005F32F0" w:rsidRDefault="005F32F0" w:rsidP="00A002C5">
      <w:pPr>
        <w:jc w:val="both"/>
        <w:rPr>
          <w:rFonts w:ascii="Arial" w:hAnsi="Arial" w:cs="Arial"/>
          <w:i/>
          <w:sz w:val="20"/>
          <w:szCs w:val="20"/>
        </w:rPr>
      </w:pPr>
    </w:p>
    <w:p w14:paraId="645C84FE" w14:textId="77777777" w:rsidR="00A002C5" w:rsidRPr="003D239B" w:rsidRDefault="00A002C5" w:rsidP="00A002C5">
      <w:pPr>
        <w:jc w:val="both"/>
        <w:rPr>
          <w:rFonts w:ascii="Arial" w:hAnsi="Arial" w:cs="Arial"/>
          <w:b/>
          <w:sz w:val="20"/>
          <w:szCs w:val="20"/>
        </w:rPr>
      </w:pPr>
    </w:p>
    <w:p w14:paraId="4C66F9D6" w14:textId="77777777" w:rsidR="00A002C5" w:rsidRPr="003D239B" w:rsidRDefault="00A002C5" w:rsidP="00A002C5">
      <w:pPr>
        <w:jc w:val="both"/>
        <w:rPr>
          <w:rFonts w:ascii="Arial" w:hAnsi="Arial" w:cs="Arial"/>
          <w:b/>
          <w:sz w:val="20"/>
          <w:szCs w:val="20"/>
        </w:rPr>
      </w:pPr>
    </w:p>
    <w:p w14:paraId="258B605C" w14:textId="77777777" w:rsidR="00A002C5" w:rsidRPr="00090886" w:rsidRDefault="00A002C5" w:rsidP="00A002C5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  <w:r w:rsidRPr="00090886">
        <w:rPr>
          <w:rFonts w:ascii="Arial" w:hAnsi="Arial" w:cs="Arial"/>
          <w:b/>
          <w:i/>
          <w:sz w:val="20"/>
          <w:szCs w:val="20"/>
        </w:rPr>
        <w:t>Performance Analysis from Faculty Perceptions Instrument</w:t>
      </w:r>
    </w:p>
    <w:p w14:paraId="6EFC6630" w14:textId="77777777" w:rsidR="00A002C5" w:rsidRPr="00090886" w:rsidRDefault="00A002C5" w:rsidP="00A002C5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3D239B">
        <w:rPr>
          <w:rFonts w:ascii="Arial" w:hAnsi="Arial" w:cs="Arial"/>
          <w:sz w:val="20"/>
          <w:szCs w:val="20"/>
        </w:rPr>
        <w:t xml:space="preserve">Size of population          </w:t>
      </w:r>
      <w:r w:rsidR="00090886">
        <w:rPr>
          <w:rFonts w:ascii="Arial" w:hAnsi="Arial" w:cs="Arial"/>
          <w:sz w:val="20"/>
          <w:szCs w:val="20"/>
        </w:rPr>
        <w:tab/>
      </w:r>
      <w:r w:rsidR="00090886">
        <w:rPr>
          <w:rFonts w:ascii="Arial" w:hAnsi="Arial" w:cs="Arial"/>
          <w:sz w:val="20"/>
          <w:szCs w:val="20"/>
        </w:rPr>
        <w:tab/>
      </w:r>
      <w:r w:rsidR="00090886">
        <w:rPr>
          <w:rFonts w:ascii="Arial" w:hAnsi="Arial" w:cs="Arial"/>
          <w:sz w:val="20"/>
          <w:szCs w:val="20"/>
        </w:rPr>
        <w:tab/>
        <w:t xml:space="preserve">      </w:t>
      </w:r>
      <w:r w:rsidR="00090886">
        <w:rPr>
          <w:rFonts w:ascii="Arial" w:hAnsi="Arial" w:cs="Arial"/>
          <w:sz w:val="20"/>
          <w:szCs w:val="20"/>
          <w:u w:val="single"/>
        </w:rPr>
        <w:tab/>
      </w:r>
      <w:r w:rsidR="00090886">
        <w:rPr>
          <w:rFonts w:ascii="Arial" w:hAnsi="Arial" w:cs="Arial"/>
          <w:sz w:val="20"/>
          <w:szCs w:val="20"/>
          <w:u w:val="single"/>
        </w:rPr>
        <w:tab/>
      </w:r>
    </w:p>
    <w:p w14:paraId="63E92530" w14:textId="77777777" w:rsidR="00A002C5" w:rsidRPr="00090886" w:rsidRDefault="00A002C5" w:rsidP="00A002C5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3D239B">
        <w:rPr>
          <w:rFonts w:ascii="Arial" w:hAnsi="Arial" w:cs="Arial"/>
          <w:sz w:val="20"/>
          <w:szCs w:val="20"/>
        </w:rPr>
        <w:t xml:space="preserve">Number of responses    </w:t>
      </w:r>
      <w:r w:rsidR="00090886">
        <w:rPr>
          <w:rFonts w:ascii="Arial" w:hAnsi="Arial" w:cs="Arial"/>
          <w:sz w:val="20"/>
          <w:szCs w:val="20"/>
        </w:rPr>
        <w:tab/>
      </w:r>
      <w:r w:rsidR="00090886">
        <w:rPr>
          <w:rFonts w:ascii="Arial" w:hAnsi="Arial" w:cs="Arial"/>
          <w:sz w:val="20"/>
          <w:szCs w:val="20"/>
        </w:rPr>
        <w:tab/>
      </w:r>
      <w:r w:rsidR="00090886">
        <w:rPr>
          <w:rFonts w:ascii="Arial" w:hAnsi="Arial" w:cs="Arial"/>
          <w:sz w:val="20"/>
          <w:szCs w:val="20"/>
        </w:rPr>
        <w:tab/>
        <w:t xml:space="preserve">      </w:t>
      </w:r>
      <w:r w:rsidR="00090886">
        <w:rPr>
          <w:rFonts w:ascii="Arial" w:hAnsi="Arial" w:cs="Arial"/>
          <w:sz w:val="20"/>
          <w:szCs w:val="20"/>
          <w:u w:val="single"/>
        </w:rPr>
        <w:tab/>
      </w:r>
      <w:r w:rsidR="00090886">
        <w:rPr>
          <w:rFonts w:ascii="Arial" w:hAnsi="Arial" w:cs="Arial"/>
          <w:sz w:val="20"/>
          <w:szCs w:val="20"/>
          <w:u w:val="single"/>
        </w:rPr>
        <w:tab/>
      </w:r>
    </w:p>
    <w:p w14:paraId="0244960E" w14:textId="77777777" w:rsidR="00A002C5" w:rsidRPr="00090886" w:rsidRDefault="00090886" w:rsidP="00A002C5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Overall rating of chair/director’s performance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C3D54FB" w14:textId="77777777" w:rsidR="00A002C5" w:rsidRDefault="00A002C5" w:rsidP="00A002C5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</w:p>
    <w:p w14:paraId="77F1D602" w14:textId="77777777" w:rsidR="00A002C5" w:rsidRDefault="00A002C5" w:rsidP="00A002C5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</w:p>
    <w:p w14:paraId="13ABFDBF" w14:textId="77777777" w:rsidR="00A002C5" w:rsidRDefault="00A002C5" w:rsidP="00A002C5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</w:p>
    <w:p w14:paraId="483234F8" w14:textId="77777777" w:rsidR="00A002C5" w:rsidRDefault="00A002C5" w:rsidP="00A002C5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</w:p>
    <w:p w14:paraId="4926EADB" w14:textId="77777777" w:rsidR="00A002C5" w:rsidRDefault="00A002C5" w:rsidP="00A002C5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</w:p>
    <w:p w14:paraId="750CA873" w14:textId="77777777" w:rsidR="00A002C5" w:rsidRDefault="00056172" w:rsidP="0005617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  <w:r>
        <w:rPr>
          <w:rFonts w:ascii="Arial" w:hAnsi="Arial" w:cs="Arial"/>
          <w:sz w:val="20"/>
          <w:szCs w:val="20"/>
        </w:rPr>
        <w:tab/>
        <w:t>________</w:t>
      </w:r>
    </w:p>
    <w:p w14:paraId="01A73C44" w14:textId="77777777" w:rsidR="00A002C5" w:rsidRDefault="00056172" w:rsidP="0005617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07BFB32E" w14:textId="77777777" w:rsidR="00A002C5" w:rsidRPr="003D239B" w:rsidRDefault="00A002C5" w:rsidP="00A002C5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</w:p>
    <w:p w14:paraId="6049A136" w14:textId="77777777" w:rsidR="00A002C5" w:rsidRDefault="00A002C5" w:rsidP="00A002C5">
      <w:pPr>
        <w:jc w:val="both"/>
        <w:rPr>
          <w:rFonts w:ascii="Arial" w:hAnsi="Arial" w:cs="Arial"/>
          <w:b/>
          <w:sz w:val="20"/>
          <w:szCs w:val="20"/>
        </w:rPr>
      </w:pPr>
    </w:p>
    <w:p w14:paraId="03BA6E1F" w14:textId="77777777" w:rsidR="00A002C5" w:rsidRDefault="00A002C5" w:rsidP="00A002C5">
      <w:pPr>
        <w:jc w:val="both"/>
        <w:rPr>
          <w:rFonts w:ascii="Arial" w:hAnsi="Arial" w:cs="Arial"/>
          <w:b/>
          <w:sz w:val="20"/>
          <w:szCs w:val="20"/>
        </w:rPr>
      </w:pPr>
    </w:p>
    <w:p w14:paraId="221F60CC" w14:textId="77777777" w:rsidR="00B87DC4" w:rsidRDefault="00B87DC4" w:rsidP="00A002C5">
      <w:pPr>
        <w:jc w:val="both"/>
        <w:rPr>
          <w:rFonts w:ascii="Arial" w:hAnsi="Arial" w:cs="Arial"/>
          <w:b/>
          <w:sz w:val="20"/>
          <w:szCs w:val="20"/>
        </w:rPr>
      </w:pPr>
    </w:p>
    <w:sectPr w:rsidR="00B87DC4" w:rsidSect="001F1E3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824D" w14:textId="77777777" w:rsidR="005E3880" w:rsidRDefault="005E3880">
      <w:r>
        <w:separator/>
      </w:r>
    </w:p>
  </w:endnote>
  <w:endnote w:type="continuationSeparator" w:id="0">
    <w:p w14:paraId="205C1095" w14:textId="77777777" w:rsidR="005E3880" w:rsidRDefault="005E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4512" w14:textId="77777777" w:rsidR="001F1E34" w:rsidRDefault="001F1E34">
    <w:pPr>
      <w:pStyle w:val="Footer"/>
      <w:jc w:val="center"/>
    </w:pPr>
    <w:r>
      <w:rPr>
        <w:noProof/>
      </w:rPr>
      <w:tab/>
    </w:r>
    <w:r>
      <w:rPr>
        <w:noProof/>
      </w:rPr>
      <w:tab/>
      <w:t>Revised: 9-2017</w:t>
    </w:r>
  </w:p>
  <w:p w14:paraId="3807AF83" w14:textId="77777777" w:rsidR="00B263CB" w:rsidRPr="00E67824" w:rsidRDefault="00B263CB" w:rsidP="00D16BAF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D494" w14:textId="5055C5A6" w:rsidR="00B9571F" w:rsidRDefault="00B9571F">
    <w:pPr>
      <w:pStyle w:val="Footer"/>
    </w:pPr>
    <w:r>
      <w:t xml:space="preserve">Revised </w:t>
    </w:r>
    <w:r w:rsidR="00FF4EA0">
      <w:t>5/24/22</w:t>
    </w:r>
  </w:p>
  <w:p w14:paraId="425DE790" w14:textId="77777777" w:rsidR="00B9571F" w:rsidRDefault="00B95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3B2B" w14:textId="77777777" w:rsidR="005E3880" w:rsidRDefault="005E3880">
      <w:r>
        <w:separator/>
      </w:r>
    </w:p>
  </w:footnote>
  <w:footnote w:type="continuationSeparator" w:id="0">
    <w:p w14:paraId="52EBEE28" w14:textId="77777777" w:rsidR="005E3880" w:rsidRDefault="005E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C070" w14:textId="77777777" w:rsidR="001F1E34" w:rsidRDefault="001F1E34">
    <w:pPr>
      <w:pStyle w:val="Header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D2A17">
      <w:rPr>
        <w:noProof/>
      </w:rPr>
      <w:t>2</w:t>
    </w:r>
    <w:r>
      <w:rPr>
        <w:noProof/>
      </w:rPr>
      <w:fldChar w:fldCharType="end"/>
    </w:r>
  </w:p>
  <w:p w14:paraId="50DB87FD" w14:textId="77777777" w:rsidR="001F1E34" w:rsidRDefault="001F1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6D98" w14:textId="58264164" w:rsidR="00B066F3" w:rsidRDefault="00B066F3" w:rsidP="00B066F3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ab/>
    </w:r>
    <w:r>
      <w:tab/>
      <w:t>01.02.11 Chair/Director Evaluation</w:t>
    </w:r>
  </w:p>
  <w:p w14:paraId="5F549CD4" w14:textId="24EBA3FD" w:rsidR="00B066F3" w:rsidRDefault="00B066F3" w:rsidP="00B066F3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ab/>
    </w:r>
    <w:r>
      <w:tab/>
      <w:t xml:space="preserve">Appendix </w:t>
    </w:r>
    <w:r w:rsidR="00FF4EA0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644"/>
    <w:multiLevelType w:val="hybridMultilevel"/>
    <w:tmpl w:val="EF32E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7405"/>
    <w:multiLevelType w:val="hybridMultilevel"/>
    <w:tmpl w:val="7BECA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D22"/>
    <w:multiLevelType w:val="hybridMultilevel"/>
    <w:tmpl w:val="F7529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6144D"/>
    <w:multiLevelType w:val="hybridMultilevel"/>
    <w:tmpl w:val="883E347E"/>
    <w:lvl w:ilvl="0" w:tplc="3C0E79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528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CE8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B36C2"/>
    <w:multiLevelType w:val="hybridMultilevel"/>
    <w:tmpl w:val="E1C26E4A"/>
    <w:lvl w:ilvl="0" w:tplc="9C107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66F8F"/>
    <w:multiLevelType w:val="hybridMultilevel"/>
    <w:tmpl w:val="2890A4D6"/>
    <w:lvl w:ilvl="0" w:tplc="40CC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869A1"/>
    <w:multiLevelType w:val="hybridMultilevel"/>
    <w:tmpl w:val="285A8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535835">
    <w:abstractNumId w:val="5"/>
  </w:num>
  <w:num w:numId="2" w16cid:durableId="435058885">
    <w:abstractNumId w:val="4"/>
  </w:num>
  <w:num w:numId="3" w16cid:durableId="53091564">
    <w:abstractNumId w:val="3"/>
  </w:num>
  <w:num w:numId="4" w16cid:durableId="968630377">
    <w:abstractNumId w:val="1"/>
  </w:num>
  <w:num w:numId="5" w16cid:durableId="458690402">
    <w:abstractNumId w:val="2"/>
  </w:num>
  <w:num w:numId="6" w16cid:durableId="1665401658">
    <w:abstractNumId w:val="6"/>
  </w:num>
  <w:num w:numId="7" w16cid:durableId="172938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95"/>
    <w:rsid w:val="00037468"/>
    <w:rsid w:val="00046356"/>
    <w:rsid w:val="00055E45"/>
    <w:rsid w:val="00056172"/>
    <w:rsid w:val="00057242"/>
    <w:rsid w:val="00090886"/>
    <w:rsid w:val="000A4A82"/>
    <w:rsid w:val="000A78C3"/>
    <w:rsid w:val="000C441A"/>
    <w:rsid w:val="000E6C6B"/>
    <w:rsid w:val="000F084C"/>
    <w:rsid w:val="00134795"/>
    <w:rsid w:val="00140F39"/>
    <w:rsid w:val="001412C0"/>
    <w:rsid w:val="001622EA"/>
    <w:rsid w:val="00175DF0"/>
    <w:rsid w:val="001824C1"/>
    <w:rsid w:val="001C0527"/>
    <w:rsid w:val="001C0DE6"/>
    <w:rsid w:val="001E257B"/>
    <w:rsid w:val="001E5DF7"/>
    <w:rsid w:val="001F0A33"/>
    <w:rsid w:val="001F1E34"/>
    <w:rsid w:val="002136D0"/>
    <w:rsid w:val="00216650"/>
    <w:rsid w:val="00224AAD"/>
    <w:rsid w:val="002341AC"/>
    <w:rsid w:val="0024562A"/>
    <w:rsid w:val="00247BC9"/>
    <w:rsid w:val="002543C8"/>
    <w:rsid w:val="0027192D"/>
    <w:rsid w:val="0027406C"/>
    <w:rsid w:val="00282B40"/>
    <w:rsid w:val="00294AF6"/>
    <w:rsid w:val="002B44E3"/>
    <w:rsid w:val="002C197E"/>
    <w:rsid w:val="002E0A41"/>
    <w:rsid w:val="002F17C8"/>
    <w:rsid w:val="002F385A"/>
    <w:rsid w:val="00302C97"/>
    <w:rsid w:val="0031651B"/>
    <w:rsid w:val="0032071B"/>
    <w:rsid w:val="00337D27"/>
    <w:rsid w:val="00347D0D"/>
    <w:rsid w:val="003662C3"/>
    <w:rsid w:val="00381AD4"/>
    <w:rsid w:val="00384BEE"/>
    <w:rsid w:val="003C6AFD"/>
    <w:rsid w:val="003D239B"/>
    <w:rsid w:val="003E314E"/>
    <w:rsid w:val="003E4A4A"/>
    <w:rsid w:val="00400B4F"/>
    <w:rsid w:val="00404DB1"/>
    <w:rsid w:val="00407196"/>
    <w:rsid w:val="00410B96"/>
    <w:rsid w:val="0042688C"/>
    <w:rsid w:val="00436E2E"/>
    <w:rsid w:val="00445B7F"/>
    <w:rsid w:val="0046517E"/>
    <w:rsid w:val="004859BB"/>
    <w:rsid w:val="00487615"/>
    <w:rsid w:val="004C51D9"/>
    <w:rsid w:val="004E10A7"/>
    <w:rsid w:val="005059A5"/>
    <w:rsid w:val="00521756"/>
    <w:rsid w:val="00522534"/>
    <w:rsid w:val="00546317"/>
    <w:rsid w:val="00563038"/>
    <w:rsid w:val="0056412F"/>
    <w:rsid w:val="00580312"/>
    <w:rsid w:val="00592E2A"/>
    <w:rsid w:val="005A16FC"/>
    <w:rsid w:val="005D0949"/>
    <w:rsid w:val="005D5B47"/>
    <w:rsid w:val="005E05FB"/>
    <w:rsid w:val="005E2624"/>
    <w:rsid w:val="005E3880"/>
    <w:rsid w:val="005E78A1"/>
    <w:rsid w:val="005F32F0"/>
    <w:rsid w:val="00612049"/>
    <w:rsid w:val="00631ADF"/>
    <w:rsid w:val="00643480"/>
    <w:rsid w:val="00680420"/>
    <w:rsid w:val="0069622E"/>
    <w:rsid w:val="006A414C"/>
    <w:rsid w:val="006A6CD1"/>
    <w:rsid w:val="006B529A"/>
    <w:rsid w:val="006E37F1"/>
    <w:rsid w:val="006F3F03"/>
    <w:rsid w:val="006F42F9"/>
    <w:rsid w:val="006F4D67"/>
    <w:rsid w:val="00702C23"/>
    <w:rsid w:val="00715DDA"/>
    <w:rsid w:val="0076013E"/>
    <w:rsid w:val="00774799"/>
    <w:rsid w:val="0078709B"/>
    <w:rsid w:val="00790ADE"/>
    <w:rsid w:val="0079192D"/>
    <w:rsid w:val="007A4479"/>
    <w:rsid w:val="007D4BA1"/>
    <w:rsid w:val="007E3085"/>
    <w:rsid w:val="007E4103"/>
    <w:rsid w:val="007F1E82"/>
    <w:rsid w:val="007F2A47"/>
    <w:rsid w:val="007F2A86"/>
    <w:rsid w:val="008328FB"/>
    <w:rsid w:val="00832F78"/>
    <w:rsid w:val="008506AE"/>
    <w:rsid w:val="00863520"/>
    <w:rsid w:val="008702EE"/>
    <w:rsid w:val="00870D55"/>
    <w:rsid w:val="00876CCE"/>
    <w:rsid w:val="008839B2"/>
    <w:rsid w:val="008932F3"/>
    <w:rsid w:val="008D2A17"/>
    <w:rsid w:val="008D5CE4"/>
    <w:rsid w:val="008D72DB"/>
    <w:rsid w:val="008E0C4B"/>
    <w:rsid w:val="009004D5"/>
    <w:rsid w:val="009119CA"/>
    <w:rsid w:val="00922042"/>
    <w:rsid w:val="009553F3"/>
    <w:rsid w:val="00975581"/>
    <w:rsid w:val="0098468E"/>
    <w:rsid w:val="0099792F"/>
    <w:rsid w:val="00A002C5"/>
    <w:rsid w:val="00A04D7F"/>
    <w:rsid w:val="00A12D00"/>
    <w:rsid w:val="00A147D8"/>
    <w:rsid w:val="00A51A67"/>
    <w:rsid w:val="00A72709"/>
    <w:rsid w:val="00A9283A"/>
    <w:rsid w:val="00B00AE5"/>
    <w:rsid w:val="00B066F3"/>
    <w:rsid w:val="00B103D2"/>
    <w:rsid w:val="00B174CB"/>
    <w:rsid w:val="00B263CB"/>
    <w:rsid w:val="00B26CB5"/>
    <w:rsid w:val="00B520A4"/>
    <w:rsid w:val="00B603AB"/>
    <w:rsid w:val="00B7459F"/>
    <w:rsid w:val="00B87DC4"/>
    <w:rsid w:val="00B90DC3"/>
    <w:rsid w:val="00B92B3C"/>
    <w:rsid w:val="00B9571F"/>
    <w:rsid w:val="00BD1F02"/>
    <w:rsid w:val="00BE017A"/>
    <w:rsid w:val="00C42FCB"/>
    <w:rsid w:val="00C732FD"/>
    <w:rsid w:val="00C850CA"/>
    <w:rsid w:val="00C86A5A"/>
    <w:rsid w:val="00CA4EAA"/>
    <w:rsid w:val="00CB2DB1"/>
    <w:rsid w:val="00CF2685"/>
    <w:rsid w:val="00D07711"/>
    <w:rsid w:val="00D16BAF"/>
    <w:rsid w:val="00D21798"/>
    <w:rsid w:val="00D27F28"/>
    <w:rsid w:val="00D517E1"/>
    <w:rsid w:val="00D74E51"/>
    <w:rsid w:val="00DA1449"/>
    <w:rsid w:val="00DD0F73"/>
    <w:rsid w:val="00DF579E"/>
    <w:rsid w:val="00E507ED"/>
    <w:rsid w:val="00E5639B"/>
    <w:rsid w:val="00E611FB"/>
    <w:rsid w:val="00E67824"/>
    <w:rsid w:val="00E710E2"/>
    <w:rsid w:val="00E72ECC"/>
    <w:rsid w:val="00EF451D"/>
    <w:rsid w:val="00F337CF"/>
    <w:rsid w:val="00F42BF7"/>
    <w:rsid w:val="00F470E3"/>
    <w:rsid w:val="00F51B38"/>
    <w:rsid w:val="00F63117"/>
    <w:rsid w:val="00F6798A"/>
    <w:rsid w:val="00F71676"/>
    <w:rsid w:val="00FD1D89"/>
    <w:rsid w:val="00FD50D2"/>
    <w:rsid w:val="00FF4EA0"/>
    <w:rsid w:val="0BF3F9C9"/>
    <w:rsid w:val="0CDFCF36"/>
    <w:rsid w:val="3795812C"/>
    <w:rsid w:val="445ADBD7"/>
    <w:rsid w:val="4D59B0AF"/>
    <w:rsid w:val="5614BD88"/>
    <w:rsid w:val="5D2BA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E37930"/>
  <w15:chartTrackingRefBased/>
  <w15:docId w15:val="{568C5D9A-55D2-4080-B0C9-F03081D7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A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6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6B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82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90D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ind w:left="720" w:hanging="720"/>
    </w:pPr>
  </w:style>
  <w:style w:type="paragraph" w:styleId="BlockText">
    <w:name w:val="Block Text"/>
    <w:basedOn w:val="Normal"/>
    <w:rsid w:val="00B90D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-432" w:hanging="720"/>
    </w:pPr>
  </w:style>
  <w:style w:type="paragraph" w:styleId="BodyTextIndent3">
    <w:name w:val="Body Text Indent 3"/>
    <w:basedOn w:val="Normal"/>
    <w:rsid w:val="00B7459F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F2685"/>
    <w:pPr>
      <w:ind w:left="720"/>
    </w:pPr>
  </w:style>
  <w:style w:type="character" w:customStyle="1" w:styleId="FooterChar">
    <w:name w:val="Footer Char"/>
    <w:link w:val="Footer"/>
    <w:uiPriority w:val="99"/>
    <w:rsid w:val="001F1E3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F1E34"/>
    <w:rPr>
      <w:sz w:val="24"/>
      <w:szCs w:val="24"/>
    </w:rPr>
  </w:style>
  <w:style w:type="paragraph" w:styleId="Revision">
    <w:name w:val="Revision"/>
    <w:hidden/>
    <w:uiPriority w:val="99"/>
    <w:semiHidden/>
    <w:rsid w:val="006F42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8" ma:contentTypeDescription="Create a new document." ma:contentTypeScope="" ma:versionID="ad30a075f4a0fb7337997d2a9d79fba3">
  <xsd:schema xmlns:xsd="http://www.w3.org/2001/XMLSchema" xmlns:xs="http://www.w3.org/2001/XMLSchema" xmlns:p="http://schemas.microsoft.com/office/2006/metadata/properties" xmlns:ns1="http://schemas.microsoft.com/sharepoint/v3" xmlns:ns3="3a4ca36d-3634-4907-9686-1059fdce6d09" xmlns:ns4="38ae5b8f-f462-4440-a5dd-9b7f837c1630" targetNamespace="http://schemas.microsoft.com/office/2006/metadata/properties" ma:root="true" ma:fieldsID="9b2b85b9e9cdc69f38e44f8a1622cbf3" ns1:_="" ns3:_="" ns4:_="">
    <xsd:import namespace="http://schemas.microsoft.com/sharepoint/v3"/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FF4C8-F3AB-473B-8FBC-B3528383E19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3a4ca36d-3634-4907-9686-1059fdce6d09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38ae5b8f-f462-4440-a5dd-9b7f837c163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4388DE-794A-40C9-B5FC-2DF94C234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7C3CC-1102-45A1-BBD3-654E890CD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909</Characters>
  <Application>Microsoft Office Word</Application>
  <DocSecurity>4</DocSecurity>
  <Lines>7</Lines>
  <Paragraphs>2</Paragraphs>
  <ScaleCrop>false</ScaleCrop>
  <Company>Texas State University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University-San Marcos</dc:title>
  <dc:subject/>
  <dc:creator>lw17</dc:creator>
  <cp:keywords/>
  <dc:description/>
  <cp:lastModifiedBy>Johnson, Janet L</cp:lastModifiedBy>
  <cp:revision>2</cp:revision>
  <cp:lastPrinted>2022-05-17T18:53:00Z</cp:lastPrinted>
  <dcterms:created xsi:type="dcterms:W3CDTF">2022-07-29T20:49:00Z</dcterms:created>
  <dcterms:modified xsi:type="dcterms:W3CDTF">2022-07-29T20:49:00Z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