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C4EA" w14:textId="77777777" w:rsidR="00027984" w:rsidRDefault="00027984"/>
    <w:p w14:paraId="5E13A904" w14:textId="77777777" w:rsidR="00627699" w:rsidRDefault="00627699"/>
    <w:p w14:paraId="69C25E91" w14:textId="77777777" w:rsidR="00627699" w:rsidRDefault="00627699"/>
    <w:p w14:paraId="3C1A39E6" w14:textId="77777777" w:rsidR="00027984" w:rsidRDefault="00027984"/>
    <w:p w14:paraId="552BEDD1" w14:textId="77777777" w:rsidR="00027984" w:rsidRDefault="00027984"/>
    <w:p w14:paraId="114F4CC9" w14:textId="77777777" w:rsidR="00027984" w:rsidRDefault="00027984">
      <w:pPr>
        <w:pStyle w:val="Heading1"/>
      </w:pPr>
      <w:r>
        <w:t xml:space="preserve">COUNTY OF </w:t>
      </w:r>
      <w:proofErr w:type="gramStart"/>
      <w:r>
        <w:t>ADA  )</w:t>
      </w:r>
      <w:proofErr w:type="gramEnd"/>
      <w:r>
        <w:t xml:space="preserve">                                                                                                        AFFIDAVIT OF </w:t>
      </w:r>
    </w:p>
    <w:p w14:paraId="2A41770A" w14:textId="77777777" w:rsidR="00027984" w:rsidRDefault="00027984">
      <w:pPr>
        <w:rPr>
          <w:b/>
          <w:bCs/>
        </w:rPr>
      </w:pPr>
      <w:r>
        <w:t xml:space="preserve">  </w:t>
      </w:r>
      <w:r w:rsidR="00D560C6">
        <w:t xml:space="preserve">                                 </w:t>
      </w:r>
      <w:r>
        <w:t xml:space="preserve"> </w:t>
      </w:r>
      <w:r>
        <w:rPr>
          <w:b/>
          <w:bCs/>
        </w:rPr>
        <w:t xml:space="preserve">) </w:t>
      </w:r>
      <w:proofErr w:type="gramStart"/>
      <w:r>
        <w:rPr>
          <w:b/>
          <w:bCs/>
        </w:rPr>
        <w:t>ss</w:t>
      </w:r>
      <w:proofErr w:type="gram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IDENTIFICATION</w:t>
      </w:r>
    </w:p>
    <w:p w14:paraId="2C808111" w14:textId="77777777" w:rsidR="00027984" w:rsidRDefault="00027984">
      <w:pPr>
        <w:rPr>
          <w:b/>
          <w:bCs/>
        </w:rPr>
      </w:pPr>
      <w:r>
        <w:rPr>
          <w:b/>
          <w:bCs/>
        </w:rPr>
        <w:t xml:space="preserve">STATE OF </w:t>
      </w:r>
      <w:proofErr w:type="gramStart"/>
      <w:r>
        <w:rPr>
          <w:b/>
          <w:bCs/>
        </w:rPr>
        <w:t>IDAHO )</w:t>
      </w:r>
      <w:proofErr w:type="gramEnd"/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OF</w:t>
      </w:r>
    </w:p>
    <w:p w14:paraId="58E43920" w14:textId="77777777" w:rsidR="00027984" w:rsidRDefault="0002798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HUMAN REMAINS</w:t>
      </w:r>
    </w:p>
    <w:p w14:paraId="46705332" w14:textId="77777777" w:rsidR="00027984" w:rsidRDefault="00027984">
      <w:pPr>
        <w:rPr>
          <w:b/>
          <w:bCs/>
        </w:rPr>
      </w:pPr>
    </w:p>
    <w:p w14:paraId="5E348572" w14:textId="77777777" w:rsidR="00027984" w:rsidRDefault="00027984">
      <w:pPr>
        <w:jc w:val="both"/>
      </w:pPr>
    </w:p>
    <w:p w14:paraId="1FF04FEA" w14:textId="77777777" w:rsidR="00027984" w:rsidRDefault="00027984">
      <w:pPr>
        <w:jc w:val="both"/>
      </w:pPr>
    </w:p>
    <w:p w14:paraId="61369441" w14:textId="77777777" w:rsidR="00027984" w:rsidRDefault="00027984">
      <w:pPr>
        <w:jc w:val="both"/>
      </w:pPr>
      <w:r>
        <w:t xml:space="preserve">In the matter </w:t>
      </w:r>
      <w:proofErr w:type="gramStart"/>
      <w:r>
        <w:t>of:_</w:t>
      </w:r>
      <w:proofErr w:type="gramEnd"/>
      <w:r>
        <w:t>________________________________________________________________,Deceased,</w:t>
      </w:r>
    </w:p>
    <w:p w14:paraId="05E27010" w14:textId="77777777" w:rsidR="00027984" w:rsidRDefault="00027984">
      <w:pPr>
        <w:jc w:val="both"/>
      </w:pPr>
    </w:p>
    <w:p w14:paraId="5AF1BF3F" w14:textId="77777777" w:rsidR="00027984" w:rsidRDefault="00027984">
      <w:pPr>
        <w:jc w:val="both"/>
      </w:pPr>
      <w:r>
        <w:t>I, ____________________________________________________________________________________</w:t>
      </w:r>
    </w:p>
    <w:p w14:paraId="0742BEE3" w14:textId="77777777" w:rsidR="00027984" w:rsidRDefault="00027984">
      <w:pPr>
        <w:jc w:val="both"/>
      </w:pPr>
    </w:p>
    <w:p w14:paraId="26A1CCA1" w14:textId="77777777" w:rsidR="00027984" w:rsidRDefault="00027984">
      <w:pPr>
        <w:jc w:val="both"/>
      </w:pPr>
      <w:r>
        <w:t xml:space="preserve">residing at: _______________________________________________________________being duly sworn, </w:t>
      </w:r>
    </w:p>
    <w:p w14:paraId="2833FEE0" w14:textId="77777777" w:rsidR="00027984" w:rsidRDefault="00027984">
      <w:pPr>
        <w:jc w:val="both"/>
      </w:pPr>
    </w:p>
    <w:p w14:paraId="6DC5AEAA" w14:textId="77777777" w:rsidR="00027984" w:rsidRDefault="00027984">
      <w:pPr>
        <w:jc w:val="both"/>
      </w:pPr>
      <w:r>
        <w:t>deposes and says:</w:t>
      </w:r>
    </w:p>
    <w:p w14:paraId="53CAA10C" w14:textId="77777777" w:rsidR="00027984" w:rsidRDefault="00027984">
      <w:pPr>
        <w:jc w:val="both"/>
      </w:pPr>
    </w:p>
    <w:p w14:paraId="1F913BC7" w14:textId="77777777" w:rsidR="00027984" w:rsidRDefault="00027984">
      <w:pPr>
        <w:jc w:val="both"/>
      </w:pPr>
      <w:r>
        <w:t>That I identified by _____________________the body of ________________________________________</w:t>
      </w:r>
    </w:p>
    <w:p w14:paraId="21AF02C8" w14:textId="77777777" w:rsidR="00027984" w:rsidRDefault="00027984">
      <w:pPr>
        <w:jc w:val="both"/>
      </w:pPr>
    </w:p>
    <w:p w14:paraId="520A830E" w14:textId="77777777" w:rsidR="00027984" w:rsidRDefault="00027984">
      <w:pPr>
        <w:jc w:val="both"/>
      </w:pPr>
      <w:r>
        <w:t>at________________________________________________________on________________,20________.</w:t>
      </w:r>
    </w:p>
    <w:p w14:paraId="7852861A" w14:textId="77777777" w:rsidR="00027984" w:rsidRDefault="00027984">
      <w:pPr>
        <w:jc w:val="both"/>
      </w:pPr>
    </w:p>
    <w:p w14:paraId="10EF815E" w14:textId="77777777" w:rsidR="00027984" w:rsidRDefault="00027984">
      <w:pPr>
        <w:jc w:val="both"/>
      </w:pPr>
      <w:proofErr w:type="gramStart"/>
      <w:r>
        <w:t>Furthermore</w:t>
      </w:r>
      <w:proofErr w:type="gramEnd"/>
      <w:r>
        <w:t xml:space="preserve"> Affiant states that ______________________________________________________ bears the </w:t>
      </w:r>
    </w:p>
    <w:p w14:paraId="4F42B89B" w14:textId="77777777" w:rsidR="00027984" w:rsidRDefault="00027984">
      <w:pPr>
        <w:jc w:val="both"/>
      </w:pPr>
    </w:p>
    <w:p w14:paraId="4DB0FAC2" w14:textId="77777777" w:rsidR="00027984" w:rsidRDefault="00027984">
      <w:pPr>
        <w:jc w:val="both"/>
      </w:pPr>
      <w:r>
        <w:t>relationship of ______________________________to the deceased.</w:t>
      </w:r>
    </w:p>
    <w:p w14:paraId="1990C643" w14:textId="77777777" w:rsidR="00027984" w:rsidRDefault="00027984">
      <w:pPr>
        <w:jc w:val="both"/>
      </w:pPr>
    </w:p>
    <w:p w14:paraId="6212AD63" w14:textId="77777777" w:rsidR="00027984" w:rsidRDefault="00027984">
      <w:pPr>
        <w:jc w:val="both"/>
      </w:pPr>
    </w:p>
    <w:p w14:paraId="01929FE3" w14:textId="77777777" w:rsidR="00027984" w:rsidRDefault="00027984">
      <w:pPr>
        <w:jc w:val="both"/>
      </w:pPr>
      <w:r>
        <w:t xml:space="preserve">Affiant </w:t>
      </w:r>
      <w:proofErr w:type="gramStart"/>
      <w:r>
        <w:t>Signature:_</w:t>
      </w:r>
      <w:proofErr w:type="gramEnd"/>
      <w:r>
        <w:t>______________________________________________ Date ____________________</w:t>
      </w:r>
    </w:p>
    <w:p w14:paraId="710C70AC" w14:textId="77777777" w:rsidR="00027984" w:rsidRDefault="00027984">
      <w:pPr>
        <w:jc w:val="both"/>
      </w:pPr>
    </w:p>
    <w:p w14:paraId="054B72F2" w14:textId="77777777" w:rsidR="00027984" w:rsidRDefault="00027984">
      <w:pPr>
        <w:jc w:val="both"/>
      </w:pPr>
    </w:p>
    <w:p w14:paraId="3A8561B1" w14:textId="77777777" w:rsidR="00027984" w:rsidRDefault="00027984">
      <w:pPr>
        <w:jc w:val="both"/>
      </w:pPr>
    </w:p>
    <w:p w14:paraId="2A018A7C" w14:textId="77777777" w:rsidR="00027984" w:rsidRDefault="00027984">
      <w:pPr>
        <w:jc w:val="both"/>
      </w:pPr>
      <w:r>
        <w:t>WITNESSED BY:</w:t>
      </w:r>
    </w:p>
    <w:p w14:paraId="182A7FF4" w14:textId="77777777" w:rsidR="00027984" w:rsidRDefault="00027984">
      <w:pPr>
        <w:jc w:val="both"/>
      </w:pPr>
    </w:p>
    <w:p w14:paraId="317B835E" w14:textId="77777777" w:rsidR="00027984" w:rsidRDefault="00027984">
      <w:pPr>
        <w:jc w:val="both"/>
      </w:pPr>
      <w:r>
        <w:t xml:space="preserve">_____________________________________________________________ DATE ___________________ </w:t>
      </w:r>
    </w:p>
    <w:p w14:paraId="6A6B6AD0" w14:textId="77777777" w:rsidR="00027984" w:rsidRDefault="00027984">
      <w:pPr>
        <w:jc w:val="both"/>
      </w:pPr>
    </w:p>
    <w:sectPr w:rsidR="00027984"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0C6"/>
    <w:rsid w:val="00027984"/>
    <w:rsid w:val="00627699"/>
    <w:rsid w:val="00D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2DBA4D"/>
  <w15:chartTrackingRefBased/>
  <w15:docId w15:val="{4B003E7D-7A10-4086-A452-BBC52726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560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560C6"/>
    <w:rPr>
      <w:sz w:val="24"/>
      <w:szCs w:val="24"/>
    </w:rPr>
  </w:style>
  <w:style w:type="paragraph" w:styleId="NoSpacing">
    <w:name w:val="No Spacing"/>
    <w:uiPriority w:val="1"/>
    <w:qFormat/>
    <w:rsid w:val="00D56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ADA County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crtuckrd</dc:creator>
  <cp:keywords/>
  <dc:description/>
  <cp:lastModifiedBy>Dotti Owens</cp:lastModifiedBy>
  <cp:revision>2</cp:revision>
  <cp:lastPrinted>2005-11-24T16:56:00Z</cp:lastPrinted>
  <dcterms:created xsi:type="dcterms:W3CDTF">2024-11-12T18:47:00Z</dcterms:created>
  <dcterms:modified xsi:type="dcterms:W3CDTF">2024-11-12T18:47:00Z</dcterms:modified>
</cp:coreProperties>
</file>