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9696" w14:textId="77777777" w:rsidR="00A3574F" w:rsidRPr="00050725" w:rsidRDefault="00A3574F" w:rsidP="00050725">
      <w:pPr>
        <w:pStyle w:val="Title"/>
        <w:tabs>
          <w:tab w:val="left" w:pos="8100"/>
        </w:tabs>
        <w:jc w:val="center"/>
        <w:rPr>
          <w:rFonts w:ascii="Times New Roman" w:hAnsi="Times New Roman"/>
          <w:i/>
          <w:iCs/>
          <w:sz w:val="22"/>
          <w:szCs w:val="22"/>
        </w:rPr>
      </w:pPr>
      <w:r w:rsidRPr="00050725">
        <w:rPr>
          <w:rFonts w:ascii="Times New Roman" w:hAnsi="Times New Roman"/>
          <w:i/>
          <w:iCs/>
          <w:sz w:val="22"/>
          <w:szCs w:val="22"/>
        </w:rPr>
        <w:t xml:space="preserve">Le </w:t>
      </w:r>
      <w:proofErr w:type="spellStart"/>
      <w:r w:rsidRPr="00050725">
        <w:rPr>
          <w:rFonts w:ascii="Times New Roman" w:hAnsi="Times New Roman"/>
          <w:i/>
          <w:iCs/>
          <w:sz w:val="22"/>
          <w:szCs w:val="22"/>
        </w:rPr>
        <w:t>Ciné</w:t>
      </w:r>
      <w:proofErr w:type="spellEnd"/>
      <w:r w:rsidRPr="00050725">
        <w:rPr>
          <w:rFonts w:ascii="Times New Roman" w:hAnsi="Times New Roman"/>
          <w:i/>
          <w:iCs/>
          <w:sz w:val="22"/>
          <w:szCs w:val="22"/>
        </w:rPr>
        <w:t xml:space="preserve">-club français </w:t>
      </w:r>
      <w:proofErr w:type="spellStart"/>
      <w:r w:rsidRPr="00050725">
        <w:rPr>
          <w:rFonts w:ascii="Times New Roman" w:hAnsi="Times New Roman"/>
          <w:i/>
          <w:iCs/>
          <w:sz w:val="22"/>
          <w:szCs w:val="22"/>
        </w:rPr>
        <w:t>présente</w:t>
      </w:r>
      <w:proofErr w:type="spellEnd"/>
    </w:p>
    <w:p w14:paraId="20A15365" w14:textId="77777777" w:rsidR="00A3574F" w:rsidRPr="00050725" w:rsidRDefault="00A3574F" w:rsidP="00A3574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0725">
        <w:rPr>
          <w:rFonts w:ascii="Times New Roman" w:hAnsi="Times New Roman" w:cs="Times New Roman"/>
          <w:b/>
          <w:bCs/>
          <w:sz w:val="22"/>
          <w:szCs w:val="22"/>
        </w:rPr>
        <w:t>Occupation, Collaboration/Resistance, Liberation</w:t>
      </w:r>
    </w:p>
    <w:p w14:paraId="00E70AB8" w14:textId="40E4C6EF" w:rsidR="00E4349D" w:rsidRPr="00050725" w:rsidRDefault="00E4349D" w:rsidP="00A3574F">
      <w:pPr>
        <w:pStyle w:val="Title"/>
        <w:tabs>
          <w:tab w:val="left" w:pos="8100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050725">
        <w:rPr>
          <w:rFonts w:ascii="Times New Roman" w:hAnsi="Times New Roman" w:cs="Times New Roman"/>
          <w:sz w:val="22"/>
          <w:szCs w:val="22"/>
        </w:rPr>
        <w:t>Spring 2025</w:t>
      </w:r>
    </w:p>
    <w:p w14:paraId="465ABC77" w14:textId="77777777" w:rsidR="00A3574F" w:rsidRPr="00862B9F" w:rsidRDefault="00A3574F" w:rsidP="00A3574F">
      <w:pPr>
        <w:pStyle w:val="Title"/>
        <w:tabs>
          <w:tab w:val="left" w:pos="810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62B9F">
        <w:rPr>
          <w:rFonts w:ascii="Times New Roman" w:hAnsi="Times New Roman" w:cs="Times New Roman"/>
          <w:sz w:val="22"/>
          <w:szCs w:val="22"/>
        </w:rPr>
        <w:t>Zoom Screening Every Friday at 3:00 p.m.</w:t>
      </w:r>
    </w:p>
    <w:p w14:paraId="711B2388" w14:textId="094D2915" w:rsidR="00862B9F" w:rsidRPr="00862B9F" w:rsidRDefault="00862B9F" w:rsidP="00862B9F">
      <w:pPr>
        <w:jc w:val="center"/>
        <w:rPr>
          <w:rFonts w:ascii="Times New Roman" w:hAnsi="Times New Roman" w:cs="Times New Roman"/>
          <w:sz w:val="22"/>
          <w:szCs w:val="22"/>
        </w:rPr>
      </w:pPr>
      <w:r w:rsidRPr="00862B9F">
        <w:rPr>
          <w:rFonts w:ascii="Times New Roman" w:hAnsi="Times New Roman" w:cs="Times New Roman"/>
          <w:sz w:val="22"/>
          <w:szCs w:val="22"/>
        </w:rPr>
        <w:t>Link: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Pr="00862B9F">
          <w:rPr>
            <w:rStyle w:val="Hyperlink"/>
            <w:rFonts w:ascii="Times New Roman" w:hAnsi="Times New Roman" w:cs="Times New Roman"/>
            <w:sz w:val="22"/>
            <w:szCs w:val="22"/>
          </w:rPr>
          <w:t>https://txstate.zoom.us/j/89324507526?pwd=uoDKITIjdFVDRvRjZG07AVEGQHl2qm.1</w:t>
        </w:r>
      </w:hyperlink>
    </w:p>
    <w:p w14:paraId="3A374C53" w14:textId="0040FAD9" w:rsidR="00862B9F" w:rsidRPr="00862B9F" w:rsidRDefault="00862B9F" w:rsidP="00862B9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62B9F">
        <w:rPr>
          <w:rFonts w:ascii="Times New Roman" w:hAnsi="Times New Roman" w:cs="Times New Roman"/>
          <w:sz w:val="22"/>
          <w:szCs w:val="22"/>
        </w:rPr>
        <w:t>Passcode: 227360</w:t>
      </w:r>
    </w:p>
    <w:p w14:paraId="6046F1B4" w14:textId="388CE607" w:rsidR="00E4349D" w:rsidRPr="00A3574F" w:rsidRDefault="00E4349D" w:rsidP="009D6CC1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January 17</w:t>
      </w:r>
    </w:p>
    <w:p w14:paraId="03A9BD13" w14:textId="566BE7AE" w:rsidR="00E4349D" w:rsidRPr="00A3574F" w:rsidRDefault="00087FDB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>Bon voyage</w:t>
      </w:r>
      <w:r w:rsidRPr="00A3574F">
        <w:rPr>
          <w:rFonts w:ascii="Times New Roman" w:hAnsi="Times New Roman" w:cs="Times New Roman"/>
          <w:sz w:val="22"/>
          <w:szCs w:val="22"/>
        </w:rPr>
        <w:t xml:space="preserve"> (Jean-Paul </w:t>
      </w:r>
      <w:proofErr w:type="spellStart"/>
      <w:r w:rsidRPr="00A3574F">
        <w:rPr>
          <w:rFonts w:ascii="Times New Roman" w:hAnsi="Times New Roman" w:cs="Times New Roman"/>
          <w:sz w:val="22"/>
          <w:szCs w:val="22"/>
        </w:rPr>
        <w:t>Rappeneau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>, 2003) 114 min.</w:t>
      </w:r>
    </w:p>
    <w:p w14:paraId="70ED6C34" w14:textId="0C289506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6BBB72E1" w14:textId="576520C5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January 24</w:t>
      </w:r>
    </w:p>
    <w:p w14:paraId="6CB1F2A8" w14:textId="436EFCCA" w:rsidR="00E4349D" w:rsidRPr="00A3574F" w:rsidRDefault="00370FF1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>Au revoir les enfants</w:t>
      </w:r>
      <w:r w:rsidRPr="00A3574F">
        <w:rPr>
          <w:rFonts w:ascii="Times New Roman" w:hAnsi="Times New Roman" w:cs="Times New Roman"/>
          <w:sz w:val="22"/>
          <w:szCs w:val="22"/>
        </w:rPr>
        <w:t xml:space="preserve"> (Louis Malle, 1987) 104 min.</w:t>
      </w:r>
    </w:p>
    <w:p w14:paraId="638B1E03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2CFD5FF7" w14:textId="03D53AC9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January 31</w:t>
      </w:r>
    </w:p>
    <w:p w14:paraId="06A6E9E0" w14:textId="3FA360EF" w:rsidR="00E4349D" w:rsidRPr="00A3574F" w:rsidRDefault="00744DE6" w:rsidP="00E434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Don’t Look Now… We’re Being Shot At!/</w:t>
      </w:r>
      <w:r w:rsidR="00370FF1"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La Grande </w:t>
      </w:r>
      <w:proofErr w:type="spellStart"/>
      <w:r w:rsidR="00370FF1" w:rsidRPr="00A3574F">
        <w:rPr>
          <w:rFonts w:ascii="Times New Roman" w:hAnsi="Times New Roman" w:cs="Times New Roman"/>
          <w:i/>
          <w:iCs/>
          <w:sz w:val="22"/>
          <w:szCs w:val="22"/>
        </w:rPr>
        <w:t>vadrouille</w:t>
      </w:r>
      <w:proofErr w:type="spellEnd"/>
      <w:r w:rsidR="00370FF1" w:rsidRPr="00A3574F">
        <w:rPr>
          <w:rFonts w:ascii="Times New Roman" w:hAnsi="Times New Roman" w:cs="Times New Roman"/>
          <w:sz w:val="22"/>
          <w:szCs w:val="22"/>
        </w:rPr>
        <w:t xml:space="preserve"> (Gérard </w:t>
      </w:r>
      <w:proofErr w:type="spellStart"/>
      <w:r w:rsidR="00370FF1" w:rsidRPr="00A3574F">
        <w:rPr>
          <w:rFonts w:ascii="Times New Roman" w:hAnsi="Times New Roman" w:cs="Times New Roman"/>
          <w:sz w:val="22"/>
          <w:szCs w:val="22"/>
        </w:rPr>
        <w:t>Oury</w:t>
      </w:r>
      <w:proofErr w:type="spellEnd"/>
      <w:r w:rsidR="00370FF1" w:rsidRPr="00A3574F">
        <w:rPr>
          <w:rFonts w:ascii="Times New Roman" w:hAnsi="Times New Roman" w:cs="Times New Roman"/>
          <w:sz w:val="22"/>
          <w:szCs w:val="22"/>
        </w:rPr>
        <w:t>, 1966) 132 min.</w:t>
      </w:r>
    </w:p>
    <w:p w14:paraId="24DDEE15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2A2C0BE2" w14:textId="2B08401E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February 7</w:t>
      </w:r>
    </w:p>
    <w:p w14:paraId="22E76BDA" w14:textId="26870C78" w:rsidR="00E4349D" w:rsidRPr="00A3574F" w:rsidRDefault="00EC179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The Round Up/La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Rafle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(Rose Bosch, 2010) 115 min.</w:t>
      </w:r>
    </w:p>
    <w:p w14:paraId="525546F5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0082702C" w14:textId="1103938D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February 14</w:t>
      </w:r>
    </w:p>
    <w:p w14:paraId="2EEACB35" w14:textId="6FA87F3C" w:rsidR="00E4349D" w:rsidRPr="00A3574F" w:rsidRDefault="00EC179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>Mr. Klein/Monsieur Klein</w:t>
      </w:r>
      <w:r w:rsidRPr="00A3574F">
        <w:rPr>
          <w:rFonts w:ascii="Times New Roman" w:hAnsi="Times New Roman" w:cs="Times New Roman"/>
          <w:sz w:val="22"/>
          <w:szCs w:val="22"/>
        </w:rPr>
        <w:t xml:space="preserve"> (Joseph Losey, 1976) 123 min.</w:t>
      </w:r>
    </w:p>
    <w:p w14:paraId="2BCCDAC5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4EA78A24" w14:textId="1057B331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February 21</w:t>
      </w:r>
    </w:p>
    <w:p w14:paraId="0B0FAA76" w14:textId="29FDC4BF" w:rsidR="00E4349D" w:rsidRPr="00A3574F" w:rsidRDefault="00EC179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The Crossing of Paris/La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Traversée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de Paris (</w:t>
      </w:r>
      <w:r w:rsidRPr="00A3574F">
        <w:rPr>
          <w:rFonts w:ascii="Times New Roman" w:hAnsi="Times New Roman" w:cs="Times New Roman"/>
          <w:sz w:val="22"/>
          <w:szCs w:val="22"/>
        </w:rPr>
        <w:t xml:space="preserve">Claude </w:t>
      </w:r>
      <w:proofErr w:type="spellStart"/>
      <w:r w:rsidRPr="00A3574F">
        <w:rPr>
          <w:rFonts w:ascii="Times New Roman" w:hAnsi="Times New Roman" w:cs="Times New Roman"/>
          <w:sz w:val="22"/>
          <w:szCs w:val="22"/>
        </w:rPr>
        <w:t>Autant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>-Lara, 1956) 85 min.</w:t>
      </w:r>
    </w:p>
    <w:p w14:paraId="0E2D6DC1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01A61DF2" w14:textId="51BBB5A1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February 28</w:t>
      </w:r>
    </w:p>
    <w:p w14:paraId="443E2DCE" w14:textId="21FD3B2A" w:rsidR="00E4349D" w:rsidRPr="00A3574F" w:rsidRDefault="00EC179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>Army of Shadows/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L’Armée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des ombres</w:t>
      </w:r>
      <w:r w:rsidRPr="00A3574F">
        <w:rPr>
          <w:rFonts w:ascii="Times New Roman" w:hAnsi="Times New Roman" w:cs="Times New Roman"/>
          <w:sz w:val="22"/>
          <w:szCs w:val="22"/>
        </w:rPr>
        <w:t xml:space="preserve"> (Jean-Pierre Melville, 1969) 145 min.</w:t>
      </w:r>
    </w:p>
    <w:p w14:paraId="0429C521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26BDB3D5" w14:textId="50529CCE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March 7</w:t>
      </w:r>
    </w:p>
    <w:p w14:paraId="26D55E88" w14:textId="353FC027" w:rsidR="00E4349D" w:rsidRPr="00A3574F" w:rsidRDefault="00EC179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>The Two of Us/L</w:t>
      </w:r>
      <w:r w:rsidR="00C24E77"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e </w:t>
      </w:r>
      <w:proofErr w:type="spellStart"/>
      <w:r w:rsidR="00C24E77" w:rsidRPr="00A3574F">
        <w:rPr>
          <w:rFonts w:ascii="Times New Roman" w:hAnsi="Times New Roman" w:cs="Times New Roman"/>
          <w:i/>
          <w:iCs/>
          <w:sz w:val="22"/>
          <w:szCs w:val="22"/>
        </w:rPr>
        <w:t>Vieil</w:t>
      </w:r>
      <w:proofErr w:type="spellEnd"/>
      <w:r w:rsidR="00C24E77"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homme et </w:t>
      </w:r>
      <w:proofErr w:type="spellStart"/>
      <w:r w:rsidR="00C24E77" w:rsidRPr="00A3574F">
        <w:rPr>
          <w:rFonts w:ascii="Times New Roman" w:hAnsi="Times New Roman" w:cs="Times New Roman"/>
          <w:i/>
          <w:iCs/>
          <w:sz w:val="22"/>
          <w:szCs w:val="22"/>
        </w:rPr>
        <w:t>l’e</w:t>
      </w:r>
      <w:r w:rsidRPr="00A3574F">
        <w:rPr>
          <w:rFonts w:ascii="Times New Roman" w:hAnsi="Times New Roman" w:cs="Times New Roman"/>
          <w:i/>
          <w:iCs/>
          <w:sz w:val="22"/>
          <w:szCs w:val="22"/>
        </w:rPr>
        <w:t>nfant</w:t>
      </w:r>
      <w:proofErr w:type="spellEnd"/>
      <w:r w:rsidR="00C24E77"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A3574F">
        <w:rPr>
          <w:rFonts w:ascii="Times New Roman" w:hAnsi="Times New Roman" w:cs="Times New Roman"/>
          <w:sz w:val="22"/>
          <w:szCs w:val="22"/>
        </w:rPr>
        <w:t xml:space="preserve">(Claude Berri, </w:t>
      </w:r>
      <w:r w:rsidR="00C24E77" w:rsidRPr="00A3574F">
        <w:rPr>
          <w:rFonts w:ascii="Times New Roman" w:hAnsi="Times New Roman" w:cs="Times New Roman"/>
          <w:sz w:val="22"/>
          <w:szCs w:val="22"/>
        </w:rPr>
        <w:t>1967</w:t>
      </w:r>
      <w:r w:rsidRPr="00A3574F">
        <w:rPr>
          <w:rFonts w:ascii="Times New Roman" w:hAnsi="Times New Roman" w:cs="Times New Roman"/>
          <w:sz w:val="22"/>
          <w:szCs w:val="22"/>
        </w:rPr>
        <w:t>)</w:t>
      </w:r>
      <w:r w:rsidR="00C24E77" w:rsidRPr="00A3574F">
        <w:rPr>
          <w:rFonts w:ascii="Times New Roman" w:hAnsi="Times New Roman" w:cs="Times New Roman"/>
          <w:sz w:val="22"/>
          <w:szCs w:val="22"/>
        </w:rPr>
        <w:t xml:space="preserve"> 86 min.</w:t>
      </w:r>
    </w:p>
    <w:p w14:paraId="094AD169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0A87F337" w14:textId="367F6130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March 21</w:t>
      </w:r>
    </w:p>
    <w:p w14:paraId="1BBBFED5" w14:textId="2B3E76A7" w:rsidR="00E4349D" w:rsidRPr="00A3574F" w:rsidRDefault="00C24E77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Free Men/Les Hommes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libres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3574F">
        <w:rPr>
          <w:rFonts w:ascii="Times New Roman" w:hAnsi="Times New Roman" w:cs="Times New Roman"/>
          <w:sz w:val="22"/>
          <w:szCs w:val="22"/>
        </w:rPr>
        <w:t>Ismaël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74F">
        <w:rPr>
          <w:rFonts w:ascii="Times New Roman" w:hAnsi="Times New Roman" w:cs="Times New Roman"/>
          <w:sz w:val="22"/>
          <w:szCs w:val="22"/>
        </w:rPr>
        <w:t>Ferroukhi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>, 2011) 99 min.</w:t>
      </w:r>
    </w:p>
    <w:p w14:paraId="310248AD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3FAAD476" w14:textId="17B7BE12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March 28</w:t>
      </w:r>
    </w:p>
    <w:p w14:paraId="22EA1DDA" w14:textId="7B0B4F51" w:rsidR="00E4349D" w:rsidRPr="00A3574F" w:rsidRDefault="00C24E77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The Line of Demarcation/La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Ligne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d</w:t>
      </w:r>
      <w:r w:rsidR="00980EE7">
        <w:rPr>
          <w:rFonts w:ascii="Times New Roman" w:hAnsi="Times New Roman" w:cs="Times New Roman"/>
          <w:i/>
          <w:iCs/>
          <w:sz w:val="22"/>
          <w:szCs w:val="22"/>
        </w:rPr>
        <w:t>é</w:t>
      </w:r>
      <w:r w:rsidRPr="00A3574F">
        <w:rPr>
          <w:rFonts w:ascii="Times New Roman" w:hAnsi="Times New Roman" w:cs="Times New Roman"/>
          <w:i/>
          <w:iCs/>
          <w:sz w:val="22"/>
          <w:szCs w:val="22"/>
        </w:rPr>
        <w:t>marcation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(Claude </w:t>
      </w:r>
      <w:proofErr w:type="spellStart"/>
      <w:r w:rsidRPr="00A3574F">
        <w:rPr>
          <w:rFonts w:ascii="Times New Roman" w:hAnsi="Times New Roman" w:cs="Times New Roman"/>
          <w:sz w:val="22"/>
          <w:szCs w:val="22"/>
        </w:rPr>
        <w:t>Chabrol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>, 1966) 92 min.</w:t>
      </w:r>
    </w:p>
    <w:p w14:paraId="45B4B4B0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3B2FA6C2" w14:textId="722D8D0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April 4</w:t>
      </w:r>
    </w:p>
    <w:p w14:paraId="7C4DA022" w14:textId="648E60FB" w:rsidR="00E4349D" w:rsidRPr="00A3574F" w:rsidRDefault="00C24E77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Sarah’s Key/Elle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s’appelait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Sarah</w:t>
      </w:r>
      <w:r w:rsidRPr="00A3574F">
        <w:rPr>
          <w:rFonts w:ascii="Times New Roman" w:hAnsi="Times New Roman" w:cs="Times New Roman"/>
          <w:sz w:val="22"/>
          <w:szCs w:val="22"/>
        </w:rPr>
        <w:t xml:space="preserve"> (Gilles Paquet Brenner, 2011) 111 min.</w:t>
      </w:r>
    </w:p>
    <w:p w14:paraId="68DE8B2D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37A026F9" w14:textId="2DDE3560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April 11</w:t>
      </w:r>
    </w:p>
    <w:p w14:paraId="1677563B" w14:textId="362DB48F" w:rsidR="00E4349D" w:rsidRPr="00A3574F" w:rsidRDefault="009361EE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A Man Escaped/Un homme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s’est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échappé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(Robert Bresson, 1946) 101 min.</w:t>
      </w:r>
    </w:p>
    <w:p w14:paraId="0D339E5F" w14:textId="77777777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</w:p>
    <w:p w14:paraId="25F7C6E5" w14:textId="71E67E1A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April 18</w:t>
      </w:r>
    </w:p>
    <w:p w14:paraId="3782FFE8" w14:textId="5A167D01" w:rsidR="00E4349D" w:rsidRPr="00A3574F" w:rsidRDefault="00AD52F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A Self-Made Hero/Un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héros</w:t>
      </w:r>
      <w:proofErr w:type="spellEnd"/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 trop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discret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(Jacques Audiard, 1996) 107 min.</w:t>
      </w:r>
    </w:p>
    <w:p w14:paraId="7773ADE7" w14:textId="77777777" w:rsidR="00AD52FF" w:rsidRPr="00A3574F" w:rsidRDefault="00AD52FF" w:rsidP="00E4349D">
      <w:pPr>
        <w:rPr>
          <w:rFonts w:ascii="Times New Roman" w:hAnsi="Times New Roman" w:cs="Times New Roman"/>
          <w:sz w:val="22"/>
          <w:szCs w:val="22"/>
        </w:rPr>
      </w:pPr>
    </w:p>
    <w:p w14:paraId="6E7C70D2" w14:textId="15A3D789" w:rsidR="00E4349D" w:rsidRPr="00A3574F" w:rsidRDefault="00E4349D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sz w:val="22"/>
          <w:szCs w:val="22"/>
        </w:rPr>
        <w:t>Friday, April 25</w:t>
      </w:r>
    </w:p>
    <w:p w14:paraId="141F7F27" w14:textId="7642B067" w:rsidR="00AD52FF" w:rsidRPr="00A3574F" w:rsidRDefault="00AD52FF" w:rsidP="00E4349D">
      <w:pPr>
        <w:rPr>
          <w:rFonts w:ascii="Times New Roman" w:hAnsi="Times New Roman" w:cs="Times New Roman"/>
          <w:sz w:val="22"/>
          <w:szCs w:val="22"/>
        </w:rPr>
      </w:pPr>
      <w:r w:rsidRPr="00A3574F">
        <w:rPr>
          <w:rFonts w:ascii="Times New Roman" w:hAnsi="Times New Roman" w:cs="Times New Roman"/>
          <w:i/>
          <w:iCs/>
          <w:sz w:val="22"/>
          <w:szCs w:val="22"/>
        </w:rPr>
        <w:t xml:space="preserve">The Silence of the Sea/Le Silence de la </w:t>
      </w:r>
      <w:proofErr w:type="spellStart"/>
      <w:r w:rsidRPr="00A3574F">
        <w:rPr>
          <w:rFonts w:ascii="Times New Roman" w:hAnsi="Times New Roman" w:cs="Times New Roman"/>
          <w:i/>
          <w:iCs/>
          <w:sz w:val="22"/>
          <w:szCs w:val="22"/>
        </w:rPr>
        <w:t>mer</w:t>
      </w:r>
      <w:proofErr w:type="spellEnd"/>
      <w:r w:rsidRPr="00A3574F">
        <w:rPr>
          <w:rFonts w:ascii="Times New Roman" w:hAnsi="Times New Roman" w:cs="Times New Roman"/>
          <w:sz w:val="22"/>
          <w:szCs w:val="22"/>
        </w:rPr>
        <w:t xml:space="preserve"> (Jean-Pierre Melville, 1949) 87 min.</w:t>
      </w:r>
    </w:p>
    <w:sectPr w:rsidR="00AD52FF" w:rsidRPr="00A3574F" w:rsidSect="00EE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9D"/>
    <w:rsid w:val="00050725"/>
    <w:rsid w:val="00087FDB"/>
    <w:rsid w:val="000D59D6"/>
    <w:rsid w:val="00370FF1"/>
    <w:rsid w:val="004D6FC5"/>
    <w:rsid w:val="005C04AF"/>
    <w:rsid w:val="00744DE6"/>
    <w:rsid w:val="007B6E13"/>
    <w:rsid w:val="00862B9F"/>
    <w:rsid w:val="009361EE"/>
    <w:rsid w:val="00980EE7"/>
    <w:rsid w:val="009A1769"/>
    <w:rsid w:val="009D6CC1"/>
    <w:rsid w:val="00A3574F"/>
    <w:rsid w:val="00AA116B"/>
    <w:rsid w:val="00AD52FF"/>
    <w:rsid w:val="00C24E77"/>
    <w:rsid w:val="00E4349D"/>
    <w:rsid w:val="00EA1068"/>
    <w:rsid w:val="00EC179F"/>
    <w:rsid w:val="00ED6C22"/>
    <w:rsid w:val="00E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99A3B"/>
  <w15:chartTrackingRefBased/>
  <w15:docId w15:val="{166D8429-47E5-5646-A6FC-DBBD097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B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xstate.zoom.us/j/89324507526?pwd=uoDKITIjdFVDRvRjZG07AVEGQHl2q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Jennifer</dc:creator>
  <cp:keywords/>
  <dc:description/>
  <cp:lastModifiedBy>Forrest, Jennifer</cp:lastModifiedBy>
  <cp:revision>8</cp:revision>
  <dcterms:created xsi:type="dcterms:W3CDTF">2024-12-21T19:14:00Z</dcterms:created>
  <dcterms:modified xsi:type="dcterms:W3CDTF">2025-01-11T22:45:00Z</dcterms:modified>
</cp:coreProperties>
</file>