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17A8" w14:textId="77777777" w:rsidR="00F61714" w:rsidRDefault="00F61714" w:rsidP="00F61714">
      <w:pPr>
        <w:rPr>
          <w:i/>
          <w:iCs/>
          <w:sz w:val="28"/>
          <w:szCs w:val="28"/>
        </w:rPr>
      </w:pPr>
      <w:r w:rsidRPr="00F61714">
        <w:rPr>
          <w:b/>
          <w:bCs/>
          <w:sz w:val="36"/>
          <w:szCs w:val="36"/>
        </w:rPr>
        <w:t>Using ChatGPT to Streamline Clerk Communications</w:t>
      </w:r>
      <w:r w:rsidRPr="00F61714">
        <w:br/>
      </w:r>
      <w:r w:rsidRPr="00F61714">
        <w:rPr>
          <w:i/>
          <w:iCs/>
          <w:sz w:val="28"/>
          <w:szCs w:val="28"/>
        </w:rPr>
        <w:t>Remember: Never use ChatGPT for legal advice or procedural guidance.</w:t>
      </w:r>
    </w:p>
    <w:p w14:paraId="344A1177" w14:textId="77777777" w:rsidR="00F61714" w:rsidRPr="00F61714" w:rsidRDefault="00F61714" w:rsidP="00F61714"/>
    <w:p w14:paraId="0E077129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How ChatGPT Can Help Clerks</w:t>
      </w:r>
    </w:p>
    <w:p w14:paraId="4E8CDF60" w14:textId="77777777" w:rsidR="00F61714" w:rsidRPr="00F61714" w:rsidRDefault="00F61714" w:rsidP="00F61714">
      <w:r w:rsidRPr="00F61714">
        <w:t>ChatGPT can assist with:</w:t>
      </w:r>
    </w:p>
    <w:p w14:paraId="0D624988" w14:textId="77777777" w:rsidR="00F61714" w:rsidRPr="00F61714" w:rsidRDefault="00F61714" w:rsidP="00F61714">
      <w:pPr>
        <w:numPr>
          <w:ilvl w:val="0"/>
          <w:numId w:val="1"/>
        </w:numPr>
      </w:pPr>
      <w:r w:rsidRPr="00F61714">
        <w:t>Drafting professional emails.</w:t>
      </w:r>
    </w:p>
    <w:p w14:paraId="0EABB037" w14:textId="77777777" w:rsidR="00F61714" w:rsidRPr="00F61714" w:rsidRDefault="00F61714" w:rsidP="00F61714">
      <w:pPr>
        <w:numPr>
          <w:ilvl w:val="0"/>
          <w:numId w:val="1"/>
        </w:numPr>
      </w:pPr>
      <w:r w:rsidRPr="00F61714">
        <w:t>Simplifying complex language for better understanding.</w:t>
      </w:r>
    </w:p>
    <w:p w14:paraId="6B93DE3B" w14:textId="77777777" w:rsidR="00F61714" w:rsidRPr="00F61714" w:rsidRDefault="00F61714" w:rsidP="00F61714">
      <w:pPr>
        <w:numPr>
          <w:ilvl w:val="0"/>
          <w:numId w:val="1"/>
        </w:numPr>
      </w:pPr>
      <w:r w:rsidRPr="00F61714">
        <w:t>Generating templates for standard communication.</w:t>
      </w:r>
    </w:p>
    <w:p w14:paraId="22C17CBD" w14:textId="77777777" w:rsidR="00F61714" w:rsidRPr="00F61714" w:rsidRDefault="00F61714" w:rsidP="00F61714">
      <w:pPr>
        <w:numPr>
          <w:ilvl w:val="0"/>
          <w:numId w:val="1"/>
        </w:numPr>
      </w:pPr>
      <w:r w:rsidRPr="00F61714">
        <w:t>Brainstorming ideas for public notices or announcements.</w:t>
      </w:r>
    </w:p>
    <w:p w14:paraId="73DB2983" w14:textId="77777777" w:rsidR="00F61714" w:rsidRPr="00F61714" w:rsidRDefault="00F61714" w:rsidP="00F61714">
      <w:r w:rsidRPr="00F61714">
        <w:pict w14:anchorId="0E535957">
          <v:rect id="_x0000_i1037" style="width:0;height:1.5pt" o:hralign="center" o:hrstd="t" o:hr="t" fillcolor="#a0a0a0" stroked="f"/>
        </w:pict>
      </w:r>
    </w:p>
    <w:p w14:paraId="39D4720A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Helpful ChatGPT Prompts for Clerks</w:t>
      </w:r>
    </w:p>
    <w:p w14:paraId="2627AF65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Email Assistance</w:t>
      </w:r>
    </w:p>
    <w:p w14:paraId="5B806D49" w14:textId="77777777" w:rsidR="00F61714" w:rsidRPr="00F61714" w:rsidRDefault="00F61714" w:rsidP="00F61714">
      <w:pPr>
        <w:numPr>
          <w:ilvl w:val="0"/>
          <w:numId w:val="2"/>
        </w:numPr>
      </w:pPr>
      <w:r w:rsidRPr="00F61714">
        <w:t>"Write a professional email requesting updated contact information from [Name/Organization]."</w:t>
      </w:r>
    </w:p>
    <w:p w14:paraId="68ED812E" w14:textId="77777777" w:rsidR="00F61714" w:rsidRDefault="00F61714" w:rsidP="00F61714">
      <w:pPr>
        <w:numPr>
          <w:ilvl w:val="0"/>
          <w:numId w:val="2"/>
        </w:numPr>
      </w:pPr>
      <w:r w:rsidRPr="00F61714">
        <w:t>"Draft a polite reminder email for a missed deadline regarding [specific task]."</w:t>
      </w:r>
    </w:p>
    <w:p w14:paraId="2F019C9F" w14:textId="77777777" w:rsidR="00F61714" w:rsidRPr="00F61714" w:rsidRDefault="00F61714" w:rsidP="00F61714">
      <w:pPr>
        <w:numPr>
          <w:ilvl w:val="0"/>
          <w:numId w:val="2"/>
        </w:numPr>
      </w:pPr>
      <w:r w:rsidRPr="00F61714">
        <w:t>"Rewrite this email to maintain professionalism while addressing [specific issue or frustration]."</w:t>
      </w:r>
    </w:p>
    <w:p w14:paraId="24B39FF7" w14:textId="77777777" w:rsidR="00F61714" w:rsidRPr="00F61714" w:rsidRDefault="00F61714" w:rsidP="00F61714">
      <w:pPr>
        <w:numPr>
          <w:ilvl w:val="0"/>
          <w:numId w:val="2"/>
        </w:numPr>
      </w:pPr>
      <w:r w:rsidRPr="00F61714">
        <w:t>"Draft a polite but firm response to [specific complaint or criticism]."</w:t>
      </w:r>
    </w:p>
    <w:p w14:paraId="2766D4E2" w14:textId="37DF3D6C" w:rsidR="00F61714" w:rsidRPr="00F61714" w:rsidRDefault="00F61714" w:rsidP="00F61714">
      <w:pPr>
        <w:numPr>
          <w:ilvl w:val="0"/>
          <w:numId w:val="2"/>
        </w:numPr>
      </w:pPr>
      <w:r w:rsidRPr="00F61714">
        <w:t>"Turn this angry email into a neutral and constructive message: [insert draft]."</w:t>
      </w:r>
    </w:p>
    <w:p w14:paraId="71370321" w14:textId="289225CE" w:rsidR="00F61714" w:rsidRPr="00F61714" w:rsidRDefault="00F61714" w:rsidP="00F61714">
      <w:pPr>
        <w:numPr>
          <w:ilvl w:val="0"/>
          <w:numId w:val="2"/>
        </w:numPr>
      </w:pPr>
      <w:r w:rsidRPr="00F61714">
        <w:t>"Create an email announcing a new procedure for [specific task] in plain language."</w:t>
      </w:r>
    </w:p>
    <w:p w14:paraId="59AF1C97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Simplifying Complex Language</w:t>
      </w:r>
    </w:p>
    <w:p w14:paraId="2DE8BD2D" w14:textId="77777777" w:rsidR="00F61714" w:rsidRDefault="00F61714" w:rsidP="00F61714">
      <w:pPr>
        <w:numPr>
          <w:ilvl w:val="0"/>
          <w:numId w:val="3"/>
        </w:numPr>
      </w:pPr>
      <w:r w:rsidRPr="00F61714">
        <w:t>"Simplify this legal document's language to make it easier for the public to understand: [insert text]."</w:t>
      </w:r>
    </w:p>
    <w:p w14:paraId="4FDF00BF" w14:textId="1F191742" w:rsidR="00F61714" w:rsidRPr="00F61714" w:rsidRDefault="00F61714" w:rsidP="00F61714">
      <w:pPr>
        <w:numPr>
          <w:ilvl w:val="1"/>
          <w:numId w:val="3"/>
        </w:numPr>
        <w:rPr>
          <w:b/>
          <w:bCs/>
          <w:i/>
          <w:iCs/>
        </w:rPr>
      </w:pPr>
      <w:r w:rsidRPr="00F61714">
        <w:rPr>
          <w:b/>
          <w:bCs/>
          <w:i/>
          <w:iCs/>
        </w:rPr>
        <w:t xml:space="preserve">Make sure you review that the content is correct! Remember, there’s some legal language you can’t really simplify. </w:t>
      </w:r>
    </w:p>
    <w:p w14:paraId="54AE258A" w14:textId="77777777" w:rsidR="00F61714" w:rsidRPr="00F61714" w:rsidRDefault="00F61714" w:rsidP="00F61714">
      <w:pPr>
        <w:numPr>
          <w:ilvl w:val="0"/>
          <w:numId w:val="3"/>
        </w:numPr>
      </w:pPr>
      <w:r w:rsidRPr="00F61714">
        <w:t>"Rewrite this announcement about [specific topic] in a friendly and approachable tone."</w:t>
      </w:r>
    </w:p>
    <w:p w14:paraId="37E2EFD5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Templates</w:t>
      </w:r>
    </w:p>
    <w:p w14:paraId="181789E9" w14:textId="77777777" w:rsidR="00F61714" w:rsidRPr="00F61714" w:rsidRDefault="00F61714" w:rsidP="00F61714">
      <w:pPr>
        <w:numPr>
          <w:ilvl w:val="0"/>
          <w:numId w:val="4"/>
        </w:numPr>
      </w:pPr>
      <w:r w:rsidRPr="00F61714">
        <w:t>"Provide a template for responding to public inquiries about office hours and services."</w:t>
      </w:r>
    </w:p>
    <w:p w14:paraId="5A1266B7" w14:textId="77777777" w:rsidR="00F61714" w:rsidRPr="00F61714" w:rsidRDefault="00F61714" w:rsidP="00F61714">
      <w:pPr>
        <w:numPr>
          <w:ilvl w:val="0"/>
          <w:numId w:val="4"/>
        </w:numPr>
      </w:pPr>
      <w:r w:rsidRPr="00F61714">
        <w:t>"Create a template for acknowledging receipt of [specific type of document]."</w:t>
      </w:r>
    </w:p>
    <w:p w14:paraId="0EFB67BB" w14:textId="77777777" w:rsidR="00F61714" w:rsidRPr="00F61714" w:rsidRDefault="00F61714" w:rsidP="00F61714">
      <w:pPr>
        <w:numPr>
          <w:ilvl w:val="0"/>
          <w:numId w:val="4"/>
        </w:numPr>
      </w:pPr>
      <w:r w:rsidRPr="00F61714">
        <w:t>"Generate a notice for a meeting reschedule, including a professional and concise tone."</w:t>
      </w:r>
    </w:p>
    <w:p w14:paraId="5DC71DF7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lastRenderedPageBreak/>
        <w:t>Brainstorming</w:t>
      </w:r>
    </w:p>
    <w:p w14:paraId="3AD56CF0" w14:textId="77777777" w:rsidR="00F61714" w:rsidRPr="00F61714" w:rsidRDefault="00F61714" w:rsidP="00F61714">
      <w:pPr>
        <w:numPr>
          <w:ilvl w:val="0"/>
          <w:numId w:val="5"/>
        </w:numPr>
      </w:pPr>
      <w:r w:rsidRPr="00F61714">
        <w:t>"Suggest creative ways to announce [event or service update] on social media."</w:t>
      </w:r>
    </w:p>
    <w:p w14:paraId="28C115B8" w14:textId="77777777" w:rsidR="00F61714" w:rsidRPr="00F61714" w:rsidRDefault="00F61714" w:rsidP="00F61714">
      <w:pPr>
        <w:numPr>
          <w:ilvl w:val="0"/>
          <w:numId w:val="5"/>
        </w:numPr>
      </w:pPr>
      <w:r w:rsidRPr="00F61714">
        <w:t>"Give me ideas for how to make a public notice about [specific topic] more engaging."</w:t>
      </w:r>
    </w:p>
    <w:p w14:paraId="126B0837" w14:textId="77777777" w:rsidR="00F61714" w:rsidRPr="00F61714" w:rsidRDefault="00F61714" w:rsidP="00F61714">
      <w:pPr>
        <w:numPr>
          <w:ilvl w:val="0"/>
          <w:numId w:val="5"/>
        </w:numPr>
      </w:pPr>
      <w:r w:rsidRPr="00F61714">
        <w:t>"List five different phrasing options for [specific message]."</w:t>
      </w:r>
    </w:p>
    <w:p w14:paraId="2F26EDB0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Editing and Proofreading</w:t>
      </w:r>
    </w:p>
    <w:p w14:paraId="03794C43" w14:textId="77777777" w:rsidR="00F61714" w:rsidRPr="00F61714" w:rsidRDefault="00F61714" w:rsidP="00F61714">
      <w:pPr>
        <w:numPr>
          <w:ilvl w:val="0"/>
          <w:numId w:val="6"/>
        </w:numPr>
      </w:pPr>
      <w:r w:rsidRPr="00F61714">
        <w:t>"Review this email for clarity and professionalism: [insert draft]."</w:t>
      </w:r>
    </w:p>
    <w:p w14:paraId="5F6F5937" w14:textId="77777777" w:rsidR="00F61714" w:rsidRPr="00F61714" w:rsidRDefault="00F61714" w:rsidP="00F61714">
      <w:pPr>
        <w:numPr>
          <w:ilvl w:val="0"/>
          <w:numId w:val="6"/>
        </w:numPr>
      </w:pPr>
      <w:r w:rsidRPr="00F61714">
        <w:t>"Check this announcement for grammar and tone: [insert draft]."</w:t>
      </w:r>
    </w:p>
    <w:p w14:paraId="4DBE79A2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Drafting FAQs</w:t>
      </w:r>
    </w:p>
    <w:p w14:paraId="1F4D0FD9" w14:textId="77777777" w:rsidR="00F61714" w:rsidRPr="00F61714" w:rsidRDefault="00F61714" w:rsidP="00F61714">
      <w:pPr>
        <w:numPr>
          <w:ilvl w:val="0"/>
          <w:numId w:val="7"/>
        </w:numPr>
      </w:pPr>
      <w:r w:rsidRPr="00F61714">
        <w:t>"Generate a list of common questions about [specific service] and clear answers for each."</w:t>
      </w:r>
    </w:p>
    <w:p w14:paraId="6A65C30F" w14:textId="77777777" w:rsidR="00F61714" w:rsidRDefault="00F61714" w:rsidP="00F61714">
      <w:pPr>
        <w:numPr>
          <w:ilvl w:val="0"/>
          <w:numId w:val="7"/>
        </w:numPr>
      </w:pPr>
      <w:r w:rsidRPr="00F61714">
        <w:t>"Create an FAQ section explaining [specific policy or service]."</w:t>
      </w:r>
    </w:p>
    <w:p w14:paraId="6EE6938E" w14:textId="77777777" w:rsidR="005B53C1" w:rsidRPr="00F61714" w:rsidRDefault="005B53C1" w:rsidP="005B53C1">
      <w:pPr>
        <w:rPr>
          <w:b/>
          <w:bCs/>
        </w:rPr>
      </w:pPr>
      <w:r w:rsidRPr="00F61714">
        <w:rPr>
          <w:b/>
          <w:bCs/>
        </w:rPr>
        <w:t>Conflict Resolution</w:t>
      </w:r>
    </w:p>
    <w:p w14:paraId="1EB7A93F" w14:textId="77777777" w:rsidR="005B53C1" w:rsidRPr="00F61714" w:rsidRDefault="005B53C1" w:rsidP="005B53C1">
      <w:pPr>
        <w:numPr>
          <w:ilvl w:val="0"/>
          <w:numId w:val="10"/>
        </w:numPr>
      </w:pPr>
      <w:r w:rsidRPr="00F61714">
        <w:t>"Help me phrase a message to mediate between two colleagues who are disagreeing about [specific issue]."</w:t>
      </w:r>
    </w:p>
    <w:p w14:paraId="06E496B4" w14:textId="77777777" w:rsidR="005B53C1" w:rsidRDefault="005B53C1" w:rsidP="005B53C1">
      <w:pPr>
        <w:numPr>
          <w:ilvl w:val="0"/>
          <w:numId w:val="10"/>
        </w:numPr>
      </w:pPr>
      <w:r w:rsidRPr="00F61714">
        <w:t>"Create a respectful email to address a colleague’s misunderstanding of their responsibilities."</w:t>
      </w:r>
    </w:p>
    <w:p w14:paraId="78F10B62" w14:textId="77777777" w:rsidR="005B53C1" w:rsidRPr="00F61714" w:rsidRDefault="005B53C1" w:rsidP="005B53C1">
      <w:pPr>
        <w:rPr>
          <w:b/>
          <w:bCs/>
        </w:rPr>
      </w:pPr>
      <w:r w:rsidRPr="00F61714">
        <w:rPr>
          <w:b/>
          <w:bCs/>
        </w:rPr>
        <w:t>Providing Feedback</w:t>
      </w:r>
    </w:p>
    <w:p w14:paraId="524EA43D" w14:textId="77777777" w:rsidR="005B53C1" w:rsidRPr="00F61714" w:rsidRDefault="005B53C1" w:rsidP="005B53C1">
      <w:pPr>
        <w:numPr>
          <w:ilvl w:val="0"/>
          <w:numId w:val="11"/>
        </w:numPr>
      </w:pPr>
      <w:r w:rsidRPr="00F61714">
        <w:t>"Draft a constructive email to provide feedback on [specific performance or task]."</w:t>
      </w:r>
    </w:p>
    <w:p w14:paraId="2DFF98E5" w14:textId="77777777" w:rsidR="005B53C1" w:rsidRPr="00F61714" w:rsidRDefault="005B53C1" w:rsidP="005B53C1">
      <w:pPr>
        <w:numPr>
          <w:ilvl w:val="0"/>
          <w:numId w:val="11"/>
        </w:numPr>
      </w:pPr>
      <w:r w:rsidRPr="00F61714">
        <w:t>"Help me write a recognition message to appreciate a colleague’s hard work on [specific project]."</w:t>
      </w:r>
    </w:p>
    <w:p w14:paraId="41994FC6" w14:textId="77777777" w:rsidR="005B53C1" w:rsidRPr="00F61714" w:rsidRDefault="005B53C1" w:rsidP="005B53C1">
      <w:pPr>
        <w:rPr>
          <w:b/>
          <w:bCs/>
        </w:rPr>
      </w:pPr>
      <w:r w:rsidRPr="00F61714">
        <w:rPr>
          <w:b/>
          <w:bCs/>
        </w:rPr>
        <w:t>Policies and Procedures</w:t>
      </w:r>
    </w:p>
    <w:p w14:paraId="31963CD1" w14:textId="77777777" w:rsidR="005B53C1" w:rsidRPr="00F61714" w:rsidRDefault="005B53C1" w:rsidP="005B53C1">
      <w:pPr>
        <w:numPr>
          <w:ilvl w:val="0"/>
          <w:numId w:val="12"/>
        </w:numPr>
      </w:pPr>
      <w:r w:rsidRPr="00F61714">
        <w:t>"Write a clear explanation of the updated office policies on [specific topic]."</w:t>
      </w:r>
    </w:p>
    <w:p w14:paraId="6BA7E841" w14:textId="77777777" w:rsidR="005B53C1" w:rsidRPr="00F61714" w:rsidRDefault="005B53C1" w:rsidP="005B53C1">
      <w:pPr>
        <w:numPr>
          <w:ilvl w:val="0"/>
          <w:numId w:val="12"/>
        </w:numPr>
      </w:pPr>
      <w:r w:rsidRPr="00F61714">
        <w:t>"Create a memo about changes to HR procedures, ensuring the tone is positive and reassuring."</w:t>
      </w:r>
    </w:p>
    <w:p w14:paraId="2385E6A6" w14:textId="77777777" w:rsidR="005B53C1" w:rsidRPr="00F61714" w:rsidRDefault="005B53C1" w:rsidP="005B53C1">
      <w:pPr>
        <w:rPr>
          <w:b/>
          <w:bCs/>
        </w:rPr>
      </w:pPr>
      <w:r w:rsidRPr="00F61714">
        <w:rPr>
          <w:b/>
          <w:bCs/>
        </w:rPr>
        <w:t>Workplace Well-Being</w:t>
      </w:r>
    </w:p>
    <w:p w14:paraId="62EE2A78" w14:textId="77777777" w:rsidR="005B53C1" w:rsidRPr="00F61714" w:rsidRDefault="005B53C1" w:rsidP="005B53C1">
      <w:pPr>
        <w:numPr>
          <w:ilvl w:val="0"/>
          <w:numId w:val="13"/>
        </w:numPr>
      </w:pPr>
      <w:r w:rsidRPr="00F61714">
        <w:t>"Draft an email promoting an upcoming wellness program to the team."</w:t>
      </w:r>
    </w:p>
    <w:p w14:paraId="662685C4" w14:textId="12EEE3C2" w:rsidR="005B53C1" w:rsidRPr="00F61714" w:rsidRDefault="005B53C1" w:rsidP="005B53C1">
      <w:pPr>
        <w:numPr>
          <w:ilvl w:val="0"/>
          <w:numId w:val="13"/>
        </w:numPr>
      </w:pPr>
      <w:r w:rsidRPr="00F61714">
        <w:t>"Suggest language for a message reminding employees about resources for stress management."</w:t>
      </w:r>
    </w:p>
    <w:p w14:paraId="5CF8FE60" w14:textId="77777777" w:rsidR="00F61714" w:rsidRPr="00F61714" w:rsidRDefault="00F61714" w:rsidP="00F61714">
      <w:r w:rsidRPr="00F61714">
        <w:pict w14:anchorId="2E972A36">
          <v:rect id="_x0000_i1038" style="width:0;height:1.5pt" o:hralign="center" o:hrstd="t" o:hr="t" fillcolor="#a0a0a0" stroked="f"/>
        </w:pict>
      </w:r>
    </w:p>
    <w:p w14:paraId="5743803E" w14:textId="77777777" w:rsidR="00F61714" w:rsidRPr="00F61714" w:rsidRDefault="00F61714" w:rsidP="00F61714">
      <w:pPr>
        <w:rPr>
          <w:b/>
          <w:bCs/>
        </w:rPr>
      </w:pPr>
      <w:r w:rsidRPr="00F61714">
        <w:rPr>
          <w:b/>
          <w:bCs/>
        </w:rPr>
        <w:t>Tips for Using ChatGPT Effectively</w:t>
      </w:r>
    </w:p>
    <w:p w14:paraId="539B9C6B" w14:textId="77777777" w:rsidR="00F61714" w:rsidRPr="00F61714" w:rsidRDefault="00F61714" w:rsidP="00F61714">
      <w:pPr>
        <w:numPr>
          <w:ilvl w:val="0"/>
          <w:numId w:val="8"/>
        </w:numPr>
      </w:pPr>
      <w:r w:rsidRPr="00F61714">
        <w:rPr>
          <w:b/>
          <w:bCs/>
        </w:rPr>
        <w:t>Be Specific:</w:t>
      </w:r>
      <w:r w:rsidRPr="00F61714">
        <w:t xml:space="preserve"> Provide as much detail as possible in your prompts.</w:t>
      </w:r>
    </w:p>
    <w:p w14:paraId="13CCA32B" w14:textId="77777777" w:rsidR="00F61714" w:rsidRPr="00F61714" w:rsidRDefault="00F61714" w:rsidP="00F61714">
      <w:pPr>
        <w:numPr>
          <w:ilvl w:val="0"/>
          <w:numId w:val="8"/>
        </w:numPr>
      </w:pPr>
      <w:r w:rsidRPr="00F61714">
        <w:rPr>
          <w:b/>
          <w:bCs/>
        </w:rPr>
        <w:lastRenderedPageBreak/>
        <w:t>Review and Edit:</w:t>
      </w:r>
      <w:r w:rsidRPr="00F61714">
        <w:t xml:space="preserve"> Always proofread ChatGPT's responses to ensure accuracy and appropriateness.</w:t>
      </w:r>
    </w:p>
    <w:p w14:paraId="2C9C6A7C" w14:textId="77777777" w:rsidR="00F61714" w:rsidRDefault="00F61714" w:rsidP="00F61714">
      <w:pPr>
        <w:numPr>
          <w:ilvl w:val="0"/>
          <w:numId w:val="8"/>
        </w:numPr>
      </w:pPr>
      <w:r w:rsidRPr="00F61714">
        <w:rPr>
          <w:b/>
          <w:bCs/>
        </w:rPr>
        <w:t>Stay Professional:</w:t>
      </w:r>
      <w:r w:rsidRPr="00F61714">
        <w:t xml:space="preserve"> Use responses as </w:t>
      </w:r>
      <w:proofErr w:type="gramStart"/>
      <w:r w:rsidRPr="00F61714">
        <w:t>drafts, and</w:t>
      </w:r>
      <w:proofErr w:type="gramEnd"/>
      <w:r w:rsidRPr="00F61714">
        <w:t xml:space="preserve"> adjust them to align with your office's tone and style.</w:t>
      </w:r>
    </w:p>
    <w:p w14:paraId="6D123AA0" w14:textId="38A63294" w:rsidR="00F61714" w:rsidRPr="00F61714" w:rsidRDefault="00F61714" w:rsidP="00F61714">
      <w:pPr>
        <w:numPr>
          <w:ilvl w:val="0"/>
          <w:numId w:val="8"/>
        </w:numPr>
      </w:pPr>
      <w:r w:rsidRPr="00F61714">
        <w:rPr>
          <w:b/>
          <w:bCs/>
        </w:rPr>
        <w:t>Keep Confidentiality in Mind:</w:t>
      </w:r>
      <w:r w:rsidRPr="00F61714">
        <w:t xml:space="preserve"> Avoid inputting sensitive personal or organizational information into ChatGPT.</w:t>
      </w:r>
    </w:p>
    <w:p w14:paraId="48E02B41" w14:textId="77777777" w:rsidR="00F61714" w:rsidRDefault="00F61714"/>
    <w:sectPr w:rsidR="00F6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4C26"/>
    <w:multiLevelType w:val="multilevel"/>
    <w:tmpl w:val="0F7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7A3A"/>
    <w:multiLevelType w:val="multilevel"/>
    <w:tmpl w:val="965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C06E9"/>
    <w:multiLevelType w:val="multilevel"/>
    <w:tmpl w:val="9610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A4B62"/>
    <w:multiLevelType w:val="multilevel"/>
    <w:tmpl w:val="469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11430"/>
    <w:multiLevelType w:val="multilevel"/>
    <w:tmpl w:val="2F7E5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8481D"/>
    <w:multiLevelType w:val="multilevel"/>
    <w:tmpl w:val="96C4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86C09"/>
    <w:multiLevelType w:val="multilevel"/>
    <w:tmpl w:val="E0A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51F2E"/>
    <w:multiLevelType w:val="multilevel"/>
    <w:tmpl w:val="CF4C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12F18"/>
    <w:multiLevelType w:val="multilevel"/>
    <w:tmpl w:val="B398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009F4"/>
    <w:multiLevelType w:val="multilevel"/>
    <w:tmpl w:val="1A8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64883"/>
    <w:multiLevelType w:val="multilevel"/>
    <w:tmpl w:val="3B8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B725C"/>
    <w:multiLevelType w:val="multilevel"/>
    <w:tmpl w:val="25E0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83D7C"/>
    <w:multiLevelType w:val="multilevel"/>
    <w:tmpl w:val="DB88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1194E"/>
    <w:multiLevelType w:val="multilevel"/>
    <w:tmpl w:val="D99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604705">
    <w:abstractNumId w:val="8"/>
  </w:num>
  <w:num w:numId="2" w16cid:durableId="950554534">
    <w:abstractNumId w:val="0"/>
  </w:num>
  <w:num w:numId="3" w16cid:durableId="1533499414">
    <w:abstractNumId w:val="10"/>
  </w:num>
  <w:num w:numId="4" w16cid:durableId="1099184616">
    <w:abstractNumId w:val="1"/>
  </w:num>
  <w:num w:numId="5" w16cid:durableId="1323853369">
    <w:abstractNumId w:val="6"/>
  </w:num>
  <w:num w:numId="6" w16cid:durableId="1254583724">
    <w:abstractNumId w:val="9"/>
  </w:num>
  <w:num w:numId="7" w16cid:durableId="1878352319">
    <w:abstractNumId w:val="2"/>
  </w:num>
  <w:num w:numId="8" w16cid:durableId="1276909997">
    <w:abstractNumId w:val="4"/>
  </w:num>
  <w:num w:numId="9" w16cid:durableId="263655347">
    <w:abstractNumId w:val="13"/>
  </w:num>
  <w:num w:numId="10" w16cid:durableId="1354720280">
    <w:abstractNumId w:val="11"/>
  </w:num>
  <w:num w:numId="11" w16cid:durableId="283464177">
    <w:abstractNumId w:val="5"/>
  </w:num>
  <w:num w:numId="12" w16cid:durableId="692345102">
    <w:abstractNumId w:val="7"/>
  </w:num>
  <w:num w:numId="13" w16cid:durableId="1165778419">
    <w:abstractNumId w:val="3"/>
  </w:num>
  <w:num w:numId="14" w16cid:durableId="48312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14"/>
    <w:rsid w:val="003B6254"/>
    <w:rsid w:val="005B53C1"/>
    <w:rsid w:val="00E011F1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FD90"/>
  <w15:chartTrackingRefBased/>
  <w15:docId w15:val="{4235BDDD-A7D5-485D-A929-F2B84F5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7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Jessica L</dc:creator>
  <cp:keywords/>
  <dc:description/>
  <cp:lastModifiedBy>Foreman, Jessica L</cp:lastModifiedBy>
  <cp:revision>1</cp:revision>
  <dcterms:created xsi:type="dcterms:W3CDTF">2025-01-22T16:39:00Z</dcterms:created>
  <dcterms:modified xsi:type="dcterms:W3CDTF">2025-01-22T16:50:00Z</dcterms:modified>
</cp:coreProperties>
</file>