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A8CF" w14:textId="0135D08B" w:rsidR="00D222A7" w:rsidRDefault="00F47DB6" w:rsidP="00130E46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06ACDC" wp14:editId="22833009">
                <wp:simplePos x="0" y="0"/>
                <wp:positionH relativeFrom="column">
                  <wp:posOffset>4603115</wp:posOffset>
                </wp:positionH>
                <wp:positionV relativeFrom="paragraph">
                  <wp:posOffset>2320925</wp:posOffset>
                </wp:positionV>
                <wp:extent cx="635" cy="635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4BB06" id="Line 1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5pt,182.75pt" to="362.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A2B17F" wp14:editId="3E312057">
                <wp:simplePos x="0" y="0"/>
                <wp:positionH relativeFrom="column">
                  <wp:posOffset>554990</wp:posOffset>
                </wp:positionH>
                <wp:positionV relativeFrom="paragraph">
                  <wp:posOffset>2723515</wp:posOffset>
                </wp:positionV>
                <wp:extent cx="635" cy="913765"/>
                <wp:effectExtent l="0" t="0" r="37465" b="1968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913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6A824" id="Line 13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214.45pt" to="43.75pt,2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" strokecolor="#6a5638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BF9191D" wp14:editId="2CBE6387">
                <wp:simplePos x="0" y="0"/>
                <wp:positionH relativeFrom="column">
                  <wp:posOffset>6882130</wp:posOffset>
                </wp:positionH>
                <wp:positionV relativeFrom="paragraph">
                  <wp:posOffset>2320925</wp:posOffset>
                </wp:positionV>
                <wp:extent cx="635" cy="342900"/>
                <wp:effectExtent l="0" t="0" r="12065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6D33" id="Line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9pt,182.75pt" to="541.95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">
                <o:lock v:ext="edit" shapetype="f"/>
              </v:line>
            </w:pict>
          </mc:Fallback>
        </mc:AlternateContent>
      </w:r>
      <w:r w:rsidR="00F11550">
        <w:tab/>
      </w:r>
      <w:r w:rsidR="00F11550">
        <w:tab/>
      </w:r>
      <w:r w:rsidR="00F11550">
        <w:tab/>
      </w:r>
      <w:r w:rsidR="00F11550">
        <w:tab/>
      </w:r>
      <w:r w:rsidR="00F11550">
        <w:tab/>
      </w:r>
      <w:r w:rsidR="00F11550">
        <w:tab/>
      </w:r>
    </w:p>
    <w:p w14:paraId="2BB1D475" w14:textId="5392BDA6" w:rsidR="00D222A7" w:rsidRPr="00D222A7" w:rsidRDefault="00D222A7" w:rsidP="00D222A7"/>
    <w:p w14:paraId="60305C60" w14:textId="77270355" w:rsidR="00D222A7" w:rsidRPr="00D222A7" w:rsidRDefault="00D222A7" w:rsidP="00D222A7"/>
    <w:p w14:paraId="3A54C0D7" w14:textId="30A15873" w:rsidR="00D222A7" w:rsidRPr="00D222A7" w:rsidRDefault="00784AD4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C283A" wp14:editId="594D6B5A">
                <wp:simplePos x="0" y="0"/>
                <wp:positionH relativeFrom="margin">
                  <wp:posOffset>1447800</wp:posOffset>
                </wp:positionH>
                <wp:positionV relativeFrom="paragraph">
                  <wp:posOffset>55245</wp:posOffset>
                </wp:positionV>
                <wp:extent cx="2686050" cy="514350"/>
                <wp:effectExtent l="19050" t="19050" r="19050" b="19050"/>
                <wp:wrapNone/>
                <wp:docPr id="19787835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14350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8365" w14:textId="74675DE6" w:rsidR="00784AD4" w:rsidRPr="0056542B" w:rsidRDefault="00784AD4" w:rsidP="00784A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 xml:space="preserve">Evidence that instructional candidate’s </w:t>
                            </w:r>
                          </w:p>
                          <w:p w14:paraId="642CB683" w14:textId="66D1C8E5" w:rsidR="00784AD4" w:rsidRPr="0056542B" w:rsidRDefault="00784AD4" w:rsidP="00784AD4">
                            <w:pPr>
                              <w:jc w:val="center"/>
                              <w:rPr>
                                <w:rFonts w:ascii="Times New Roman" w:hAnsi="Times New Roman"/>
                                <w:color w:val="6A5638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>primary language is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C283A" id="Rectangle: Rounded Corners 24" o:spid="_x0000_s1026" style="position:absolute;margin-left:114pt;margin-top:4.35pt;width:211.5pt;height:40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" fillcolor="#f5f1ee" strokecolor="#6a5638" strokeweight="2.25pt">
                <v:stroke joinstyle="miter"/>
                <v:textbox>
                  <w:txbxContent>
                    <w:p w14:paraId="41228365" w14:textId="74675DE6" w:rsidR="00784AD4" w:rsidRPr="0056542B" w:rsidRDefault="00784AD4" w:rsidP="00784AD4">
                      <w:pPr>
                        <w:jc w:val="center"/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</w:pP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 xml:space="preserve">Evidence that instructional candidate’s </w:t>
                      </w:r>
                    </w:p>
                    <w:p w14:paraId="642CB683" w14:textId="66D1C8E5" w:rsidR="00784AD4" w:rsidRPr="0056542B" w:rsidRDefault="00784AD4" w:rsidP="00784AD4">
                      <w:pPr>
                        <w:jc w:val="center"/>
                        <w:rPr>
                          <w:rFonts w:ascii="Times New Roman" w:hAnsi="Times New Roman"/>
                          <w:color w:val="6A5638"/>
                          <w:sz w:val="22"/>
                          <w:szCs w:val="22"/>
                        </w:rPr>
                      </w:pP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>primary language is English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76DC82" w14:textId="1914DBBA" w:rsidR="00D222A7" w:rsidRPr="00D222A7" w:rsidRDefault="00D222A7" w:rsidP="00D222A7"/>
    <w:p w14:paraId="4AF6505A" w14:textId="6E18F06B" w:rsidR="00D222A7" w:rsidRPr="00D222A7" w:rsidRDefault="00D222A7" w:rsidP="00D222A7"/>
    <w:p w14:paraId="66756077" w14:textId="7BC67DB1" w:rsidR="00D222A7" w:rsidRPr="00D222A7" w:rsidRDefault="008E35F6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1AA382" wp14:editId="0DD78161">
                <wp:simplePos x="0" y="0"/>
                <wp:positionH relativeFrom="column">
                  <wp:posOffset>2795905</wp:posOffset>
                </wp:positionH>
                <wp:positionV relativeFrom="paragraph">
                  <wp:posOffset>53340</wp:posOffset>
                </wp:positionV>
                <wp:extent cx="635" cy="766445"/>
                <wp:effectExtent l="0" t="0" r="37465" b="3365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766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B52A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5pt,4.2pt" to="220.2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" strokecolor="#6a5638">
                <o:lock v:ext="edit" shapetype="f"/>
              </v:line>
            </w:pict>
          </mc:Fallback>
        </mc:AlternateContent>
      </w:r>
    </w:p>
    <w:p w14:paraId="400291EB" w14:textId="752E6202" w:rsidR="00D222A7" w:rsidRPr="00D222A7" w:rsidRDefault="00D222A7" w:rsidP="00E13B9E">
      <w:pPr>
        <w:jc w:val="center"/>
      </w:pPr>
    </w:p>
    <w:p w14:paraId="3DA4B24C" w14:textId="61D6C0E6" w:rsidR="00D222A7" w:rsidRPr="00D222A7" w:rsidRDefault="00D222A7" w:rsidP="00D222A7"/>
    <w:p w14:paraId="7258E3D9" w14:textId="4BAE8EB0" w:rsidR="00D222A7" w:rsidRPr="00D222A7" w:rsidRDefault="00D222A7" w:rsidP="00D222A7"/>
    <w:p w14:paraId="5729FEA8" w14:textId="6B2D0876" w:rsidR="00D222A7" w:rsidRPr="00D222A7" w:rsidRDefault="00784AD4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4DF4B" wp14:editId="1F8B1B24">
                <wp:simplePos x="0" y="0"/>
                <wp:positionH relativeFrom="column">
                  <wp:posOffset>4196715</wp:posOffset>
                </wp:positionH>
                <wp:positionV relativeFrom="paragraph">
                  <wp:posOffset>127000</wp:posOffset>
                </wp:positionV>
                <wp:extent cx="0" cy="447675"/>
                <wp:effectExtent l="0" t="0" r="38100" b="2857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FBDE2" id="Line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45pt,10pt" to="330.4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" strokecolor="#6a5638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546717" wp14:editId="3DCAB47B">
                <wp:simplePos x="0" y="0"/>
                <wp:positionH relativeFrom="column">
                  <wp:posOffset>554990</wp:posOffset>
                </wp:positionH>
                <wp:positionV relativeFrom="paragraph">
                  <wp:posOffset>111125</wp:posOffset>
                </wp:positionV>
                <wp:extent cx="635" cy="695325"/>
                <wp:effectExtent l="0" t="0" r="37465" b="2857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0461B" id="Line 1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8.75pt" to="43.7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" strokecolor="#6a5638">
                <o:lock v:ext="edit" shapetype="f"/>
              </v:line>
            </w:pict>
          </mc:Fallback>
        </mc:AlternateContent>
      </w:r>
      <w:r w:rsidR="0001186D" w:rsidRPr="00327D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E39B" wp14:editId="108CEA1D">
                <wp:simplePos x="0" y="0"/>
                <wp:positionH relativeFrom="column">
                  <wp:posOffset>562610</wp:posOffset>
                </wp:positionH>
                <wp:positionV relativeFrom="paragraph">
                  <wp:posOffset>110490</wp:posOffset>
                </wp:positionV>
                <wp:extent cx="3637501" cy="13059"/>
                <wp:effectExtent l="0" t="0" r="2032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7501" cy="13059"/>
                        </a:xfrm>
                        <a:prstGeom prst="line">
                          <a:avLst/>
                        </a:prstGeom>
                        <a:ln>
                          <a:solidFill>
                            <a:srgbClr val="6A5638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035EF" id="Straight Connector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8.7pt" to="330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" strokecolor="#6a5638" strokeweight=".5pt">
                <v:stroke joinstyle="miter"/>
              </v:line>
            </w:pict>
          </mc:Fallback>
        </mc:AlternateContent>
      </w:r>
    </w:p>
    <w:p w14:paraId="011B5292" w14:textId="5D10DE4D" w:rsidR="00D222A7" w:rsidRPr="00D222A7" w:rsidRDefault="00D222A7" w:rsidP="00D222A7"/>
    <w:p w14:paraId="103B4EDC" w14:textId="67D6EE08" w:rsidR="00D222A7" w:rsidRPr="00D222A7" w:rsidRDefault="00D222A7" w:rsidP="00D222A7"/>
    <w:p w14:paraId="4E4CFAA8" w14:textId="06B6B2AB" w:rsidR="00D222A7" w:rsidRPr="00D222A7" w:rsidRDefault="00784AD4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214BF" wp14:editId="0A1C3636">
                <wp:simplePos x="0" y="0"/>
                <wp:positionH relativeFrom="column">
                  <wp:posOffset>3790950</wp:posOffset>
                </wp:positionH>
                <wp:positionV relativeFrom="paragraph">
                  <wp:posOffset>7620</wp:posOffset>
                </wp:positionV>
                <wp:extent cx="800100" cy="371475"/>
                <wp:effectExtent l="19050" t="19050" r="19050" b="28575"/>
                <wp:wrapNone/>
                <wp:docPr id="570823664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E51C7" w14:textId="32C50EB0" w:rsidR="00784AD4" w:rsidRPr="00BE7CC2" w:rsidRDefault="00784AD4" w:rsidP="00784A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6A5638"/>
                              </w:rPr>
                            </w:pPr>
                            <w:r w:rsidRPr="00BE7CC2">
                              <w:rPr>
                                <w:rFonts w:ascii="Times New Roman" w:hAnsi="Times New Roman"/>
                                <w:b/>
                                <w:bCs/>
                                <w:color w:val="6A563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214BF" id="Rectangle: Rounded Corners 25" o:spid="_x0000_s1027" style="position:absolute;margin-left:298.5pt;margin-top:.6pt;width:63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" fillcolor="#f5f1ee" strokecolor="#6a5638" strokeweight="2.25pt">
                <v:stroke joinstyle="miter"/>
                <v:textbox>
                  <w:txbxContent>
                    <w:p w14:paraId="2A3E51C7" w14:textId="32C50EB0" w:rsidR="00784AD4" w:rsidRPr="00BE7CC2" w:rsidRDefault="00784AD4" w:rsidP="00784A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6A5638"/>
                        </w:rPr>
                      </w:pPr>
                      <w:r w:rsidRPr="00BE7CC2">
                        <w:rPr>
                          <w:rFonts w:ascii="Times New Roman" w:hAnsi="Times New Roman"/>
                          <w:b/>
                          <w:bCs/>
                          <w:color w:val="6A5638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49B3FD" wp14:editId="77587946">
                <wp:simplePos x="0" y="0"/>
                <wp:positionH relativeFrom="column">
                  <wp:posOffset>161925</wp:posOffset>
                </wp:positionH>
                <wp:positionV relativeFrom="paragraph">
                  <wp:posOffset>169545</wp:posOffset>
                </wp:positionV>
                <wp:extent cx="800100" cy="371475"/>
                <wp:effectExtent l="19050" t="19050" r="19050" b="28575"/>
                <wp:wrapNone/>
                <wp:docPr id="1592279644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C2D87" w14:textId="40EA2EC4" w:rsidR="00784AD4" w:rsidRPr="00BE7CC2" w:rsidRDefault="00784AD4" w:rsidP="00BE7C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6A5638"/>
                              </w:rPr>
                            </w:pPr>
                            <w:r w:rsidRPr="00BE7CC2">
                              <w:rPr>
                                <w:rFonts w:ascii="Times New Roman" w:hAnsi="Times New Roman"/>
                                <w:b/>
                                <w:bCs/>
                                <w:color w:val="6A563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49B3FD" id="_x0000_s1028" style="position:absolute;margin-left:12.75pt;margin-top:13.35pt;width:63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" fillcolor="#f5f1ee" strokecolor="#6a5638" strokeweight="2.25pt">
                <v:stroke joinstyle="miter"/>
                <v:textbox>
                  <w:txbxContent>
                    <w:p w14:paraId="129C2D87" w14:textId="40EA2EC4" w:rsidR="00784AD4" w:rsidRPr="00BE7CC2" w:rsidRDefault="00784AD4" w:rsidP="00BE7CC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6A5638"/>
                        </w:rPr>
                      </w:pPr>
                      <w:r w:rsidRPr="00BE7CC2">
                        <w:rPr>
                          <w:rFonts w:ascii="Times New Roman" w:hAnsi="Times New Roman"/>
                          <w:b/>
                          <w:bCs/>
                          <w:color w:val="6A5638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38CEDD" w14:textId="183AA091" w:rsidR="00D222A7" w:rsidRPr="00D222A7" w:rsidRDefault="00D222A7" w:rsidP="00D222A7"/>
    <w:p w14:paraId="7064F5E9" w14:textId="425D5BC7" w:rsidR="00D222A7" w:rsidRPr="00D222A7" w:rsidRDefault="00784AD4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2228D" wp14:editId="17EA7E0E">
                <wp:simplePos x="0" y="0"/>
                <wp:positionH relativeFrom="column">
                  <wp:posOffset>4197350</wp:posOffset>
                </wp:positionH>
                <wp:positionV relativeFrom="paragraph">
                  <wp:posOffset>17780</wp:posOffset>
                </wp:positionV>
                <wp:extent cx="635" cy="347345"/>
                <wp:effectExtent l="0" t="0" r="37465" b="3365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347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F1B11" id="Line 2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1.4pt" to="330.5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" strokecolor="#6a5638">
                <o:lock v:ext="edit" shapetype="f"/>
              </v:line>
            </w:pict>
          </mc:Fallback>
        </mc:AlternateContent>
      </w:r>
    </w:p>
    <w:p w14:paraId="6C3ACEC6" w14:textId="2EE21C51" w:rsidR="00D222A7" w:rsidRPr="00D222A7" w:rsidRDefault="00D222A7" w:rsidP="00D222A7"/>
    <w:p w14:paraId="271B67C2" w14:textId="33650CCB" w:rsidR="00D222A7" w:rsidRPr="00D222A7" w:rsidRDefault="0056542B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9D0A82" wp14:editId="230F5A92">
                <wp:simplePos x="0" y="0"/>
                <wp:positionH relativeFrom="column">
                  <wp:posOffset>3543300</wp:posOffset>
                </wp:positionH>
                <wp:positionV relativeFrom="paragraph">
                  <wp:posOffset>15875</wp:posOffset>
                </wp:positionV>
                <wp:extent cx="1323975" cy="1685925"/>
                <wp:effectExtent l="19050" t="19050" r="28575" b="28575"/>
                <wp:wrapNone/>
                <wp:docPr id="807565847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685925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003DA" w14:textId="7310E6A6" w:rsidR="00E16AB9" w:rsidRPr="0056542B" w:rsidRDefault="00E16AB9" w:rsidP="00BE7C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 xml:space="preserve">Evidence of passing TOEFL, IELTS or ACTFL as noted in the </w:t>
                            </w:r>
                            <w:hyperlink r:id="rId8" w:history="1">
                              <w:r w:rsidRPr="0056542B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color w:val="501214"/>
                                  <w:sz w:val="22"/>
                                  <w:szCs w:val="22"/>
                                </w:rPr>
                                <w:t>Approved Tests of English Proficiency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D0A82" id="Rectangle: Rounded Corners 29" o:spid="_x0000_s1029" style="position:absolute;margin-left:279pt;margin-top:1.25pt;width:104.25pt;height:1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" fillcolor="#f5f1ee" strokecolor="#6a5638" strokeweight="2.25pt">
                <v:stroke joinstyle="miter"/>
                <v:textbox>
                  <w:txbxContent>
                    <w:p w14:paraId="4D0003DA" w14:textId="7310E6A6" w:rsidR="00E16AB9" w:rsidRPr="0056542B" w:rsidRDefault="00E16AB9" w:rsidP="00BE7CC2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 xml:space="preserve">Evidence of passing TOEFL, IELTS or ACTFL as noted in the </w:t>
                      </w:r>
                      <w:hyperlink r:id="rId9" w:history="1">
                        <w:r w:rsidRPr="0056542B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color w:val="501214"/>
                            <w:sz w:val="22"/>
                            <w:szCs w:val="22"/>
                          </w:rPr>
                          <w:t>Approved Tests of English Proficiency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168519F" w14:textId="1561E9C3" w:rsidR="00D222A7" w:rsidRPr="00D222A7" w:rsidRDefault="00D222A7" w:rsidP="00D222A7"/>
    <w:p w14:paraId="7A1019EC" w14:textId="7C321E93" w:rsidR="00D222A7" w:rsidRPr="00D222A7" w:rsidRDefault="00D222A7" w:rsidP="00D222A7"/>
    <w:p w14:paraId="56BF78C8" w14:textId="29CBEA03" w:rsidR="00D222A7" w:rsidRPr="00D222A7" w:rsidRDefault="0056542B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5C166A" wp14:editId="190F9BA8">
                <wp:simplePos x="0" y="0"/>
                <wp:positionH relativeFrom="column">
                  <wp:posOffset>-380365</wp:posOffset>
                </wp:positionH>
                <wp:positionV relativeFrom="paragraph">
                  <wp:posOffset>85725</wp:posOffset>
                </wp:positionV>
                <wp:extent cx="1847850" cy="704850"/>
                <wp:effectExtent l="19050" t="19050" r="19050" b="19050"/>
                <wp:wrapNone/>
                <wp:docPr id="152933461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04850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F64B6" w14:textId="4671C6AE" w:rsidR="00784AD4" w:rsidRPr="0056542B" w:rsidRDefault="00784AD4" w:rsidP="00784A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>Submit</w:t>
                            </w:r>
                            <w:r w:rsidR="00E16AB9"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 xml:space="preserve">the </w:t>
                            </w:r>
                          </w:p>
                          <w:p w14:paraId="64675DC7" w14:textId="77777777" w:rsidR="00784AD4" w:rsidRPr="0056542B" w:rsidRDefault="00784AD4" w:rsidP="00784AD4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color w:val="501214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HYPERLINK "http://gato-docs.its.txstate.edu/provost-vpaa/office-pps-files/pps7/PPS7-12AttB.doc" </w:instrText>
                            </w: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color w:val="501214"/>
                                <w:sz w:val="22"/>
                                <w:szCs w:val="22"/>
                              </w:rPr>
                              <w:t>English Proficiency Form</w:t>
                            </w:r>
                          </w:p>
                          <w:p w14:paraId="24406207" w14:textId="593B0E71" w:rsidR="00784AD4" w:rsidRPr="0056542B" w:rsidRDefault="00784AD4" w:rsidP="00E16A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>with Hiring Packet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C166A" id="Rectangle: Rounded Corners 26" o:spid="_x0000_s1030" style="position:absolute;margin-left:-29.95pt;margin-top:6.75pt;width:145.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" fillcolor="#f5f1ee" strokecolor="#6a5638" strokeweight="2.25pt">
                <v:stroke joinstyle="miter"/>
                <v:textbox>
                  <w:txbxContent>
                    <w:p w14:paraId="191F64B6" w14:textId="4671C6AE" w:rsidR="00784AD4" w:rsidRPr="0056542B" w:rsidRDefault="00784AD4" w:rsidP="00784AD4">
                      <w:pPr>
                        <w:jc w:val="center"/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</w:pP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>Submit</w:t>
                      </w:r>
                      <w:r w:rsidR="00E16AB9"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 xml:space="preserve"> </w:t>
                      </w: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 xml:space="preserve">the </w:t>
                      </w:r>
                    </w:p>
                    <w:p w14:paraId="64675DC7" w14:textId="77777777" w:rsidR="00784AD4" w:rsidRPr="0056542B" w:rsidRDefault="00784AD4" w:rsidP="00784AD4">
                      <w:pPr>
                        <w:jc w:val="center"/>
                        <w:rPr>
                          <w:rStyle w:val="Hyperlink"/>
                          <w:rFonts w:ascii="Times New Roman" w:hAnsi="Times New Roman"/>
                          <w:b/>
                          <w:bCs/>
                          <w:color w:val="501214"/>
                          <w:sz w:val="22"/>
                          <w:szCs w:val="22"/>
                        </w:rPr>
                      </w:pPr>
                      <w:r w:rsidRPr="0056542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56542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instrText xml:space="preserve"> HYPERLINK "http://gato-docs.its.txstate.edu/provost-vpaa/office-pps-files/pps7/PPS7-12AttB.doc" </w:instrText>
                      </w:r>
                      <w:r w:rsidRPr="0056542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r>
                      <w:r w:rsidRPr="0056542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Pr="0056542B">
                        <w:rPr>
                          <w:rStyle w:val="Hyperlink"/>
                          <w:rFonts w:ascii="Times New Roman" w:hAnsi="Times New Roman"/>
                          <w:b/>
                          <w:bCs/>
                          <w:color w:val="501214"/>
                          <w:sz w:val="22"/>
                          <w:szCs w:val="22"/>
                        </w:rPr>
                        <w:t>English Proficiency Form</w:t>
                      </w:r>
                    </w:p>
                    <w:p w14:paraId="24406207" w14:textId="593B0E71" w:rsidR="00784AD4" w:rsidRPr="0056542B" w:rsidRDefault="00784AD4" w:rsidP="00E16AB9">
                      <w:pPr>
                        <w:jc w:val="center"/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</w:pPr>
                      <w:r w:rsidRPr="0056542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>with Hiring Packet</w:t>
                      </w:r>
                    </w:p>
                  </w:txbxContent>
                </v:textbox>
              </v:roundrect>
            </w:pict>
          </mc:Fallback>
        </mc:AlternateContent>
      </w:r>
      <w:r w:rsidR="00E16A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31435" wp14:editId="4F317250">
                <wp:simplePos x="0" y="0"/>
                <wp:positionH relativeFrom="column">
                  <wp:posOffset>4768215</wp:posOffset>
                </wp:positionH>
                <wp:positionV relativeFrom="paragraph">
                  <wp:posOffset>117475</wp:posOffset>
                </wp:positionV>
                <wp:extent cx="190500" cy="168275"/>
                <wp:effectExtent l="0" t="0" r="19050" b="2222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" cy="168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A325"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9.25pt" to="390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" strokecolor="#6a5638">
                <o:lock v:ext="edit" shapetype="f"/>
              </v:line>
            </w:pict>
          </mc:Fallback>
        </mc:AlternateContent>
      </w:r>
      <w:r w:rsidR="00784A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5F421" wp14:editId="54912703">
                <wp:simplePos x="0" y="0"/>
                <wp:positionH relativeFrom="column">
                  <wp:posOffset>3342640</wp:posOffset>
                </wp:positionH>
                <wp:positionV relativeFrom="paragraph">
                  <wp:posOffset>45085</wp:posOffset>
                </wp:positionV>
                <wp:extent cx="411480" cy="252095"/>
                <wp:effectExtent l="0" t="0" r="26670" b="3365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1148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852E" id="Line 2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pt,3.55pt" to="295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" strokecolor="#6a5638">
                <o:lock v:ext="edit" shapetype="f"/>
              </v:line>
            </w:pict>
          </mc:Fallback>
        </mc:AlternateContent>
      </w:r>
    </w:p>
    <w:p w14:paraId="0A8968DA" w14:textId="7F4C78B7" w:rsidR="00D222A7" w:rsidRPr="00D222A7" w:rsidRDefault="0056542B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AD1013" wp14:editId="3F7E3206">
                <wp:simplePos x="0" y="0"/>
                <wp:positionH relativeFrom="margin">
                  <wp:posOffset>4962525</wp:posOffset>
                </wp:positionH>
                <wp:positionV relativeFrom="paragraph">
                  <wp:posOffset>8255</wp:posOffset>
                </wp:positionV>
                <wp:extent cx="1019175" cy="542925"/>
                <wp:effectExtent l="19050" t="19050" r="28575" b="28575"/>
                <wp:wrapNone/>
                <wp:docPr id="92971256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42925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647D7" w14:textId="4B56F3E0" w:rsidR="00784AD4" w:rsidRPr="00BE7CC2" w:rsidRDefault="00784AD4" w:rsidP="00784A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6A5638"/>
                              </w:rPr>
                            </w:pPr>
                            <w:r w:rsidRPr="00BE7CC2">
                              <w:rPr>
                                <w:rFonts w:ascii="Times New Roman" w:hAnsi="Times New Roman"/>
                                <w:b/>
                                <w:bCs/>
                                <w:color w:val="6A563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D1013" id="_x0000_s1031" style="position:absolute;margin-left:390.75pt;margin-top:.65pt;width:80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" fillcolor="#f5f1ee" strokecolor="#6a5638" strokeweight="2.25pt">
                <v:stroke joinstyle="miter"/>
                <v:textbox>
                  <w:txbxContent>
                    <w:p w14:paraId="468647D7" w14:textId="4B56F3E0" w:rsidR="00784AD4" w:rsidRPr="00BE7CC2" w:rsidRDefault="00784AD4" w:rsidP="00784A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6A5638"/>
                        </w:rPr>
                      </w:pPr>
                      <w:r w:rsidRPr="00BE7CC2">
                        <w:rPr>
                          <w:rFonts w:ascii="Times New Roman" w:hAnsi="Times New Roman"/>
                          <w:b/>
                          <w:bCs/>
                          <w:color w:val="6A5638"/>
                        </w:rP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AD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B7F59" wp14:editId="36A5A194">
                <wp:simplePos x="0" y="0"/>
                <wp:positionH relativeFrom="column">
                  <wp:posOffset>2324100</wp:posOffset>
                </wp:positionH>
                <wp:positionV relativeFrom="paragraph">
                  <wp:posOffset>24765</wp:posOffset>
                </wp:positionV>
                <wp:extent cx="1019175" cy="542925"/>
                <wp:effectExtent l="19050" t="19050" r="28575" b="28575"/>
                <wp:wrapNone/>
                <wp:docPr id="1618226547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42925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0EFFF" w14:textId="77777777" w:rsidR="00784AD4" w:rsidRPr="00BE7CC2" w:rsidRDefault="00784AD4" w:rsidP="00784A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6A5638"/>
                              </w:rPr>
                            </w:pPr>
                            <w:r w:rsidRPr="00BE7CC2">
                              <w:rPr>
                                <w:rFonts w:ascii="Times New Roman" w:hAnsi="Times New Roman"/>
                                <w:b/>
                                <w:bCs/>
                                <w:color w:val="6A563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B7F59" id="_x0000_s1032" style="position:absolute;margin-left:183pt;margin-top:1.95pt;width:80.2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" fillcolor="#f5f1ee" strokecolor="#6a5638" strokeweight="2.25pt">
                <v:stroke joinstyle="miter"/>
                <v:textbox>
                  <w:txbxContent>
                    <w:p w14:paraId="2230EFFF" w14:textId="77777777" w:rsidR="00784AD4" w:rsidRPr="00BE7CC2" w:rsidRDefault="00784AD4" w:rsidP="00784AD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6A5638"/>
                        </w:rPr>
                      </w:pPr>
                      <w:r w:rsidRPr="00BE7CC2">
                        <w:rPr>
                          <w:rFonts w:ascii="Times New Roman" w:hAnsi="Times New Roman"/>
                          <w:b/>
                          <w:bCs/>
                          <w:color w:val="6A5638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881EA7" w14:textId="23FACC22" w:rsidR="00D222A7" w:rsidRPr="00D222A7" w:rsidRDefault="00D222A7" w:rsidP="00D222A7"/>
    <w:p w14:paraId="050CD3FF" w14:textId="07775992" w:rsidR="00D222A7" w:rsidRPr="00D222A7" w:rsidRDefault="00D222A7" w:rsidP="00D222A7"/>
    <w:p w14:paraId="582DA39E" w14:textId="088E07B7" w:rsidR="00D222A7" w:rsidRPr="00D222A7" w:rsidRDefault="00784AD4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0DB25" wp14:editId="5F9278D4">
                <wp:simplePos x="0" y="0"/>
                <wp:positionH relativeFrom="column">
                  <wp:posOffset>5419725</wp:posOffset>
                </wp:positionH>
                <wp:positionV relativeFrom="paragraph">
                  <wp:posOffset>23495</wp:posOffset>
                </wp:positionV>
                <wp:extent cx="0" cy="361950"/>
                <wp:effectExtent l="0" t="0" r="38100" b="1905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157D6" id="Line 2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75pt,1.85pt" to="4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" strokecolor="#6a5638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65EE3" wp14:editId="4E3E636E">
                <wp:simplePos x="0" y="0"/>
                <wp:positionH relativeFrom="column">
                  <wp:posOffset>2820670</wp:posOffset>
                </wp:positionH>
                <wp:positionV relativeFrom="paragraph">
                  <wp:posOffset>19685</wp:posOffset>
                </wp:positionV>
                <wp:extent cx="635" cy="413385"/>
                <wp:effectExtent l="0" t="0" r="37465" b="2476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13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922" id="Line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1pt,1.55pt" to="222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" strokecolor="#6a5638">
                <o:lock v:ext="edit" shapetype="f"/>
              </v:line>
            </w:pict>
          </mc:Fallback>
        </mc:AlternateContent>
      </w:r>
    </w:p>
    <w:p w14:paraId="69EAD743" w14:textId="1D058B17" w:rsidR="00D222A7" w:rsidRPr="00D222A7" w:rsidRDefault="0056542B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174897" wp14:editId="37532D69">
                <wp:simplePos x="0" y="0"/>
                <wp:positionH relativeFrom="column">
                  <wp:posOffset>4972050</wp:posOffset>
                </wp:positionH>
                <wp:positionV relativeFrom="paragraph">
                  <wp:posOffset>162560</wp:posOffset>
                </wp:positionV>
                <wp:extent cx="1457325" cy="809625"/>
                <wp:effectExtent l="19050" t="19050" r="28575" b="28575"/>
                <wp:wrapNone/>
                <wp:docPr id="8976665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09625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3F55B" w14:textId="6A148567" w:rsidR="00784AD4" w:rsidRPr="0056542B" w:rsidRDefault="00784AD4" w:rsidP="005654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 xml:space="preserve">* Take approved test and submit passing score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74897" id="Rectangle: Rounded Corners 27" o:spid="_x0000_s1033" style="position:absolute;margin-left:391.5pt;margin-top:12.8pt;width:114.7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" fillcolor="#f5f1ee" strokecolor="#6a5638" strokeweight="2.25pt">
                <v:stroke joinstyle="miter"/>
                <v:textbox>
                  <w:txbxContent>
                    <w:p w14:paraId="6CA3F55B" w14:textId="6A148567" w:rsidR="00784AD4" w:rsidRPr="0056542B" w:rsidRDefault="00784AD4" w:rsidP="0056542B">
                      <w:pPr>
                        <w:jc w:val="center"/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</w:pP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 xml:space="preserve">* Take approved test and submit passing score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5110A2" w14:textId="246A4C80" w:rsidR="00D222A7" w:rsidRPr="00D222A7" w:rsidRDefault="0056542B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05208" wp14:editId="55BBA343">
                <wp:simplePos x="0" y="0"/>
                <wp:positionH relativeFrom="column">
                  <wp:posOffset>1514476</wp:posOffset>
                </wp:positionH>
                <wp:positionV relativeFrom="paragraph">
                  <wp:posOffset>15875</wp:posOffset>
                </wp:positionV>
                <wp:extent cx="1828800" cy="695325"/>
                <wp:effectExtent l="19050" t="19050" r="19050" b="28575"/>
                <wp:wrapNone/>
                <wp:docPr id="79749870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95325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E6B82" w14:textId="247D26C4" w:rsidR="00784AD4" w:rsidRPr="0056542B" w:rsidRDefault="00784AD4" w:rsidP="00784A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>Submit</w:t>
                            </w:r>
                            <w:r w:rsidR="00E16AB9"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 xml:space="preserve">the </w:t>
                            </w:r>
                          </w:p>
                          <w:p w14:paraId="768F31AA" w14:textId="77777777" w:rsidR="00784AD4" w:rsidRPr="0056542B" w:rsidRDefault="00784AD4" w:rsidP="00784AD4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color w:val="501214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sz w:val="22"/>
                                <w:szCs w:val="22"/>
                              </w:rPr>
                              <w:instrText xml:space="preserve"> HYPERLINK "http://gato-docs.its.txstate.edu/provost-vpaa/office-pps-files/pps7/PPS7-12AttB.doc" </w:instrText>
                            </w: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sz w:val="22"/>
                                <w:szCs w:val="22"/>
                              </w:rPr>
                            </w: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color w:val="501214"/>
                                <w:sz w:val="22"/>
                                <w:szCs w:val="22"/>
                              </w:rPr>
                              <w:t>English Proficiency Form</w:t>
                            </w:r>
                          </w:p>
                          <w:p w14:paraId="54254142" w14:textId="10EF2265" w:rsidR="00784AD4" w:rsidRPr="0056542B" w:rsidRDefault="00784AD4" w:rsidP="00E16A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Style w:val="Hyperlink"/>
                                <w:rFonts w:ascii="Times New Roman" w:hAnsi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>with Hiring Packet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05208" id="_x0000_s1034" style="position:absolute;margin-left:119.25pt;margin-top:1.25pt;width:2in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" fillcolor="#f5f1ee" strokecolor="#6a5638" strokeweight="2.25pt">
                <v:stroke joinstyle="miter"/>
                <v:textbox>
                  <w:txbxContent>
                    <w:p w14:paraId="369E6B82" w14:textId="247D26C4" w:rsidR="00784AD4" w:rsidRPr="0056542B" w:rsidRDefault="00784AD4" w:rsidP="00784AD4">
                      <w:pPr>
                        <w:jc w:val="center"/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</w:pP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>Submit</w:t>
                      </w:r>
                      <w:r w:rsidR="00E16AB9"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 xml:space="preserve"> </w:t>
                      </w: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 xml:space="preserve">the </w:t>
                      </w:r>
                    </w:p>
                    <w:p w14:paraId="768F31AA" w14:textId="77777777" w:rsidR="00784AD4" w:rsidRPr="0056542B" w:rsidRDefault="00784AD4" w:rsidP="00784AD4">
                      <w:pPr>
                        <w:jc w:val="center"/>
                        <w:rPr>
                          <w:rStyle w:val="Hyperlink"/>
                          <w:rFonts w:ascii="Times New Roman" w:hAnsi="Times New Roman"/>
                          <w:b/>
                          <w:bCs/>
                          <w:color w:val="501214"/>
                          <w:sz w:val="22"/>
                          <w:szCs w:val="22"/>
                        </w:rPr>
                      </w:pPr>
                      <w:r w:rsidRPr="0056542B">
                        <w:rPr>
                          <w:rStyle w:val="Hyperlink"/>
                          <w:rFonts w:ascii="Times New Roman" w:hAnsi="Times New Roman"/>
                          <w:sz w:val="22"/>
                          <w:szCs w:val="22"/>
                        </w:rPr>
                        <w:fldChar w:fldCharType="begin"/>
                      </w:r>
                      <w:r w:rsidRPr="0056542B">
                        <w:rPr>
                          <w:rStyle w:val="Hyperlink"/>
                          <w:rFonts w:ascii="Times New Roman" w:hAnsi="Times New Roman"/>
                          <w:sz w:val="22"/>
                          <w:szCs w:val="22"/>
                        </w:rPr>
                        <w:instrText xml:space="preserve"> HYPERLINK "http://gato-docs.its.txstate.edu/provost-vpaa/office-pps-files/pps7/PPS7-12AttB.doc" </w:instrText>
                      </w:r>
                      <w:r w:rsidRPr="0056542B">
                        <w:rPr>
                          <w:rStyle w:val="Hyperlink"/>
                          <w:rFonts w:ascii="Times New Roman" w:hAnsi="Times New Roman"/>
                          <w:sz w:val="22"/>
                          <w:szCs w:val="22"/>
                        </w:rPr>
                      </w:r>
                      <w:r w:rsidRPr="0056542B">
                        <w:rPr>
                          <w:rStyle w:val="Hyperlink"/>
                          <w:rFonts w:ascii="Times New Roman" w:hAnsi="Times New Roman"/>
                          <w:sz w:val="22"/>
                          <w:szCs w:val="22"/>
                        </w:rPr>
                        <w:fldChar w:fldCharType="separate"/>
                      </w:r>
                      <w:r w:rsidRPr="0056542B">
                        <w:rPr>
                          <w:rStyle w:val="Hyperlink"/>
                          <w:rFonts w:ascii="Times New Roman" w:hAnsi="Times New Roman"/>
                          <w:b/>
                          <w:bCs/>
                          <w:color w:val="501214"/>
                          <w:sz w:val="22"/>
                          <w:szCs w:val="22"/>
                        </w:rPr>
                        <w:t>English Proficiency Form</w:t>
                      </w:r>
                    </w:p>
                    <w:p w14:paraId="54254142" w14:textId="10EF2265" w:rsidR="00784AD4" w:rsidRPr="0056542B" w:rsidRDefault="00784AD4" w:rsidP="00E16AB9">
                      <w:pPr>
                        <w:jc w:val="center"/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</w:pPr>
                      <w:r w:rsidRPr="0056542B">
                        <w:rPr>
                          <w:rStyle w:val="Hyperlink"/>
                          <w:rFonts w:ascii="Times New Roman" w:hAnsi="Times New Roman"/>
                          <w:sz w:val="22"/>
                          <w:szCs w:val="22"/>
                        </w:rPr>
                        <w:fldChar w:fldCharType="end"/>
                      </w: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>with Hiring Packet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F81B40" w14:textId="0D86A8E5" w:rsidR="00D222A7" w:rsidRPr="00D222A7" w:rsidRDefault="00D222A7" w:rsidP="00D222A7"/>
    <w:p w14:paraId="423A3E97" w14:textId="32FD7EDD" w:rsidR="00D222A7" w:rsidRPr="00D222A7" w:rsidRDefault="00D222A7" w:rsidP="00D222A7"/>
    <w:p w14:paraId="4F80069D" w14:textId="33744099" w:rsidR="00D222A7" w:rsidRPr="00D222A7" w:rsidRDefault="00D222A7" w:rsidP="00D222A7"/>
    <w:p w14:paraId="7D8A941E" w14:textId="19273EDD" w:rsidR="00D222A7" w:rsidRPr="00D222A7" w:rsidRDefault="00784AD4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1409F" wp14:editId="2973126F">
                <wp:simplePos x="0" y="0"/>
                <wp:positionH relativeFrom="column">
                  <wp:posOffset>5421630</wp:posOffset>
                </wp:positionH>
                <wp:positionV relativeFrom="paragraph">
                  <wp:posOffset>38100</wp:posOffset>
                </wp:positionV>
                <wp:extent cx="0" cy="337820"/>
                <wp:effectExtent l="0" t="0" r="38100" b="241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A56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EA272" id="Line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9pt,3pt" to="426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" strokecolor="#6a5638">
                <o:lock v:ext="edit" shapetype="f"/>
              </v:line>
            </w:pict>
          </mc:Fallback>
        </mc:AlternateContent>
      </w:r>
    </w:p>
    <w:p w14:paraId="48612FFE" w14:textId="4D5CF272" w:rsidR="00D222A7" w:rsidRPr="00D222A7" w:rsidRDefault="00D222A7" w:rsidP="00D222A7"/>
    <w:p w14:paraId="537B0F18" w14:textId="01CDD416" w:rsidR="00D222A7" w:rsidRPr="00D222A7" w:rsidRDefault="0056542B" w:rsidP="00D222A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90DE7" wp14:editId="37F8FBB3">
                <wp:simplePos x="0" y="0"/>
                <wp:positionH relativeFrom="column">
                  <wp:posOffset>4552950</wp:posOffset>
                </wp:positionH>
                <wp:positionV relativeFrom="paragraph">
                  <wp:posOffset>26035</wp:posOffset>
                </wp:positionV>
                <wp:extent cx="1895475" cy="1009650"/>
                <wp:effectExtent l="19050" t="19050" r="28575" b="19050"/>
                <wp:wrapNone/>
                <wp:docPr id="1198293162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09650"/>
                        </a:xfrm>
                        <a:prstGeom prst="roundRect">
                          <a:avLst/>
                        </a:prstGeom>
                        <a:solidFill>
                          <a:srgbClr val="F5F1EE"/>
                        </a:solidFill>
                        <a:ln w="28575">
                          <a:solidFill>
                            <a:srgbClr val="6A563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28C12" w14:textId="77777777" w:rsidR="00E16AB9" w:rsidRPr="0056542B" w:rsidRDefault="00E16AB9" w:rsidP="00E16A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>Submit test scores to</w:t>
                            </w:r>
                          </w:p>
                          <w:p w14:paraId="2C604B0B" w14:textId="6286310C" w:rsidR="00E16AB9" w:rsidRPr="0056542B" w:rsidRDefault="00E16AB9" w:rsidP="00E16A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</w:pPr>
                            <w:r w:rsidRPr="0056542B">
                              <w:rPr>
                                <w:rFonts w:ascii="Times New Roman" w:hAnsi="Times New Roman"/>
                                <w:b/>
                                <w:color w:val="6A5638"/>
                                <w:sz w:val="22"/>
                                <w:szCs w:val="22"/>
                              </w:rPr>
                              <w:t>Faculty and Academic Resources within one year of contract start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90DE7" id="Rectangle: Rounded Corners 28" o:spid="_x0000_s1035" style="position:absolute;margin-left:358.5pt;margin-top:2.05pt;width:149.2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" fillcolor="#f5f1ee" strokecolor="#6a5638" strokeweight="2.25pt">
                <v:stroke joinstyle="miter"/>
                <v:textbox>
                  <w:txbxContent>
                    <w:p w14:paraId="77428C12" w14:textId="77777777" w:rsidR="00E16AB9" w:rsidRPr="0056542B" w:rsidRDefault="00E16AB9" w:rsidP="00E16AB9">
                      <w:pPr>
                        <w:jc w:val="center"/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</w:pP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>Submit test scores to</w:t>
                      </w:r>
                    </w:p>
                    <w:p w14:paraId="2C604B0B" w14:textId="6286310C" w:rsidR="00E16AB9" w:rsidRPr="0056542B" w:rsidRDefault="00E16AB9" w:rsidP="00E16AB9">
                      <w:pPr>
                        <w:jc w:val="center"/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</w:pPr>
                      <w:r w:rsidRPr="0056542B">
                        <w:rPr>
                          <w:rFonts w:ascii="Times New Roman" w:hAnsi="Times New Roman"/>
                          <w:b/>
                          <w:color w:val="6A5638"/>
                          <w:sz w:val="22"/>
                          <w:szCs w:val="22"/>
                        </w:rPr>
                        <w:t>Faculty and Academic Resources within one year of contract start date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FEF42B" w14:textId="453FB721" w:rsidR="00D222A7" w:rsidRPr="00D222A7" w:rsidRDefault="00D222A7" w:rsidP="00D222A7"/>
    <w:p w14:paraId="79E9F766" w14:textId="6153CF68" w:rsidR="00D222A7" w:rsidRPr="00D222A7" w:rsidRDefault="00D222A7" w:rsidP="00D222A7"/>
    <w:p w14:paraId="1FC505D5" w14:textId="77777777" w:rsidR="00D222A7" w:rsidRPr="00D222A7" w:rsidRDefault="00D222A7" w:rsidP="00D222A7"/>
    <w:p w14:paraId="647D86EE" w14:textId="77777777" w:rsidR="00D222A7" w:rsidRDefault="00D222A7" w:rsidP="00D222A7"/>
    <w:p w14:paraId="3EAE4E66" w14:textId="77777777" w:rsidR="00D222A7" w:rsidRDefault="00D222A7" w:rsidP="00D222A7"/>
    <w:p w14:paraId="1EC19A2A" w14:textId="77777777" w:rsidR="00BE7CC2" w:rsidRDefault="00BE7CC2" w:rsidP="00D222A7"/>
    <w:p w14:paraId="3D51CFA7" w14:textId="77777777" w:rsidR="00BE7CC2" w:rsidRDefault="00BE7CC2" w:rsidP="00D222A7"/>
    <w:p w14:paraId="0FA7BCA4" w14:textId="77777777" w:rsidR="00BE7CC2" w:rsidRDefault="00BE7CC2" w:rsidP="00D222A7"/>
    <w:p w14:paraId="63A27D44" w14:textId="77777777" w:rsidR="00BE7CC2" w:rsidRDefault="00BE7CC2" w:rsidP="00D222A7"/>
    <w:p w14:paraId="550128D4" w14:textId="77777777" w:rsidR="00BE7CC2" w:rsidRDefault="00BE7CC2" w:rsidP="00D222A7"/>
    <w:p w14:paraId="0927FE2B" w14:textId="77777777" w:rsidR="00BE7CC2" w:rsidRPr="00D222A7" w:rsidRDefault="00BE7CC2" w:rsidP="00D222A7"/>
    <w:p w14:paraId="40027526" w14:textId="77777777" w:rsidR="00D222A7" w:rsidRDefault="00D222A7" w:rsidP="00D222A7"/>
    <w:p w14:paraId="39550155" w14:textId="77777777" w:rsidR="00D17F42" w:rsidRPr="0056542B" w:rsidRDefault="00D222A7" w:rsidP="00D222A7">
      <w:pPr>
        <w:ind w:left="900" w:hanging="180"/>
        <w:rPr>
          <w:rFonts w:ascii="Times New Roman" w:hAnsi="Times New Roman"/>
          <w:sz w:val="22"/>
          <w:szCs w:val="22"/>
        </w:rPr>
      </w:pPr>
      <w:r w:rsidRPr="0056542B">
        <w:rPr>
          <w:rFonts w:ascii="Times New Roman" w:hAnsi="Times New Roman"/>
        </w:rPr>
        <w:t xml:space="preserve">* </w:t>
      </w:r>
      <w:r w:rsidRPr="0056542B">
        <w:rPr>
          <w:rFonts w:ascii="Times New Roman" w:hAnsi="Times New Roman"/>
          <w:sz w:val="22"/>
          <w:szCs w:val="22"/>
        </w:rPr>
        <w:t>Faculty may participate in the TSIE program to help them prepare for an approved test.</w:t>
      </w:r>
    </w:p>
    <w:sectPr w:rsidR="00D17F42" w:rsidRPr="0056542B" w:rsidSect="00327DEF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EA5D2" w14:textId="77777777" w:rsidR="00D43F14" w:rsidRDefault="00D43F14">
      <w:r>
        <w:separator/>
      </w:r>
    </w:p>
  </w:endnote>
  <w:endnote w:type="continuationSeparator" w:id="0">
    <w:p w14:paraId="0B276E86" w14:textId="77777777" w:rsidR="00D43F14" w:rsidRDefault="00D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EC82" w14:textId="5C08E3EF" w:rsidR="007650DC" w:rsidRPr="007650DC" w:rsidRDefault="00905E3A" w:rsidP="00327DEF">
    <w:pPr>
      <w:pStyle w:val="Footer"/>
      <w:rPr>
        <w:sz w:val="18"/>
        <w:szCs w:val="18"/>
      </w:rPr>
    </w:pPr>
    <w:r>
      <w:rPr>
        <w:sz w:val="18"/>
        <w:szCs w:val="18"/>
      </w:rPr>
      <w:t>Revised 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15AF" w14:textId="77777777" w:rsidR="00D43F14" w:rsidRDefault="00D43F14">
      <w:r>
        <w:separator/>
      </w:r>
    </w:p>
  </w:footnote>
  <w:footnote w:type="continuationSeparator" w:id="0">
    <w:p w14:paraId="565EF2C3" w14:textId="77777777" w:rsidR="00D43F14" w:rsidRDefault="00D4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DF9E" w14:textId="7287BA74" w:rsidR="00F11550" w:rsidRPr="00327DEF" w:rsidRDefault="00F11550" w:rsidP="00327DEF">
    <w:pPr>
      <w:pStyle w:val="Header"/>
      <w:tabs>
        <w:tab w:val="left" w:pos="7200"/>
      </w:tabs>
      <w:jc w:val="right"/>
      <w:rPr>
        <w:rFonts w:ascii="Arial" w:hAnsi="Arial" w:cs="Arial"/>
        <w:sz w:val="20"/>
        <w:szCs w:val="20"/>
      </w:rPr>
    </w:pPr>
    <w:r>
      <w:tab/>
    </w:r>
    <w:r>
      <w:tab/>
    </w:r>
    <w:r w:rsidRPr="00327DEF">
      <w:rPr>
        <w:rFonts w:ascii="Arial" w:hAnsi="Arial" w:cs="Arial"/>
        <w:sz w:val="20"/>
        <w:szCs w:val="20"/>
      </w:rPr>
      <w:tab/>
    </w:r>
    <w:r w:rsidR="000B739A" w:rsidRPr="00327DEF">
      <w:rPr>
        <w:rFonts w:ascii="Arial" w:hAnsi="Arial" w:cs="Arial"/>
        <w:sz w:val="20"/>
        <w:szCs w:val="20"/>
      </w:rPr>
      <w:t>AA/</w:t>
    </w:r>
    <w:r w:rsidRPr="00327DEF">
      <w:rPr>
        <w:rFonts w:ascii="Arial" w:hAnsi="Arial" w:cs="Arial"/>
        <w:sz w:val="20"/>
        <w:szCs w:val="20"/>
      </w:rPr>
      <w:t xml:space="preserve">PPS </w:t>
    </w:r>
    <w:r w:rsidR="000B739A" w:rsidRPr="00327DEF">
      <w:rPr>
        <w:rFonts w:ascii="Arial" w:hAnsi="Arial" w:cs="Arial"/>
        <w:sz w:val="20"/>
        <w:szCs w:val="20"/>
      </w:rPr>
      <w:t>04.01.11</w:t>
    </w:r>
  </w:p>
  <w:p w14:paraId="7FFC636C" w14:textId="3AA891E2" w:rsidR="00F11550" w:rsidRPr="00327DEF" w:rsidRDefault="00F11550" w:rsidP="00327DEF">
    <w:pPr>
      <w:pStyle w:val="Header"/>
      <w:tabs>
        <w:tab w:val="left" w:pos="7200"/>
      </w:tabs>
      <w:jc w:val="right"/>
      <w:rPr>
        <w:rFonts w:ascii="Arial" w:hAnsi="Arial" w:cs="Arial"/>
        <w:sz w:val="20"/>
        <w:szCs w:val="20"/>
      </w:rPr>
    </w:pPr>
    <w:r w:rsidRPr="00327DEF">
      <w:rPr>
        <w:rFonts w:ascii="Arial" w:hAnsi="Arial" w:cs="Arial"/>
        <w:sz w:val="20"/>
        <w:szCs w:val="20"/>
      </w:rPr>
      <w:tab/>
    </w:r>
    <w:r w:rsidRPr="00327DEF">
      <w:rPr>
        <w:rFonts w:ascii="Arial" w:hAnsi="Arial" w:cs="Arial"/>
        <w:sz w:val="20"/>
        <w:szCs w:val="2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B87"/>
    <w:multiLevelType w:val="hybridMultilevel"/>
    <w:tmpl w:val="BFD29182"/>
    <w:lvl w:ilvl="0" w:tplc="587E4C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484B47"/>
    <w:multiLevelType w:val="hybridMultilevel"/>
    <w:tmpl w:val="01BA8C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48814">
    <w:abstractNumId w:val="0"/>
  </w:num>
  <w:num w:numId="2" w16cid:durableId="122645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AE"/>
    <w:rsid w:val="0000148C"/>
    <w:rsid w:val="000046F9"/>
    <w:rsid w:val="0001186D"/>
    <w:rsid w:val="00013F69"/>
    <w:rsid w:val="0003047E"/>
    <w:rsid w:val="00047C37"/>
    <w:rsid w:val="000701C1"/>
    <w:rsid w:val="00072A88"/>
    <w:rsid w:val="00075C15"/>
    <w:rsid w:val="00076500"/>
    <w:rsid w:val="00081488"/>
    <w:rsid w:val="000928A6"/>
    <w:rsid w:val="00094DD7"/>
    <w:rsid w:val="00096F84"/>
    <w:rsid w:val="000A185D"/>
    <w:rsid w:val="000B739A"/>
    <w:rsid w:val="000D3EAC"/>
    <w:rsid w:val="000E4670"/>
    <w:rsid w:val="000E5C0C"/>
    <w:rsid w:val="001002F5"/>
    <w:rsid w:val="001027D1"/>
    <w:rsid w:val="00102B63"/>
    <w:rsid w:val="001064C1"/>
    <w:rsid w:val="001100D4"/>
    <w:rsid w:val="001275A4"/>
    <w:rsid w:val="00130E46"/>
    <w:rsid w:val="00161682"/>
    <w:rsid w:val="001820D6"/>
    <w:rsid w:val="0019714F"/>
    <w:rsid w:val="001B1D1C"/>
    <w:rsid w:val="001C16BE"/>
    <w:rsid w:val="001C72DB"/>
    <w:rsid w:val="001D0D5A"/>
    <w:rsid w:val="001D3B2A"/>
    <w:rsid w:val="001F2FF4"/>
    <w:rsid w:val="001F4D57"/>
    <w:rsid w:val="00205043"/>
    <w:rsid w:val="0020517F"/>
    <w:rsid w:val="00212883"/>
    <w:rsid w:val="0021294E"/>
    <w:rsid w:val="00227C85"/>
    <w:rsid w:val="00234D55"/>
    <w:rsid w:val="002767DA"/>
    <w:rsid w:val="002A3585"/>
    <w:rsid w:val="002A72AF"/>
    <w:rsid w:val="002B2610"/>
    <w:rsid w:val="002B3ACC"/>
    <w:rsid w:val="002B4265"/>
    <w:rsid w:val="002E3D61"/>
    <w:rsid w:val="002F3789"/>
    <w:rsid w:val="002F4A39"/>
    <w:rsid w:val="003022FA"/>
    <w:rsid w:val="00303E56"/>
    <w:rsid w:val="0030483F"/>
    <w:rsid w:val="0030700A"/>
    <w:rsid w:val="00316B89"/>
    <w:rsid w:val="00320B03"/>
    <w:rsid w:val="00327DEF"/>
    <w:rsid w:val="00333DC9"/>
    <w:rsid w:val="003615C0"/>
    <w:rsid w:val="00363AAE"/>
    <w:rsid w:val="0038073E"/>
    <w:rsid w:val="00383605"/>
    <w:rsid w:val="0038716E"/>
    <w:rsid w:val="00393B90"/>
    <w:rsid w:val="003940A7"/>
    <w:rsid w:val="003A1A0C"/>
    <w:rsid w:val="003B059B"/>
    <w:rsid w:val="003B7491"/>
    <w:rsid w:val="003B7BFD"/>
    <w:rsid w:val="003D158F"/>
    <w:rsid w:val="003F1468"/>
    <w:rsid w:val="003F6F40"/>
    <w:rsid w:val="00402BCE"/>
    <w:rsid w:val="00414B34"/>
    <w:rsid w:val="00415069"/>
    <w:rsid w:val="004240BF"/>
    <w:rsid w:val="00474A4E"/>
    <w:rsid w:val="0048215C"/>
    <w:rsid w:val="004928C7"/>
    <w:rsid w:val="00494F21"/>
    <w:rsid w:val="00495537"/>
    <w:rsid w:val="004A5A55"/>
    <w:rsid w:val="004B0F18"/>
    <w:rsid w:val="004D0A84"/>
    <w:rsid w:val="004D1DB9"/>
    <w:rsid w:val="004D6EF1"/>
    <w:rsid w:val="004E7D57"/>
    <w:rsid w:val="00512402"/>
    <w:rsid w:val="00526B62"/>
    <w:rsid w:val="005317A9"/>
    <w:rsid w:val="00535F2E"/>
    <w:rsid w:val="005419EB"/>
    <w:rsid w:val="00542482"/>
    <w:rsid w:val="005457F8"/>
    <w:rsid w:val="0055110C"/>
    <w:rsid w:val="0056542B"/>
    <w:rsid w:val="00567CEB"/>
    <w:rsid w:val="005750D7"/>
    <w:rsid w:val="00580811"/>
    <w:rsid w:val="00581357"/>
    <w:rsid w:val="00582220"/>
    <w:rsid w:val="005C3770"/>
    <w:rsid w:val="005D3878"/>
    <w:rsid w:val="005E022B"/>
    <w:rsid w:val="005E02A7"/>
    <w:rsid w:val="005E1762"/>
    <w:rsid w:val="005E6C82"/>
    <w:rsid w:val="005F3B77"/>
    <w:rsid w:val="005F7FEF"/>
    <w:rsid w:val="00604E0E"/>
    <w:rsid w:val="00604E3C"/>
    <w:rsid w:val="00613A95"/>
    <w:rsid w:val="00613C07"/>
    <w:rsid w:val="0061574F"/>
    <w:rsid w:val="00622B6E"/>
    <w:rsid w:val="00630721"/>
    <w:rsid w:val="0063508E"/>
    <w:rsid w:val="00672EC9"/>
    <w:rsid w:val="00674E3B"/>
    <w:rsid w:val="0068027C"/>
    <w:rsid w:val="00692D42"/>
    <w:rsid w:val="0069627C"/>
    <w:rsid w:val="006C6B8E"/>
    <w:rsid w:val="006D4A94"/>
    <w:rsid w:val="006E14B6"/>
    <w:rsid w:val="00702DAE"/>
    <w:rsid w:val="00706574"/>
    <w:rsid w:val="00743059"/>
    <w:rsid w:val="007537DA"/>
    <w:rsid w:val="007650DC"/>
    <w:rsid w:val="007743D7"/>
    <w:rsid w:val="0078369E"/>
    <w:rsid w:val="00784AD4"/>
    <w:rsid w:val="007978F6"/>
    <w:rsid w:val="007A4A16"/>
    <w:rsid w:val="007B0440"/>
    <w:rsid w:val="007C2994"/>
    <w:rsid w:val="007C354D"/>
    <w:rsid w:val="007D5342"/>
    <w:rsid w:val="008004BF"/>
    <w:rsid w:val="00805348"/>
    <w:rsid w:val="00827679"/>
    <w:rsid w:val="00834BF9"/>
    <w:rsid w:val="0084026F"/>
    <w:rsid w:val="00843E2D"/>
    <w:rsid w:val="00846763"/>
    <w:rsid w:val="00846A24"/>
    <w:rsid w:val="00851A5A"/>
    <w:rsid w:val="008552C2"/>
    <w:rsid w:val="00863F6D"/>
    <w:rsid w:val="008702D6"/>
    <w:rsid w:val="00871523"/>
    <w:rsid w:val="00882641"/>
    <w:rsid w:val="0089134A"/>
    <w:rsid w:val="0089224B"/>
    <w:rsid w:val="0089424E"/>
    <w:rsid w:val="008C17DA"/>
    <w:rsid w:val="008C216F"/>
    <w:rsid w:val="008C35D5"/>
    <w:rsid w:val="008C67CC"/>
    <w:rsid w:val="008D11D9"/>
    <w:rsid w:val="008E0420"/>
    <w:rsid w:val="008E35F6"/>
    <w:rsid w:val="008F49F4"/>
    <w:rsid w:val="00905E3A"/>
    <w:rsid w:val="0091677A"/>
    <w:rsid w:val="00942B9A"/>
    <w:rsid w:val="009611FE"/>
    <w:rsid w:val="00964557"/>
    <w:rsid w:val="009735B0"/>
    <w:rsid w:val="00981256"/>
    <w:rsid w:val="00994378"/>
    <w:rsid w:val="009A035C"/>
    <w:rsid w:val="009B7021"/>
    <w:rsid w:val="009B7151"/>
    <w:rsid w:val="009C2A5A"/>
    <w:rsid w:val="009C5F72"/>
    <w:rsid w:val="009D4E05"/>
    <w:rsid w:val="009E22C8"/>
    <w:rsid w:val="009F0AAA"/>
    <w:rsid w:val="009F2C98"/>
    <w:rsid w:val="00A13AE2"/>
    <w:rsid w:val="00A1595B"/>
    <w:rsid w:val="00A3606B"/>
    <w:rsid w:val="00A4133D"/>
    <w:rsid w:val="00A43E1E"/>
    <w:rsid w:val="00A527FC"/>
    <w:rsid w:val="00A613CA"/>
    <w:rsid w:val="00A71BA4"/>
    <w:rsid w:val="00A841A3"/>
    <w:rsid w:val="00A86074"/>
    <w:rsid w:val="00A8655D"/>
    <w:rsid w:val="00A91944"/>
    <w:rsid w:val="00A94862"/>
    <w:rsid w:val="00AA282B"/>
    <w:rsid w:val="00AA7A2B"/>
    <w:rsid w:val="00AB353B"/>
    <w:rsid w:val="00AC734E"/>
    <w:rsid w:val="00AE5695"/>
    <w:rsid w:val="00B23E71"/>
    <w:rsid w:val="00B400AA"/>
    <w:rsid w:val="00B544FA"/>
    <w:rsid w:val="00B56D68"/>
    <w:rsid w:val="00B63E1D"/>
    <w:rsid w:val="00B659C0"/>
    <w:rsid w:val="00B85ACC"/>
    <w:rsid w:val="00BC43CF"/>
    <w:rsid w:val="00BD13BE"/>
    <w:rsid w:val="00BD22E1"/>
    <w:rsid w:val="00BD409E"/>
    <w:rsid w:val="00BD71A1"/>
    <w:rsid w:val="00BE4314"/>
    <w:rsid w:val="00BE6A72"/>
    <w:rsid w:val="00BE7CC2"/>
    <w:rsid w:val="00BF1A50"/>
    <w:rsid w:val="00BF201C"/>
    <w:rsid w:val="00BF2AE8"/>
    <w:rsid w:val="00BF6C3B"/>
    <w:rsid w:val="00C0012B"/>
    <w:rsid w:val="00C634AC"/>
    <w:rsid w:val="00C64B47"/>
    <w:rsid w:val="00C72DFD"/>
    <w:rsid w:val="00C730BD"/>
    <w:rsid w:val="00C73A9D"/>
    <w:rsid w:val="00C91642"/>
    <w:rsid w:val="00CA0075"/>
    <w:rsid w:val="00CA2729"/>
    <w:rsid w:val="00CD0FFE"/>
    <w:rsid w:val="00CF2097"/>
    <w:rsid w:val="00D002CD"/>
    <w:rsid w:val="00D02B89"/>
    <w:rsid w:val="00D0755F"/>
    <w:rsid w:val="00D11A6C"/>
    <w:rsid w:val="00D17F42"/>
    <w:rsid w:val="00D222A7"/>
    <w:rsid w:val="00D43F14"/>
    <w:rsid w:val="00D54BE9"/>
    <w:rsid w:val="00D76273"/>
    <w:rsid w:val="00D7641A"/>
    <w:rsid w:val="00D807E3"/>
    <w:rsid w:val="00D84311"/>
    <w:rsid w:val="00D9397A"/>
    <w:rsid w:val="00DB5659"/>
    <w:rsid w:val="00DD03FD"/>
    <w:rsid w:val="00DE6D6F"/>
    <w:rsid w:val="00DF1D0E"/>
    <w:rsid w:val="00DF30DF"/>
    <w:rsid w:val="00E11291"/>
    <w:rsid w:val="00E13B9E"/>
    <w:rsid w:val="00E16AB9"/>
    <w:rsid w:val="00E20387"/>
    <w:rsid w:val="00E23BF7"/>
    <w:rsid w:val="00E34D29"/>
    <w:rsid w:val="00E52CAB"/>
    <w:rsid w:val="00E54A44"/>
    <w:rsid w:val="00E559BB"/>
    <w:rsid w:val="00E67B88"/>
    <w:rsid w:val="00E76CFE"/>
    <w:rsid w:val="00E904EF"/>
    <w:rsid w:val="00EA3AC0"/>
    <w:rsid w:val="00EA67C8"/>
    <w:rsid w:val="00EB7300"/>
    <w:rsid w:val="00EB7B83"/>
    <w:rsid w:val="00EC3515"/>
    <w:rsid w:val="00EC3C2E"/>
    <w:rsid w:val="00EC7DDF"/>
    <w:rsid w:val="00EE24C4"/>
    <w:rsid w:val="00F02DE9"/>
    <w:rsid w:val="00F04AF3"/>
    <w:rsid w:val="00F07659"/>
    <w:rsid w:val="00F079E7"/>
    <w:rsid w:val="00F07B8B"/>
    <w:rsid w:val="00F11550"/>
    <w:rsid w:val="00F2471A"/>
    <w:rsid w:val="00F47DB6"/>
    <w:rsid w:val="00F50C0D"/>
    <w:rsid w:val="00F52CAB"/>
    <w:rsid w:val="00F8100B"/>
    <w:rsid w:val="00FA4A2D"/>
    <w:rsid w:val="00FB26CD"/>
    <w:rsid w:val="00FC0791"/>
    <w:rsid w:val="00FE4259"/>
    <w:rsid w:val="00FE4EF3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1ED2E"/>
  <w15:chartTrackingRefBased/>
  <w15:docId w15:val="{4AF8191D-55C5-624B-8E08-2C2ECB12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50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0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294E"/>
    <w:rPr>
      <w:rFonts w:ascii="Tahoma" w:hAnsi="Tahoma" w:cs="Tahoma"/>
      <w:sz w:val="16"/>
      <w:szCs w:val="16"/>
    </w:rPr>
  </w:style>
  <w:style w:type="character" w:styleId="Hyperlink">
    <w:name w:val="Hyperlink"/>
    <w:rsid w:val="008E35F6"/>
    <w:rPr>
      <w:color w:val="0000FF"/>
      <w:u w:val="single"/>
    </w:rPr>
  </w:style>
  <w:style w:type="character" w:styleId="FollowedHyperlink">
    <w:name w:val="FollowedHyperlink"/>
    <w:basedOn w:val="DefaultParagraphFont"/>
    <w:rsid w:val="008E35F6"/>
    <w:rPr>
      <w:color w:val="919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o-docs.its.txstate.edu/provost-vpaa/office-pps-files/pps7/PPS7-12AttA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to-docs.its.txstate.edu/provost-vpaa/office-pps-files/pps7/PPS7-12AttA.doc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523F-EDFB-401F-A455-7FCB83DC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Texas State University - San Marcos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Robyn Ratliff</dc:creator>
  <cp:keywords/>
  <cp:lastModifiedBy>Rodriguez, Jazmin I</cp:lastModifiedBy>
  <cp:revision>8</cp:revision>
  <cp:lastPrinted>2006-06-01T20:44:00Z</cp:lastPrinted>
  <dcterms:created xsi:type="dcterms:W3CDTF">2019-01-07T23:09:00Z</dcterms:created>
  <dcterms:modified xsi:type="dcterms:W3CDTF">2025-02-25T18:44:00Z</dcterms:modified>
</cp:coreProperties>
</file>