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Irani's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Mumbai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stammering,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stammering.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Gobel.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rekindle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neurotypical.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malicious.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interjections,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interjections,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Rojas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Rojas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Rojas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monolingual,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Rojas,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under-prepared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Rojas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cross-sectional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cross-sectional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kindergarten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Rojas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linguistic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fluctuate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lifespan,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Rojas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Cincinnati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Monroe,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alleviate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alleviate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reaffirms.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disfluent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adolescents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Jeopardy,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scavenger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Farzan Irani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3"/>
      <w:footerReference w:type="default" r:id="rId44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Irani interview working file (Completed  08/31/23)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31,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htF4025qC52g_O8Cg3u5_B76T3IR1GpUK6hdTXoWChWAAvFamPnCozt6F-HIgXhLk54FV7DzHS7yogvOMsyBK42kIDg?loadFrom=DocumentDeeplink&amp;ts=250.84" TargetMode="External" /><Relationship Id="rId11" Type="http://schemas.openxmlformats.org/officeDocument/2006/relationships/hyperlink" Target="https://www.rev.com/transcript-editor/shared/BH833hGeC6fk8-BF93pqFAsPVROIF2Bi8CN-Df1qNIBrjAxVSWEeZhQMAGrmOcLJ4NpDaLC1OdbIrGe-Q-8KYBOkQTA?loadFrom=DocumentDeeplink&amp;ts=276.28" TargetMode="External" /><Relationship Id="rId12" Type="http://schemas.openxmlformats.org/officeDocument/2006/relationships/hyperlink" Target="https://www.rev.com/transcript-editor/shared/Xt36R2Z66lvxdCPSFMW0Zb2rHxlJm0omj5tRkLNTzfDXNwE9dLiaWz6zzpMA-2XAx0TOaRRSUN52IejQU7h5snMPTpU?loadFrom=DocumentDeeplink&amp;ts=336.37" TargetMode="External" /><Relationship Id="rId13" Type="http://schemas.openxmlformats.org/officeDocument/2006/relationships/hyperlink" Target="https://www.rev.com/transcript-editor/shared/vc8ONykli1M_pOEcXcMZUljU_kmzyiH095AL7f71rvsbGbDscxRbQj6CVrOA6O6qwoKAeUrVDey92PciO27V_nlCd7g?loadFrom=DocumentDeeplink&amp;ts=381.17" TargetMode="External" /><Relationship Id="rId14" Type="http://schemas.openxmlformats.org/officeDocument/2006/relationships/hyperlink" Target="https://www.rev.com/transcript-editor/shared/idEkIwrArcdp9Y3VmTKsdlLAwHbz70yoKeDiBOTYSFRwSauFfy9Yl4UKj_3wwXBRQz1rlcV7YSYf9cLkoPG4Rsx2RHQ?loadFrom=DocumentDeeplink&amp;ts=399.32" TargetMode="External" /><Relationship Id="rId15" Type="http://schemas.openxmlformats.org/officeDocument/2006/relationships/hyperlink" Target="https://www.rev.com/transcript-editor/shared/9sgXjOZp6rSKbB1ktU87HovpCWM7P9ajJSwmb6d86bmHgTblPBsumpSy2Gq39IAXNNWioNpwQ-_vr2TT053CtdwD05c?loadFrom=DocumentDeeplink&amp;ts=493.88" TargetMode="External" /><Relationship Id="rId16" Type="http://schemas.openxmlformats.org/officeDocument/2006/relationships/hyperlink" Target="https://www.rev.com/transcript-editor/shared/cD0SX1DG256hCrxIMKSgz9ectixZYdkWgEucPqhniWHUz4c8zQaZ9CIhTDIQlIkdbHsL8nzZb2npu056oICOPaXKZCA?loadFrom=DocumentDeeplink&amp;ts=515.45" TargetMode="External" /><Relationship Id="rId17" Type="http://schemas.openxmlformats.org/officeDocument/2006/relationships/hyperlink" Target="https://www.rev.com/transcript-editor/shared/8tueHbD9BzIZPx9bXVADaKCt1ZmG88t8x0HXv92ncPSsFQA0OrjPliQNdZ-bAfb0K4wyrb-0YqP-7B4WTRTFq943kSA?loadFrom=DocumentDeeplink&amp;ts=599.19" TargetMode="External" /><Relationship Id="rId18" Type="http://schemas.openxmlformats.org/officeDocument/2006/relationships/hyperlink" Target="https://www.rev.com/transcript-editor/shared/wcxEucpsFUU4dTNVbSNjG95UONBtVpTHNOozWT-Li1ntmJ-6_3EU5XVHzQSVjIjcsog6CM-Sm9JTvJZvEIDaMKTFA_E?loadFrom=DocumentDeeplink&amp;ts=600.66" TargetMode="External" /><Relationship Id="rId19" Type="http://schemas.openxmlformats.org/officeDocument/2006/relationships/hyperlink" Target="https://www.rev.com/transcript-editor/shared/SdLIVVl2LP_nCnxd43aRgN4c8-oRCFLycTIrw8EYyw2XHMJCfcjKlK77CFudMi9q_ONquWNtWf1v6B9mTsuQ9xAaON0?loadFrom=DocumentDeeplink&amp;ts=670.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FTympXZkU9RtSJVqc6a38RNiWFADxRhbl0oXkK0ygtpQYb7l7Be5mFVtr0CnmJCUbnE6wGOlPLVNZycwWPbMvBmsLQY?loadFrom=DocumentDeeplink&amp;ts=750.46" TargetMode="External" /><Relationship Id="rId21" Type="http://schemas.openxmlformats.org/officeDocument/2006/relationships/hyperlink" Target="https://www.rev.com/transcript-editor/shared/7U75YyzhIormiU2YCRXRn18H46Agf6Vxx8VXBHbG456qEI7mIyztiaYlORD8xt0gHyknQCmVdbIOso489i6ZVy8trE8?loadFrom=DocumentDeeplink&amp;ts=823.15" TargetMode="External" /><Relationship Id="rId22" Type="http://schemas.openxmlformats.org/officeDocument/2006/relationships/hyperlink" Target="https://www.rev.com/transcript-editor/shared/0Yy-m_FKAqLQkndBqE5_nYSLPctCh73T6vrN48DZK5r3ygI0s9ZUqGYLU7BRklCsx_bQ8XgbK2oICr05m7Jx5JdPwBQ?loadFrom=DocumentDeeplink&amp;ts=893.99" TargetMode="External" /><Relationship Id="rId23" Type="http://schemas.openxmlformats.org/officeDocument/2006/relationships/hyperlink" Target="https://www.rev.com/transcript-editor/shared/LwEmfNcBEgyBlNk0XmJnpCerhqXRaRCelXq-od-RDX9ItQbeoHWDvcjXWNFsRHroxEVo9PA1thYsq7loQkeA4bBNPtA?loadFrom=DocumentDeeplink&amp;ts=953.54" TargetMode="External" /><Relationship Id="rId24" Type="http://schemas.openxmlformats.org/officeDocument/2006/relationships/hyperlink" Target="https://www.rev.com/transcript-editor/shared/WS6r9_w4rwKsnxd8ciAdqcGhes063gnT8L90ys6xS7q7Y4ANcTltzpxBvvHMhUdcMs7pRayTrBSFmbi7MLmczPKd2-c?loadFrom=DocumentDeeplink&amp;ts=1024.43" TargetMode="External" /><Relationship Id="rId25" Type="http://schemas.openxmlformats.org/officeDocument/2006/relationships/hyperlink" Target="https://www.rev.com/transcript-editor/shared/xwJuKlsuc2WnMjn0KREaImS_H7inr13TJ5hjpzfwAil1xazF66-AxhptYta0ludNEhrC7ywHLk_Tq8gAgPhr1brQtYo?loadFrom=DocumentDeeplink&amp;ts=1080.94" TargetMode="External" /><Relationship Id="rId26" Type="http://schemas.openxmlformats.org/officeDocument/2006/relationships/hyperlink" Target="https://www.rev.com/transcript-editor/shared/CBVmTfm6G7lBzBnTiz1z0zjj-ea7kCxVv2EEUiLLrPtW0TC02Y5SYwldls7jqK_7ZBqyMeEo2ezkaSTyfTic6zAP2XY?loadFrom=DocumentDeeplink&amp;ts=1144.47" TargetMode="External" /><Relationship Id="rId27" Type="http://schemas.openxmlformats.org/officeDocument/2006/relationships/hyperlink" Target="https://www.rev.com/transcript-editor/shared/2smWn6a6daYkEU04URCf78WlvvP0QJ89MfrerO0j4YMi8GMxbH7ivCFcnZHKFfy8NMPcg_hWn4LYvxipzDqk-oCUWmA?loadFrom=DocumentDeeplink&amp;ts=1241.01" TargetMode="External" /><Relationship Id="rId28" Type="http://schemas.openxmlformats.org/officeDocument/2006/relationships/hyperlink" Target="https://www.rev.com/transcript-editor/shared/gEEMRKA562xInq2RVa5aGBUe4rBxVFzF3ORyjxdaWgwHXIy-Dbr5ork2EWUWnGvW6J5MFN_QrC6bOE_0oaJCQ_eX4Ww?loadFrom=DocumentDeeplink&amp;ts=1262.38" TargetMode="External" /><Relationship Id="rId29" Type="http://schemas.openxmlformats.org/officeDocument/2006/relationships/hyperlink" Target="https://www.rev.com/transcript-editor/shared/AdqTVwEJzERH0CUT1lhZ0A0Q2hoFTH6EN8BkDH8Hcxb9SeelmFsUXObngFz5a4L-0A1FdtcGsvh6fmoxs5VmSnBbALM?loadFrom=DocumentDeeplink&amp;ts=1302.1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lqFKT79NmF5UD3EY0db4F5aEkNrUoitDnd-wNW2-ti0ZHSoJlUa8wNmDvXzU4Z6WSiw3qRT4S0quZbrtr_9Ry5Ct54M?loadFrom=DocumentDeeplink&amp;ts=1381.06" TargetMode="External" /><Relationship Id="rId31" Type="http://schemas.openxmlformats.org/officeDocument/2006/relationships/hyperlink" Target="https://www.rev.com/transcript-editor/shared/06G_0u2eiW_HFs5xoY-unc-F_LoBL33qLemShhdbZBipYR8Y9qkr3Q2xCXVAQcXwcnVvDGxhHfV9b5yXalZmHsMvFjU?loadFrom=DocumentDeeplink&amp;ts=1447.49" TargetMode="External" /><Relationship Id="rId32" Type="http://schemas.openxmlformats.org/officeDocument/2006/relationships/hyperlink" Target="https://www.rev.com/transcript-editor/shared/5avVovT8Jhjc-T_s1HuCdxPCHIwDdM4I7Kha3H9ryyMMma99hWu5sdLacjzHTSe5sfMJIjFINkD7Sil36kQgaN9Pbgo?loadFrom=DocumentDeeplink&amp;ts=1513.58" TargetMode="External" /><Relationship Id="rId33" Type="http://schemas.openxmlformats.org/officeDocument/2006/relationships/hyperlink" Target="https://www.rev.com/transcript-editor/shared/2kLbh3NkucKpD-EiEkzvRPkTUoPpyZVh-mN-U1JmApItN6IC9t9Z-NYE8DCuZ1vk6h2bXr_swcKSG3Ku040WzeEnOqo?loadFrom=DocumentDeeplink&amp;ts=1610.85" TargetMode="External" /><Relationship Id="rId34" Type="http://schemas.openxmlformats.org/officeDocument/2006/relationships/hyperlink" Target="https://www.rev.com/transcript-editor/shared/lrrAJ9n-YFERkJW9CSWX34Lb9jsXofZ2QGY6Rg_FoVqcTxad8gYbW4uJaZi8cMxYO7G9aRc_Jpg5AvUmv60LLpyVut8?loadFrom=DocumentDeeplink&amp;ts=1650.93" TargetMode="External" /><Relationship Id="rId35" Type="http://schemas.openxmlformats.org/officeDocument/2006/relationships/hyperlink" Target="https://www.rev.com/transcript-editor/shared/a3dR9D03bZlcE0aVUD-JwtEFVJyJNh2DBpWt8O7N8jX9Yd2qvLOuKzFs1e_uyOES6qTEBamTZ8r9TevsyITzpuWuxgQ?loadFrom=DocumentDeeplink&amp;ts=1748.82" TargetMode="External" /><Relationship Id="rId36" Type="http://schemas.openxmlformats.org/officeDocument/2006/relationships/hyperlink" Target="https://www.rev.com/transcript-editor/shared/kLMvgDcOwgT6UdNfV40jFOCihkQICFtao70I2RLIJ5fkMobQqyUDbTnob_fMfFEWIZWTDyDuhJjKmABrdFdqqWyuMEU?loadFrom=DocumentDeeplink&amp;ts=1759.89" TargetMode="External" /><Relationship Id="rId37" Type="http://schemas.openxmlformats.org/officeDocument/2006/relationships/hyperlink" Target="https://www.rev.com/transcript-editor/shared/jXDdjpHxM8nNpf11FwOrwGM--NId4AjEChdeCKv13qMFqMgur2OVORDzXP8SgKqgb2ycZ_u5nGaUncGB67xv0D0H6iA?loadFrom=DocumentDeeplink&amp;ts=1761.93" TargetMode="External" /><Relationship Id="rId38" Type="http://schemas.openxmlformats.org/officeDocument/2006/relationships/hyperlink" Target="https://www.rev.com/transcript-editor/shared/ykd3BmuniydRrIxbqog3HEUWlB0lPNnReln8P2XOqffn4BRIlhC3geZWdjeybUbQNDkumLcrdF4R5-2xXw-LuYkg4rY?loadFrom=DocumentDeeplink&amp;ts=1845.55" TargetMode="External" /><Relationship Id="rId39" Type="http://schemas.openxmlformats.org/officeDocument/2006/relationships/hyperlink" Target="https://www.rev.com/transcript-editor/shared/RHKKXLSUphcCYXQjE6FJwXnnZrXBXn1Nwn_hXUcXNIEJ1gg8NdrF0cg1kyf9TvESYQHHuqNeV8p3VNODa-9v3BDvtCs?loadFrom=DocumentDeeplink&amp;ts=1854.85" TargetMode="External" /><Relationship Id="rId4" Type="http://schemas.openxmlformats.org/officeDocument/2006/relationships/hyperlink" Target="https://www.rev.com/transcript-editor/shared/B7PsFXS6Rj_ta1fRjBKdOWyG-7VKKzos8V7jm5GamSs1lmetYe9b8H2ePiYDX8lSbwNYgNefTxAcigJwQzbrtSVM0gE?loadFrom=DocumentDeeplink&amp;ts=1.53" TargetMode="External" /><Relationship Id="rId40" Type="http://schemas.openxmlformats.org/officeDocument/2006/relationships/hyperlink" Target="https://www.rev.com/transcript-editor/shared/QEzpDa-ntgpI9RA4Fc1Ck1gl8LdCXz07uXAnQdgTOdLljJ09dRWM0AvEje7g78fDhxtnm9TKOr1uCAh32JsP1Ra_gpo?loadFrom=DocumentDeeplink&amp;ts=1936.6" TargetMode="External" /><Relationship Id="rId41" Type="http://schemas.openxmlformats.org/officeDocument/2006/relationships/hyperlink" Target="https://www.rev.com/transcript-editor/shared/KQ3Xv3-Q7x6LgqslYMfvBgP5hxvaCJ25CaQwAnZbBDwfXAf2HUT7K_NldG_GN8QVMque4Ac0DGJrsErbDilNhGQUJvE?loadFrom=DocumentDeeplink&amp;ts=1969.16" TargetMode="External" /><Relationship Id="rId42" Type="http://schemas.openxmlformats.org/officeDocument/2006/relationships/hyperlink" Target="https://www.rev.com/transcript-editor/shared/652hMqfISWCWYqQciTq_w26soSTmxSFxqo1i6x4wvMazR-LWBuwxoi5ZdF3OVAlxJ09eRv1MvvRpznqbDBojDDh9HmA?loadFrom=DocumentDeeplink&amp;ts=1970.33" TargetMode="External" /><Relationship Id="rId43" Type="http://schemas.openxmlformats.org/officeDocument/2006/relationships/header" Target="header1.xml" /><Relationship Id="rId44" Type="http://schemas.openxmlformats.org/officeDocument/2006/relationships/footer" Target="footer1.xml" /><Relationship Id="rId45" Type="http://schemas.openxmlformats.org/officeDocument/2006/relationships/theme" Target="theme/theme1.xml" /><Relationship Id="rId46" Type="http://schemas.openxmlformats.org/officeDocument/2006/relationships/styles" Target="styles.xml" /><Relationship Id="rId5" Type="http://schemas.openxmlformats.org/officeDocument/2006/relationships/hyperlink" Target="https://www.rev.com/transcript-editor/shared/Z7ru_Y4udNl1J7-_aIErUXfP5dsR2Qb-bLCNoHYu5pUDwSYduZAjj2CzX6AaXW57_9tBqUF4FFf8EzE76JQCI2wWvgs?loadFrom=DocumentDeeplink&amp;ts=40.83" TargetMode="External" /><Relationship Id="rId6" Type="http://schemas.openxmlformats.org/officeDocument/2006/relationships/hyperlink" Target="https://www.rev.com/transcript-editor/shared/AbdyLx9iA1BBmRXNf6i3v9Inbd8VKtuMTiXGfgjcDJXt7lPUAPuUFvzs45pUJKpNgKxEhdSnZfGIyYjxw3cVLai-wDg?loadFrom=DocumentDeeplink&amp;ts=47.73" TargetMode="External" /><Relationship Id="rId7" Type="http://schemas.openxmlformats.org/officeDocument/2006/relationships/hyperlink" Target="https://www.rev.com/transcript-editor/shared/SCDHh_Ta1Dq5_ykLfwDLKBm7NyeN8gq3d_Gf1AAAYuohm7KtV_FJ5PtfpikYt5vJJjfhwpyPMq9G-_3HWxlSr6JRUMk?loadFrom=DocumentDeeplink&amp;ts=55.92" TargetMode="External" /><Relationship Id="rId8" Type="http://schemas.openxmlformats.org/officeDocument/2006/relationships/hyperlink" Target="https://www.rev.com/transcript-editor/shared/M5Ev1l5hq7aJnLbHEBevcHZrCvksoLEka1RPDQH6dyFQnHgRF3_ALTqo6k_HN0a8CAtMTlHYEKvZ2lxdEdMgub2ltC4?loadFrom=DocumentDeeplink&amp;ts=122.73" TargetMode="External" /><Relationship Id="rId9" Type="http://schemas.openxmlformats.org/officeDocument/2006/relationships/hyperlink" Target="https://www.rev.com/transcript-editor/shared/ck8If20Rr1Y8tbcBuV0ZvUsXzUNxn9okHSOSiuccnzqKTKcyHM-zS-PsbwgbuyBTcnE_-LmiK8qIzgU8oUXCx2JTTIs?loadFrom=DocumentDeeplink&amp;ts=182.2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44wKuoD3i_yBWNf9f6j_VKqtB4UKExY7K-eRLDSeMJKIylK8Uk1DbxWL8o0hHk5RvzDGwt5qvzUr-yHSWh3gYHHQNz0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