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00:00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podcast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Journalism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faculty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assistant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agency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responsibility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conscious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appointed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derogatory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invitation.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00:53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briefly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01:02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program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publicly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problems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anthropologists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scope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ethnographer,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promote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combination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severed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writing.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02:16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obligations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codes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disagree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researching.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layers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deportable,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separated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neoliberal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yourself.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itself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ourselves.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03:19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value.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congregation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smaller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sometimes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relevant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deportation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persecution,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prosecution,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deportation,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present.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Borderlands.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traveling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vulnerable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hospitality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05:11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discuss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further,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incorrect,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21st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century,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relatively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neighborhoods.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Italian.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Boston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Irish,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buzz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05:51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Japan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broader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enclaves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responding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external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violence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ethnic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enclaves,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jurisdictions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06:57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'em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anymore.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definitely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topic.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ripped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tenor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faith-based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economy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fleeing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followed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persecuted,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figure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ancient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judicial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practices.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08:05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strategy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survival.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after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kicked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burnt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mission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villages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languages,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Eastern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09:18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each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evidence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pottery.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pottery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semiotics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fascinating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Matt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Lieman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Joseph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Aguila,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reconstitute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themselves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period.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exploration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necessarily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biblical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refuge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rebellion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Italy,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Chinatown,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rebellions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completely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negotiations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survive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oppression.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10:51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touristy.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great-grandfather,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great-great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grandfather,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Nina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Massachusetts,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Irish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branch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mainstream,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professions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intensely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11:51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northern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Felipe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navigating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considered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provincial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numbers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Camino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Royal,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relationship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colonialism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original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unfortunately,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folks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forcefully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Oklahoma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replenished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reorganized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rooted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incorporates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immigrants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influential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allows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otherwise.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13:46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sanctuaries.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accurate?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13:59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detached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computers,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blue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academics,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discover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instead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health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pristine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associated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established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savvy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enjoy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1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15:16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oftentimes,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Zuni,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migrated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towards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Zuni.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example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Shiprock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Navajo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church,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religious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terms,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ceremonies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past.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16:18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Maria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Reina,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metizo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upset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impoverished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impoverished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Chicano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protectors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Dopple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pipeline.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Navajo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17:23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deep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insight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ancestral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family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connections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heightened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emergence,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beautiful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situations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18:13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touched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advisory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Reconciliation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summer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18:36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honored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Deb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Holland,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Interior,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Laguna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feel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kinship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personally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January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February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president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Diane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Melby.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announcement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Joaquin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Castro's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please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19:38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Joaquin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Castro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boarded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application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phase.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nomination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various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tribal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members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archeologists,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service,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expertise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civil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20:28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contrast,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suppose,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talking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system,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unilateral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diverse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20:45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now,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region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said,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noticed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Texas,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different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between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indigenous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European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battles.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descendants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told?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21:49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recommendations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secretary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forward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involved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stakeholders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centering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8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22:40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education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general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visitors,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rectifying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wrongs,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whatnot,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rivers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docket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29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23:02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communications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offensive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probably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process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landscapes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appropriate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mentioned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believe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particular.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Hawaiians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selected.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reached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Chapo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Canyon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destroyed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fracking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types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environmental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destruction.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territory,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leaders.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they've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already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goals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concerns.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0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24:36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referring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describes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wife.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sports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1960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Winter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Olympics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Valley.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California.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proliferates,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developed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groups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sacred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purposes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taken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1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25:15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absolutely.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sites,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consulted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2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25:25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quick,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again.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ification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continues.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longstanding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names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what?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correctness.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heard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arguments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audience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large,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charge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review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significance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this?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3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26:07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guess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erased.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dominant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powerful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version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advanced,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whereas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enslaved,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colonized,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removed,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race.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society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focused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complexities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beauty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together,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hardship,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despite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conflict,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beholden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acknowledge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especially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erased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marginalized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dedicated,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career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spotlighting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4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27:24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along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Santa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Cruz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graduate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student,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1680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first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Mexico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departed,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Spanish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Empire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British.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often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Pueblo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Athabascan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recognize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film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storytelling,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sketches,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cartoons,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accessible.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job,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anthropologist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highlight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surface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them.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reiterate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schools,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monuments,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parks,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inclusive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respectful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area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parts.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5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29:10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doubt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knowing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citizens,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better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country,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understand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sides,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perspectives,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because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certainly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American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story.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Ariel,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luck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committee.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Amy Villarreal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6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29:33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excited,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 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hyperlink r:id="rId37" w:history="1">
        <w:r>
          <w:rPr>
            <w:rFonts w:ascii="Calibri" w:eastAsia="Calibri" w:hAnsi="Calibri" w:cs="Calibri"/>
            <w:b w:val="0"/>
            <w:i w:val="0"/>
            <w:color w:val="0000FF"/>
            <w:sz w:val="22"/>
            <w:u w:val="single"/>
          </w:rPr>
          <w:t>29:36</w:t>
        </w:r>
      </w:hyperlink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joining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downloading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listening.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We'll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episode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next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month,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until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then,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informed.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38"/>
      <w:footerReference w:type="default" r:id="rId39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Villarreal working file one (Completed  05/19/25)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May 19,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rev.com/transcript-editor/shared/sCjqHpsHytaFtrKovLZg_LmVEjUMKyUoNEjlz5SXnFvqIgLfNFovt9zsWyaij4oCsYH0oN2bl_7-lmpXCVDD59IqbK4?loadFrom=DocumentDeeplink&amp;ts=311.92" TargetMode="External" /><Relationship Id="rId11" Type="http://schemas.openxmlformats.org/officeDocument/2006/relationships/hyperlink" Target="https://www.rev.com/transcript-editor/shared/iNmMVSMFHw1Jb_MrcqlIt62LtWkmCWPr-mO_3NkPjBmjiRBn411XDKrddGdF3t4K-bLgUtZ9tYKtBx9yxGYRz4VNHwk?loadFrom=DocumentDeeplink&amp;ts=351.67" TargetMode="External" /><Relationship Id="rId12" Type="http://schemas.openxmlformats.org/officeDocument/2006/relationships/hyperlink" Target="https://www.rev.com/transcript-editor/shared/ermKMxkZihQ_JKtKHAhM-a1KTi9mSHNgHchjb2yEi0SrMBDt-TNSc1Bnoj72Mppt43-yCXi8ECyH6EUo8SSnUhZz2P0?loadFrom=DocumentDeeplink&amp;ts=417.5" TargetMode="External" /><Relationship Id="rId13" Type="http://schemas.openxmlformats.org/officeDocument/2006/relationships/hyperlink" Target="https://www.rev.com/transcript-editor/shared/xW8Y63G-U42VLtneugHXP325sslPBf2sv8W1cwILj53VMmmk4OY9IwtVwMqHn8PpnHw5ElwrZYtqPTk47liaYz4MQ_Q?loadFrom=DocumentDeeplink&amp;ts=485.96" TargetMode="External" /><Relationship Id="rId14" Type="http://schemas.openxmlformats.org/officeDocument/2006/relationships/hyperlink" Target="https://www.rev.com/transcript-editor/shared/fDiBUOJgo6iJVqJCRlBNqX9NA7Qd-tdCNU4mmZw40IMYJb9j21Z1rWTIlNo3Mhf1wnVFYuFqxXalFTBMorX2vrM5hs0?loadFrom=DocumentDeeplink&amp;ts=558.3" TargetMode="External" /><Relationship Id="rId15" Type="http://schemas.openxmlformats.org/officeDocument/2006/relationships/hyperlink" Target="https://www.rev.com/transcript-editor/shared/V6wHKhfkeoTp8JFwESkrNqxS-j9K_LawzIJU-OU9rp6jyyVwiZS-SAZR1r4f24Tv710D4l06_qG1yE_dMJ1NOzioWUU?loadFrom=DocumentDeeplink&amp;ts=651.42" TargetMode="External" /><Relationship Id="rId16" Type="http://schemas.openxmlformats.org/officeDocument/2006/relationships/hyperlink" Target="https://www.rev.com/transcript-editor/shared/_AOHQWSEgdn7I3MxrllXjJrQu8a965KtFJZVZKLglqPxiYiWLGzDqTclhtC8iEN3teAiU13meY19uWx8w7sPHfaHmZQ?loadFrom=DocumentDeeplink&amp;ts=711.93" TargetMode="External" /><Relationship Id="rId17" Type="http://schemas.openxmlformats.org/officeDocument/2006/relationships/hyperlink" Target="https://www.rev.com/transcript-editor/shared/gdPHnmSXciaOT-x_IoPImxVuOeSl4FAZg8bwnJAXNkA312LTh6wJZm9pEHo8FZkiwb5hZnqloSEB3Q6glvaGU1s5wd0?loadFrom=DocumentDeeplink&amp;ts=826.72" TargetMode="External" /><Relationship Id="rId18" Type="http://schemas.openxmlformats.org/officeDocument/2006/relationships/hyperlink" Target="https://www.rev.com/transcript-editor/shared/u0kDiEkdYT9Ghs-oA1WzRQz5j0OqrjYPyWSVjMnRrgi3enVvbgsco9KrsANOPtXHnUhQo_7WBw5hATU2gvU9fnGZbQg?loadFrom=DocumentDeeplink&amp;ts=839.62" TargetMode="External" /><Relationship Id="rId19" Type="http://schemas.openxmlformats.org/officeDocument/2006/relationships/hyperlink" Target="https://www.rev.com/transcript-editor/shared/bMT3YqSYd25vo_kA9t1r0H5hlGOsfA489sOEETmWb7YK3C-mMa19tWAwtP2zcLmn12s1XTmfzcjcViIw-hBSOORcUBI?loadFrom=DocumentDeeplink&amp;ts=916.49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rev.com/transcript-editor/shared/KekB4LszORBGvFFVo06DE2e1TCR372abam00Yas1x3yKRRUCTrvLc_kxTI94hITw0zicnfQUB0KmyUt8klkB3hCu7Lw?loadFrom=DocumentDeeplink&amp;ts=978.26" TargetMode="External" /><Relationship Id="rId21" Type="http://schemas.openxmlformats.org/officeDocument/2006/relationships/hyperlink" Target="https://www.rev.com/transcript-editor/shared/qZ9OGqIx3ByeDlpTQQLjJv1ObbTXwY6Mjf3ldTNYk6tLf_Ht4fxfHiLM2O59P3F97Y_Ul3CHnNPG1LRZclHFtfneWwo?loadFrom=DocumentDeeplink&amp;ts=1043.75" TargetMode="External" /><Relationship Id="rId22" Type="http://schemas.openxmlformats.org/officeDocument/2006/relationships/hyperlink" Target="https://www.rev.com/transcript-editor/shared/MvmqaSAxVrWk14am3eUtmjGG-HqN0Adr51y_bD3VntHBCOlcnBHIPWpdU9CJKMc4gUrWpybv-qRt8dyR5CyYKJ6f8os?loadFrom=DocumentDeeplink&amp;ts=1093.2" TargetMode="External" /><Relationship Id="rId23" Type="http://schemas.openxmlformats.org/officeDocument/2006/relationships/hyperlink" Target="https://www.rev.com/transcript-editor/shared/yugOVVYpLBA9rQClK7WUg2e5aNELCJfeefZbEOTuq9yCuFfUfq8_2NTyFGSzOi6j8QI16KxZvfX38ZePhnhleF0GQVc?loadFrom=DocumentDeeplink&amp;ts=1116.72" TargetMode="External" /><Relationship Id="rId24" Type="http://schemas.openxmlformats.org/officeDocument/2006/relationships/hyperlink" Target="https://www.rev.com/transcript-editor/shared/fw0Qr3oZVePTij3wckFZg9KJ6QvMkAogDny7AKH5j4b0ZomLgfB50L8IW3iZCJHaPGZJeGMF41ypzD9S-tMCbDb6S8U?loadFrom=DocumentDeeplink&amp;ts=1178.43" TargetMode="External" /><Relationship Id="rId25" Type="http://schemas.openxmlformats.org/officeDocument/2006/relationships/hyperlink" Target="https://www.rev.com/transcript-editor/shared/1bDyDNOGRCq7VfcxrdWdVI77hhfsYUpw_IELzvFLkpYEQZuoBskWDuzTsr1BG9YH8dbFtqMTCQwV7o0zaN0Gs-N1kUE?loadFrom=DocumentDeeplink&amp;ts=1228.68" TargetMode="External" /><Relationship Id="rId26" Type="http://schemas.openxmlformats.org/officeDocument/2006/relationships/hyperlink" Target="https://www.rev.com/transcript-editor/shared/U28jBVd4Zs3f4E1iR6stvwgP40eBYqNmulkaEMDXy8ty6_ifChyX63FrNytEtFNM18LAu8zqJwfcVMtOD6UfQDSusV8?loadFrom=DocumentDeeplink&amp;ts=1245.36" TargetMode="External" /><Relationship Id="rId27" Type="http://schemas.openxmlformats.org/officeDocument/2006/relationships/hyperlink" Target="https://www.rev.com/transcript-editor/shared/yxzsBF6QLbJPl7hzvwgVMiMeBjBmyPTBOX2UOGa0jC4lOOdULtcHMI6X06hZrJT-jTKCz2X6PWNJfdFvA9ZQkq4Y2HM?loadFrom=DocumentDeeplink&amp;ts=1309.78" TargetMode="External" /><Relationship Id="rId28" Type="http://schemas.openxmlformats.org/officeDocument/2006/relationships/hyperlink" Target="https://www.rev.com/transcript-editor/shared/mQVQhYZf5kWhDy0hWGbij-pmUkGIDMnXrfls3QZ5fi368ytTHHJcjLSQvRgxjr17yc4AJxckgrQlKPb4tZ0Vz9Wgo-A?loadFrom=DocumentDeeplink&amp;ts=1360.84" TargetMode="External" /><Relationship Id="rId29" Type="http://schemas.openxmlformats.org/officeDocument/2006/relationships/hyperlink" Target="https://www.rev.com/transcript-editor/shared/dQA_jSU4CtFr99G3LMZRpgMv7rXKhRH-m-sL1LuGWcjyyETwgAzGTxOrsjm0H0mU3fRHi8LqbIxwKrwWZfYHQt-u2XQ?loadFrom=DocumentDeeplink&amp;ts=1382.05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s://www.rev.com/transcript-editor/shared/nW9MZomjtGXgY6h2_GtJHr8yVxNmsLYOCsp61TqsVpbRReDd-PlGZA8DlKEL4OA1Oi4Rj22RD4RnkjdErOEUPFj9UXo?loadFrom=DocumentDeeplink&amp;ts=1476.53" TargetMode="External" /><Relationship Id="rId31" Type="http://schemas.openxmlformats.org/officeDocument/2006/relationships/hyperlink" Target="https://www.rev.com/transcript-editor/shared/ybN3IrdK0xugsW1D7xkkC5fY-jCXIGJ6KsP72Thol0PXF9SdvZ8HDw1Z-BnBx4VYNq8Z05exzNasqPgcT3R_Flwxp_A?loadFrom=DocumentDeeplink&amp;ts=1515.38" TargetMode="External" /><Relationship Id="rId32" Type="http://schemas.openxmlformats.org/officeDocument/2006/relationships/hyperlink" Target="https://www.rev.com/transcript-editor/shared/QQf9ilRiEstGiO4DvAz2yBs27tdKiwj4OEdFl_pqQkf4KJ69UbRyfnjJjxPFnNJ2dDnKW2Nw0b8IA1GHTeZUKC-A8R8?loadFrom=DocumentDeeplink&amp;ts=1525.22" TargetMode="External" /><Relationship Id="rId33" Type="http://schemas.openxmlformats.org/officeDocument/2006/relationships/hyperlink" Target="https://www.rev.com/transcript-editor/shared/_ByVHgIkVIGCL8uT0cBEK_ItuOXuoGMO1CL9ke9QTjXxJfzaRRzOERcL78ArlMgo02FaSLsdIpsT2yQFT0tgwM1C0fg?loadFrom=DocumentDeeplink&amp;ts=1567.58" TargetMode="External" /><Relationship Id="rId34" Type="http://schemas.openxmlformats.org/officeDocument/2006/relationships/hyperlink" Target="https://www.rev.com/transcript-editor/shared/wF5PhW5wHYDwCZebqsDKG8zuz7lJ8IZHJheAwgqhWrJeHDycrLkdxJyX-4PkUEWFJ-g50c8PL2PpKpde7I9cq-45wW8?loadFrom=DocumentDeeplink&amp;ts=1644.45" TargetMode="External" /><Relationship Id="rId35" Type="http://schemas.openxmlformats.org/officeDocument/2006/relationships/hyperlink" Target="https://www.rev.com/transcript-editor/shared/p0P9zCgD6ZbkmNIvKbKuExcxRu-0l2RRtz1M83bBVLxYwKmuN7KhO5wrPnUTRmvYqls2soyhtKnnp2J3dda9N6Qka-s?loadFrom=DocumentDeeplink&amp;ts=1750.03" TargetMode="External" /><Relationship Id="rId36" Type="http://schemas.openxmlformats.org/officeDocument/2006/relationships/hyperlink" Target="https://www.rev.com/transcript-editor/shared/gSUCZ85BxOdIHbxTdvyjmc_o670BnY-6-NFcMgnXxrq3IJHNCZRz4IDZYEoX_l11L4C4OJsNy4c-pG9wPlZ9nnmZMwc?loadFrom=DocumentDeeplink&amp;ts=1773" TargetMode="External" /><Relationship Id="rId37" Type="http://schemas.openxmlformats.org/officeDocument/2006/relationships/hyperlink" Target="https://www.rev.com/transcript-editor/shared/la4B1MshIwIfs9GChJ93JWy9jhfBZhk-ab6HnYYX0s3ppLh6YHoYOIHg9_0uG6SCwZonwBA-TsjpRDdvoCi_WhZVWB8?loadFrom=DocumentDeeplink&amp;ts=1776.45" TargetMode="External" /><Relationship Id="rId38" Type="http://schemas.openxmlformats.org/officeDocument/2006/relationships/header" Target="header1.xml" /><Relationship Id="rId39" Type="http://schemas.openxmlformats.org/officeDocument/2006/relationships/footer" Target="footer1.xml" /><Relationship Id="rId4" Type="http://schemas.openxmlformats.org/officeDocument/2006/relationships/hyperlink" Target="https://www.rev.com/transcript-editor/shared/n6cxlk4UXPYyarqPf3Hi83OcUavUzei9ZwWZmx43v6_iQISr1s2lv03cTCnmEzW5lCz_dLl_yEkXb8fBt_aJgHCLZo4?loadFrom=DocumentDeeplink&amp;ts=0.48" TargetMode="External" /><Relationship Id="rId40" Type="http://schemas.openxmlformats.org/officeDocument/2006/relationships/theme" Target="theme/theme1.xml" /><Relationship Id="rId41" Type="http://schemas.openxmlformats.org/officeDocument/2006/relationships/styles" Target="styles.xml" /><Relationship Id="rId5" Type="http://schemas.openxmlformats.org/officeDocument/2006/relationships/hyperlink" Target="https://www.rev.com/transcript-editor/shared/AkhfZqgKJh07pQhDlf6D34hdI37sUXTGr1eHWIOHVImxbl6lTGAj5xofMIjMhUr-DXSHthIL0Fzma8K0X7FcKbqmXxw?loadFrom=DocumentDeeplink&amp;ts=51.99" TargetMode="External" /><Relationship Id="rId6" Type="http://schemas.openxmlformats.org/officeDocument/2006/relationships/hyperlink" Target="https://www.rev.com/transcript-editor/shared/DQwyu7oDUMufDmicheQj76Z2ebHYd5GYAwMvDP9iRkjRW6M2U1cbEgWCLFJagC_h8gKUrD4x7xHLRMOUaCKQZh_OQm8?loadFrom=DocumentDeeplink&amp;ts=53.76" TargetMode="External" /><Relationship Id="rId7" Type="http://schemas.openxmlformats.org/officeDocument/2006/relationships/hyperlink" Target="https://www.rev.com/transcript-editor/shared/eo8AG3RuV-i0PGFKYA6EFCML401_HxQofq1_ApI2_auHPghGR2pmuvGn-aZUQn8kkpwvhzMiDvhtnJkBAcisbatPBbQ?loadFrom=DocumentDeeplink&amp;ts=62.73" TargetMode="External" /><Relationship Id="rId8" Type="http://schemas.openxmlformats.org/officeDocument/2006/relationships/hyperlink" Target="https://www.rev.com/transcript-editor/shared/8k1WDmIuQy69N8uQyxPp6nCiQo0eOhFLrW5mWf_mzPiREZt4SChtVaG2pEwtqxiPNoeS_94h3A-iKLdmoU17M-tkG8o?loadFrom=DocumentDeeplink&amp;ts=136.02" TargetMode="External" /><Relationship Id="rId9" Type="http://schemas.openxmlformats.org/officeDocument/2006/relationships/hyperlink" Target="https://www.rev.com/transcript-editor/shared/g_YPIK5BPC5Ep9e3mKlMmyXjUiZrXvJllWaYxRY5j3k57IhVPHhN86kNtMQaszHcqnCjreL_af6WWqkJ41TAM7XZfig?loadFrom=DocumentDeeplink&amp;ts=199.87" TargetMode="Externa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JuTxsvb9wQuHggUzzsLzXYtp89NO404LfVfCvBuSbwjRtZY4omKpZjQkZPA3yuCvhngliqRcV98YFpH94oscRAvMtE0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