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019E" w14:textId="77777777" w:rsidR="0081537F" w:rsidRPr="002C4B54" w:rsidRDefault="0081537F" w:rsidP="0081537F">
      <w:pPr>
        <w:jc w:val="center"/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</w:pPr>
      <w:r w:rsidRPr="002C4B54"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  <w:t>Email Signature Templates</w:t>
      </w:r>
    </w:p>
    <w:p w14:paraId="061EEDAF" w14:textId="77777777" w:rsid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4"/>
      </w:tblGrid>
      <w:tr w:rsidR="00764E05" w:rsidRPr="0081537F" w14:paraId="1BCDD3A2" w14:textId="77777777" w:rsidTr="00764E05">
        <w:tc>
          <w:tcPr>
            <w:tcW w:w="7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4C72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Your Name</w:t>
            </w:r>
          </w:p>
          <w:p w14:paraId="71457CB7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11CE6761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 or Department Name</w:t>
            </w:r>
          </w:p>
          <w:p w14:paraId="3660A11F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3411F489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2FDEF02E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16B0E855" w14:textId="5FAA246E" w:rsidR="00764E05" w:rsidRPr="0081537F" w:rsidRDefault="00764E05" w:rsidP="006F5F8D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6B90F989" w14:textId="77777777" w:rsid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p w14:paraId="33C1E7FE" w14:textId="77777777" w:rsidR="0081537F" w:rsidRP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11"/>
      </w:tblGrid>
      <w:tr w:rsidR="005C0FF7" w:rsidRPr="0081537F" w14:paraId="0C72F2F2" w14:textId="77777777" w:rsidTr="002C4B54">
        <w:trPr>
          <w:trHeight w:val="938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14:paraId="30EDD26B" w14:textId="77777777" w:rsidR="0081537F" w:rsidRPr="0081537F" w:rsidRDefault="0081537F" w:rsidP="00974FD3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instrText xml:space="preserve"> INCLUDEPICTURE "/Users/mayramejia/Library/Group Containers/UBF8T346G9.ms/WebArchiveCopyPasteTempFiles/com.microsoft.Word/cid2927704408*image001.png@01DA506C.D5171240" \* MERGEFORMATINET </w:instrText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81537F">
              <w:rPr>
                <w:rFonts w:ascii="Calibri" w:eastAsia="Times New Roman" w:hAnsi="Calibri" w:cs="Calibri"/>
                <w:noProof/>
                <w:color w:val="212121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D10AE57" wp14:editId="69BA6E6D">
                  <wp:extent cx="1409148" cy="736600"/>
                  <wp:effectExtent l="0" t="0" r="0" b="0"/>
                  <wp:docPr id="190561624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1624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27" cy="75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7554" w:type="dxa"/>
            <w:tcMar>
              <w:top w:w="0" w:type="dxa"/>
              <w:left w:w="144" w:type="dxa"/>
              <w:bottom w:w="115" w:type="dxa"/>
              <w:right w:w="144" w:type="dxa"/>
            </w:tcMar>
            <w:hideMark/>
          </w:tcPr>
          <w:p w14:paraId="2EAE0FDD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Your Name</w:t>
            </w:r>
          </w:p>
          <w:p w14:paraId="66A36594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257CC5DE" w14:textId="29E91D24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 o</w:t>
            </w:r>
            <w:r w:rsidR="00A46C0A"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r Department Name</w:t>
            </w:r>
          </w:p>
          <w:p w14:paraId="3EBFAD17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5A602438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355A6285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67824A8D" w14:textId="311ADD1A" w:rsidR="0081537F" w:rsidRPr="0081537F" w:rsidRDefault="0081537F" w:rsidP="0081537F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7E1229F5" w14:textId="77777777" w:rsidR="0081537F" w:rsidRDefault="0081537F"/>
    <w:p w14:paraId="19E09431" w14:textId="77777777" w:rsidR="0081537F" w:rsidRDefault="0081537F"/>
    <w:p w14:paraId="57A1DCC3" w14:textId="77777777" w:rsidR="0081537F" w:rsidRDefault="0081537F"/>
    <w:p w14:paraId="779F112F" w14:textId="77777777" w:rsidR="0081537F" w:rsidRPr="0081537F" w:rsidRDefault="0081537F" w:rsidP="008153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027"/>
      </w:tblGrid>
      <w:tr w:rsidR="00974FD3" w:rsidRPr="0081537F" w14:paraId="1413F5FD" w14:textId="77777777" w:rsidTr="00974FD3"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14:paraId="2C632AF1" w14:textId="77777777" w:rsidR="0081537F" w:rsidRPr="0081537F" w:rsidRDefault="0081537F" w:rsidP="00974FD3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begin"/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instrText xml:space="preserve"> INCLUDEPICTURE "/Users/mayramejia/Library/Group Containers/UBF8T346G9.ms/WebArchiveCopyPasteTempFiles/com.microsoft.Word/cid2919758139*image003.png@01DA4EB5.813FCC60" \* MERGEFORMATINET </w:instrText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81537F">
              <w:rPr>
                <w:rFonts w:ascii="Calibri" w:eastAsia="Times New Roman" w:hAnsi="Calibri" w:cs="Calibri"/>
                <w:noProof/>
                <w:color w:val="212121"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39C48A17" wp14:editId="7EA7C21C">
                  <wp:extent cx="1137139" cy="1137139"/>
                  <wp:effectExtent l="0" t="0" r="0" b="6350"/>
                  <wp:docPr id="27678820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8820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9" cy="115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7027" w:type="dxa"/>
            <w:tcMar>
              <w:top w:w="0" w:type="dxa"/>
              <w:left w:w="144" w:type="dxa"/>
              <w:bottom w:w="115" w:type="dxa"/>
              <w:right w:w="144" w:type="dxa"/>
            </w:tcMar>
            <w:hideMark/>
          </w:tcPr>
          <w:p w14:paraId="7373248F" w14:textId="4E46D40D" w:rsidR="0081537F" w:rsidRPr="002C4B54" w:rsidRDefault="00A46C0A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Your </w:t>
            </w:r>
            <w:r w:rsidR="0081537F" w:rsidRPr="002C4B54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234E66F4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11D072CA" w14:textId="4A53FD61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</w:t>
            </w:r>
            <w:r w:rsidR="00A46C0A"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or Department</w:t>
            </w: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Name</w:t>
            </w:r>
          </w:p>
          <w:p w14:paraId="04D06230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495384C2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2418DE98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69203812" w14:textId="3F71FFF0" w:rsidR="0081537F" w:rsidRPr="0081537F" w:rsidRDefault="0081537F" w:rsidP="0081537F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6EF4071A" w14:textId="77777777" w:rsidR="005B662A" w:rsidRDefault="005B662A"/>
    <w:sectPr w:rsidR="005B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F"/>
    <w:rsid w:val="00236102"/>
    <w:rsid w:val="002C4B54"/>
    <w:rsid w:val="005B662A"/>
    <w:rsid w:val="005C0FF7"/>
    <w:rsid w:val="00755D45"/>
    <w:rsid w:val="00764E05"/>
    <w:rsid w:val="008126F9"/>
    <w:rsid w:val="0081537F"/>
    <w:rsid w:val="008E1C32"/>
    <w:rsid w:val="00921409"/>
    <w:rsid w:val="00974FD3"/>
    <w:rsid w:val="00A35726"/>
    <w:rsid w:val="00A46C0A"/>
    <w:rsid w:val="00AA7EA3"/>
    <w:rsid w:val="00B0121A"/>
    <w:rsid w:val="00D815F7"/>
    <w:rsid w:val="00E961D1"/>
    <w:rsid w:val="00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73F6"/>
  <w15:chartTrackingRefBased/>
  <w15:docId w15:val="{848DFD49-4F94-4349-AD3A-3477490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Mayra</dc:creator>
  <cp:keywords/>
  <dc:description/>
  <cp:lastModifiedBy>Temple, Edward A</cp:lastModifiedBy>
  <cp:revision>3</cp:revision>
  <cp:lastPrinted>2025-06-25T14:28:00Z</cp:lastPrinted>
  <dcterms:created xsi:type="dcterms:W3CDTF">2025-06-25T14:28:00Z</dcterms:created>
  <dcterms:modified xsi:type="dcterms:W3CDTF">2025-06-25T14:28:00Z</dcterms:modified>
</cp:coreProperties>
</file>