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019E" w14:textId="77777777" w:rsidR="0081537F" w:rsidRPr="002C4B54" w:rsidRDefault="0081537F" w:rsidP="0081537F">
      <w:pPr>
        <w:jc w:val="center"/>
        <w:rPr>
          <w:rFonts w:asciiTheme="majorHAnsi" w:eastAsia="Times New Roman" w:hAnsiTheme="majorHAnsi" w:cs="Calibri"/>
          <w:b/>
          <w:bCs/>
          <w:kern w:val="0"/>
          <w:sz w:val="32"/>
          <w:szCs w:val="32"/>
          <w14:ligatures w14:val="none"/>
        </w:rPr>
      </w:pPr>
      <w:r w:rsidRPr="002C4B54">
        <w:rPr>
          <w:rFonts w:asciiTheme="majorHAnsi" w:eastAsia="Times New Roman" w:hAnsiTheme="majorHAnsi" w:cs="Calibri"/>
          <w:b/>
          <w:bCs/>
          <w:kern w:val="0"/>
          <w:sz w:val="32"/>
          <w:szCs w:val="32"/>
          <w14:ligatures w14:val="none"/>
        </w:rPr>
        <w:t>Email Signature Templates</w:t>
      </w:r>
    </w:p>
    <w:p w14:paraId="061EEDAF" w14:textId="77777777" w:rsidR="0081537F" w:rsidRDefault="0081537F" w:rsidP="0081537F">
      <w:pPr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4"/>
      </w:tblGrid>
      <w:tr w:rsidR="00764E05" w:rsidRPr="0081537F" w14:paraId="1BCDD3A2" w14:textId="77777777" w:rsidTr="00764E05">
        <w:tc>
          <w:tcPr>
            <w:tcW w:w="7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4C72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>Your Name</w:t>
            </w:r>
          </w:p>
          <w:p w14:paraId="71457CB7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  <w:t>Job Title</w:t>
            </w:r>
          </w:p>
          <w:p w14:paraId="11CE6761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Office or Department Name</w:t>
            </w:r>
          </w:p>
          <w:p w14:paraId="3660A11F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Texas State University</w:t>
            </w:r>
          </w:p>
          <w:p w14:paraId="3411F489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Department Website</w:t>
            </w:r>
          </w:p>
          <w:p w14:paraId="2FDEF02E" w14:textId="77777777" w:rsidR="00764E05" w:rsidRPr="002C4B54" w:rsidRDefault="00764E05" w:rsidP="006F5F8D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512-245-XXXX</w:t>
            </w:r>
          </w:p>
          <w:p w14:paraId="16B0E855" w14:textId="5FAA246E" w:rsidR="00764E05" w:rsidRPr="0081537F" w:rsidRDefault="00764E05" w:rsidP="006F5F8D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#TXST</w:t>
            </w:r>
          </w:p>
        </w:tc>
      </w:tr>
    </w:tbl>
    <w:p w14:paraId="6B90F989" w14:textId="77777777" w:rsidR="0081537F" w:rsidRDefault="0081537F" w:rsidP="0081537F">
      <w:pPr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</w:p>
    <w:p w14:paraId="33C1E7FE" w14:textId="77777777" w:rsidR="0081537F" w:rsidRPr="0081537F" w:rsidRDefault="0081537F" w:rsidP="0081537F">
      <w:pPr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6911"/>
      </w:tblGrid>
      <w:tr w:rsidR="005C0FF7" w:rsidRPr="0081537F" w14:paraId="0C72F2F2" w14:textId="77777777" w:rsidTr="002C4B54">
        <w:trPr>
          <w:trHeight w:val="938"/>
        </w:trPr>
        <w:tc>
          <w:tcPr>
            <w:tcW w:w="24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14:paraId="30EDD26B" w14:textId="77777777" w:rsidR="0081537F" w:rsidRPr="0081537F" w:rsidRDefault="0081537F" w:rsidP="00974FD3">
            <w:pPr>
              <w:jc w:val="center"/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fldChar w:fldCharType="begin"/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instrText xml:space="preserve"> INCLUDEPICTURE "/Users/mayramejia/Library/Group Containers/UBF8T346G9.ms/WebArchiveCopyPasteTempFiles/com.microsoft.Word/cid2927704408*image001.png@01DA506C.D5171240" \* MERGEFORMATINET </w:instrText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81537F">
              <w:rPr>
                <w:rFonts w:ascii="Calibri" w:eastAsia="Times New Roman" w:hAnsi="Calibri" w:cs="Calibri"/>
                <w:noProof/>
                <w:color w:val="212121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D10AE57" wp14:editId="69BA6E6D">
                  <wp:extent cx="1409148" cy="736600"/>
                  <wp:effectExtent l="0" t="0" r="0" b="0"/>
                  <wp:docPr id="1905616242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61624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27" cy="75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7554" w:type="dxa"/>
            <w:tcMar>
              <w:top w:w="0" w:type="dxa"/>
              <w:left w:w="144" w:type="dxa"/>
              <w:bottom w:w="115" w:type="dxa"/>
              <w:right w:w="144" w:type="dxa"/>
            </w:tcMar>
            <w:hideMark/>
          </w:tcPr>
          <w:p w14:paraId="2EAE0FDD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>Your Name</w:t>
            </w:r>
          </w:p>
          <w:p w14:paraId="66A36594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  <w:t>Job Title</w:t>
            </w:r>
          </w:p>
          <w:p w14:paraId="257CC5DE" w14:textId="29E91D24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Office o</w:t>
            </w:r>
            <w:r w:rsidR="00A46C0A"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r Department Name</w:t>
            </w:r>
          </w:p>
          <w:p w14:paraId="3EBFAD17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Texas State University</w:t>
            </w:r>
          </w:p>
          <w:p w14:paraId="5A602438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Department Website</w:t>
            </w:r>
          </w:p>
          <w:p w14:paraId="355A6285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512-245-XXXX</w:t>
            </w:r>
          </w:p>
          <w:p w14:paraId="67824A8D" w14:textId="311ADD1A" w:rsidR="0081537F" w:rsidRPr="0081537F" w:rsidRDefault="0081537F" w:rsidP="0081537F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#TXST</w:t>
            </w:r>
          </w:p>
        </w:tc>
      </w:tr>
    </w:tbl>
    <w:p w14:paraId="7E1229F5" w14:textId="77777777" w:rsidR="0081537F" w:rsidRDefault="0081537F"/>
    <w:p w14:paraId="19E09431" w14:textId="77777777" w:rsidR="0081537F" w:rsidRDefault="0081537F"/>
    <w:p w14:paraId="57A1DCC3" w14:textId="77777777" w:rsidR="0081537F" w:rsidRDefault="0081537F"/>
    <w:p w14:paraId="779F112F" w14:textId="77777777" w:rsidR="0081537F" w:rsidRPr="0081537F" w:rsidRDefault="0081537F" w:rsidP="008153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027"/>
      </w:tblGrid>
      <w:tr w:rsidR="00974FD3" w:rsidRPr="0081537F" w14:paraId="1413F5FD" w14:textId="77777777" w:rsidTr="00974FD3"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14:paraId="2C632AF1" w14:textId="77777777" w:rsidR="0081537F" w:rsidRPr="0081537F" w:rsidRDefault="0081537F" w:rsidP="00974FD3">
            <w:pPr>
              <w:jc w:val="center"/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14:ligatures w14:val="none"/>
              </w:rPr>
              <w:fldChar w:fldCharType="begin"/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14:ligatures w14:val="none"/>
              </w:rPr>
              <w:instrText xml:space="preserve"> INCLUDEPICTURE "/Users/mayramejia/Library/Group Containers/UBF8T346G9.ms/WebArchiveCopyPasteTempFiles/com.microsoft.Word/cid2919758139*image003.png@01DA4EB5.813FCC60" \* MERGEFORMATINET </w:instrText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81537F">
              <w:rPr>
                <w:rFonts w:ascii="Calibri" w:eastAsia="Times New Roman" w:hAnsi="Calibri" w:cs="Calibri"/>
                <w:noProof/>
                <w:color w:val="212121"/>
                <w:kern w:val="0"/>
                <w:sz w:val="22"/>
                <w:szCs w:val="22"/>
                <w14:ligatures w14:val="none"/>
              </w:rPr>
              <w:drawing>
                <wp:inline distT="0" distB="0" distL="0" distR="0" wp14:anchorId="39C48A17" wp14:editId="7EA7C21C">
                  <wp:extent cx="1137139" cy="1137139"/>
                  <wp:effectExtent l="0" t="0" r="0" b="6350"/>
                  <wp:docPr id="27678820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8820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9" cy="115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37F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14:ligatures w14:val="none"/>
              </w:rPr>
              <w:fldChar w:fldCharType="end"/>
            </w:r>
          </w:p>
        </w:tc>
        <w:tc>
          <w:tcPr>
            <w:tcW w:w="7027" w:type="dxa"/>
            <w:tcMar>
              <w:top w:w="0" w:type="dxa"/>
              <w:left w:w="144" w:type="dxa"/>
              <w:bottom w:w="115" w:type="dxa"/>
              <w:right w:w="144" w:type="dxa"/>
            </w:tcMar>
            <w:hideMark/>
          </w:tcPr>
          <w:p w14:paraId="7373248F" w14:textId="4E46D40D" w:rsidR="0081537F" w:rsidRPr="002C4B54" w:rsidRDefault="00A46C0A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Your </w:t>
            </w:r>
            <w:r w:rsidR="0081537F" w:rsidRPr="002C4B54"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  <w:p w14:paraId="234E66F4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Job Title</w:t>
            </w:r>
          </w:p>
          <w:p w14:paraId="11D072CA" w14:textId="4A53FD61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Office</w:t>
            </w:r>
            <w:r w:rsidR="00A46C0A"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or Department</w:t>
            </w: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Name</w:t>
            </w:r>
          </w:p>
          <w:p w14:paraId="04D06230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Texas State University</w:t>
            </w:r>
          </w:p>
          <w:p w14:paraId="495384C2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Department Website</w:t>
            </w:r>
          </w:p>
          <w:p w14:paraId="2418DE98" w14:textId="77777777" w:rsidR="0081537F" w:rsidRPr="002C4B54" w:rsidRDefault="0081537F" w:rsidP="0081537F">
            <w:pPr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212121"/>
                <w:kern w:val="0"/>
                <w:sz w:val="20"/>
                <w:szCs w:val="20"/>
                <w14:ligatures w14:val="none"/>
              </w:rPr>
              <w:t>512-245-XXXX</w:t>
            </w:r>
          </w:p>
          <w:p w14:paraId="69203812" w14:textId="3F71FFF0" w:rsidR="0081537F" w:rsidRPr="0081537F" w:rsidRDefault="0081537F" w:rsidP="0081537F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2C4B54">
              <w:rPr>
                <w:rFonts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#TXST</w:t>
            </w:r>
          </w:p>
        </w:tc>
      </w:tr>
    </w:tbl>
    <w:p w14:paraId="6EF4071A" w14:textId="77777777" w:rsidR="005B662A" w:rsidRDefault="005B662A"/>
    <w:sectPr w:rsidR="005B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F"/>
    <w:rsid w:val="00236102"/>
    <w:rsid w:val="002C4B54"/>
    <w:rsid w:val="005B662A"/>
    <w:rsid w:val="005C0FF7"/>
    <w:rsid w:val="00755D45"/>
    <w:rsid w:val="00764E05"/>
    <w:rsid w:val="008126F9"/>
    <w:rsid w:val="0081537F"/>
    <w:rsid w:val="008E1C32"/>
    <w:rsid w:val="00921409"/>
    <w:rsid w:val="00974FD3"/>
    <w:rsid w:val="00A35726"/>
    <w:rsid w:val="00A46C0A"/>
    <w:rsid w:val="00AA7EA3"/>
    <w:rsid w:val="00B0121A"/>
    <w:rsid w:val="00D815F7"/>
    <w:rsid w:val="00E961D1"/>
    <w:rsid w:val="00F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73F6"/>
  <w15:chartTrackingRefBased/>
  <w15:docId w15:val="{848DFD49-4F94-4349-AD3A-3477490C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A8E893BEA94CBBF2263B6495CF7C" ma:contentTypeVersion="15" ma:contentTypeDescription="Create a new document." ma:contentTypeScope="" ma:versionID="e538cd44abb7a8882565b19cb87cc6df">
  <xsd:schema xmlns:xsd="http://www.w3.org/2001/XMLSchema" xmlns:xs="http://www.w3.org/2001/XMLSchema" xmlns:p="http://schemas.microsoft.com/office/2006/metadata/properties" xmlns:ns2="12fa6d96-4300-4a78-8104-372a69772060" xmlns:ns3="5f9efd60-91f6-4699-b517-a26acc9da5ac" targetNamespace="http://schemas.microsoft.com/office/2006/metadata/properties" ma:root="true" ma:fieldsID="86411e3c0976b5467c26c4856fd89904" ns2:_="" ns3:_="">
    <xsd:import namespace="12fa6d96-4300-4a78-8104-372a69772060"/>
    <xsd:import namespace="5f9efd60-91f6-4699-b517-a26acc9da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a6d96-4300-4a78-8104-372a69772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fd60-91f6-4699-b517-a26acc9da5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8e29d0-17b1-4d33-addc-b55b3218264a}" ma:internalName="TaxCatchAll" ma:showField="CatchAllData" ma:web="5f9efd60-91f6-4699-b517-a26acc9da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9efd60-91f6-4699-b517-a26acc9da5ac" xsi:nil="true"/>
    <lcf76f155ced4ddcb4097134ff3c332f xmlns="12fa6d96-4300-4a78-8104-372a697720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C636D-A4C7-46CD-A9D7-57A0E33D87B8}"/>
</file>

<file path=customXml/itemProps2.xml><?xml version="1.0" encoding="utf-8"?>
<ds:datastoreItem xmlns:ds="http://schemas.openxmlformats.org/officeDocument/2006/customXml" ds:itemID="{02563CA1-BD94-47D2-86ED-65B9BB8B4AB1}"/>
</file>

<file path=customXml/itemProps3.xml><?xml version="1.0" encoding="utf-8"?>
<ds:datastoreItem xmlns:ds="http://schemas.openxmlformats.org/officeDocument/2006/customXml" ds:itemID="{AFB77C02-D381-4933-B0B2-2363A9965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Mayra</dc:creator>
  <cp:keywords/>
  <dc:description/>
  <cp:lastModifiedBy>Temple, Edward A</cp:lastModifiedBy>
  <cp:revision>3</cp:revision>
  <cp:lastPrinted>2025-06-25T14:28:00Z</cp:lastPrinted>
  <dcterms:created xsi:type="dcterms:W3CDTF">2025-06-25T14:28:00Z</dcterms:created>
  <dcterms:modified xsi:type="dcterms:W3CDTF">2025-06-25T14:28:00Z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0x010100FC16A8E893BEA94CBBF2263B6495CF7C</vt:lpwstr>
  </property>
</Properties>
</file>