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408A" w14:textId="27255C6D" w:rsidR="00C97A2C" w:rsidRPr="00CA4322" w:rsidRDefault="00C97A2C" w:rsidP="00C97A2C">
      <w:pPr>
        <w:jc w:val="center"/>
        <w:rPr>
          <w:sz w:val="32"/>
          <w:szCs w:val="32"/>
        </w:rPr>
      </w:pPr>
      <w:r w:rsidRPr="00CA4322">
        <w:rPr>
          <w:sz w:val="32"/>
          <w:szCs w:val="32"/>
        </w:rPr>
        <w:t>Social Security Card Application Checklist</w:t>
      </w:r>
    </w:p>
    <w:p w14:paraId="66F4D588" w14:textId="58AABD4C" w:rsidR="00F51294" w:rsidRPr="00F51294" w:rsidRDefault="00F51294" w:rsidP="00F512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Checklist for F-1 Visa Holders Applying for a Social Security Number (SSN)</w:t>
      </w:r>
    </w:p>
    <w:p w14:paraId="59B0AB9B" w14:textId="77777777" w:rsidR="00F51294" w:rsidRPr="00F51294" w:rsidRDefault="00F51294" w:rsidP="00F512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1. Confirm Eligibility</w:t>
      </w:r>
    </w:p>
    <w:p w14:paraId="69B4340B" w14:textId="01D632B0" w:rsidR="00F51294" w:rsidRPr="00F51294" w:rsidRDefault="00F51294" w:rsidP="00F51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You must have secured on-campus employment</w:t>
      </w:r>
      <w:r w:rsidR="007334E3" w:rsidRPr="00CA4322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.</w:t>
      </w:r>
    </w:p>
    <w:p w14:paraId="413D88ED" w14:textId="77777777" w:rsidR="00F51294" w:rsidRPr="00F51294" w:rsidRDefault="00F51294" w:rsidP="00F51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F-1 students are not eligible for an SSN unless they have employment authorization.</w:t>
      </w:r>
    </w:p>
    <w:p w14:paraId="6575A45F" w14:textId="06A0DD65" w:rsidR="00F51294" w:rsidRPr="00CA4322" w:rsidRDefault="00F51294" w:rsidP="00CA43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2. Gather Required Documents</w:t>
      </w:r>
    </w:p>
    <w:p w14:paraId="458EAA83" w14:textId="1D479593" w:rsidR="00CA4322" w:rsidRPr="00F51294" w:rsidRDefault="00CA4322" w:rsidP="00CA4322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CA4322">
        <w:rPr>
          <w:rFonts w:ascii="Segoe UI" w:eastAsia="Times New Roman" w:hAnsi="Segoe UI" w:cs="Segoe UI"/>
          <w:b/>
          <w:bCs/>
          <w:noProof/>
          <w:color w:val="32313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1A7C5" wp14:editId="4D29EA52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209550" cy="180975"/>
                <wp:effectExtent l="0" t="0" r="19050" b="28575"/>
                <wp:wrapNone/>
                <wp:docPr id="18115607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7AF52" id="Rectangle 2" o:spid="_x0000_s1026" style="position:absolute;margin-left:0;margin-top:2.65pt;width:16.5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U1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c7Li7NZArM4PHY+xB8SDUtCzT3NIkME29sQB9cX&#10;l5QroO6aZad1VvbhWnu2BRobTbvBnjMNIdJlzZf5N2Z780xb1lM1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Pr="00CA4322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 xml:space="preserve">     </w:t>
      </w:r>
      <w:r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Completed SSN Application Form (SS-5)</w:t>
      </w:r>
      <w:r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 </w:t>
      </w:r>
    </w:p>
    <w:p w14:paraId="468DADC7" w14:textId="5C08CCCD" w:rsidR="00F51294" w:rsidRPr="00F51294" w:rsidRDefault="007334E3" w:rsidP="00F51294">
      <w:pPr>
        <w:shd w:val="clear" w:color="auto" w:fill="FFFFFF"/>
        <w:spacing w:before="100" w:beforeAutospacing="1" w:after="100" w:afterAutospacing="1" w:line="240" w:lineRule="auto"/>
        <w:ind w:left="630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CA4322">
        <w:rPr>
          <w:rFonts w:ascii="Segoe UI" w:eastAsia="Times New Roman" w:hAnsi="Segoe UI" w:cs="Segoe UI"/>
          <w:b/>
          <w:bCs/>
          <w:noProof/>
          <w:color w:val="32313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D59F2" wp14:editId="1966782A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180975"/>
                <wp:effectExtent l="0" t="0" r="19050" b="28575"/>
                <wp:wrapNone/>
                <wp:docPr id="20815679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F31EE" id="Rectangle 2" o:spid="_x0000_s1026" style="position:absolute;margin-left:0;margin-top:3.55pt;width:16.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KLJ4LHaAAAABA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="00CA4322" w:rsidRPr="00CA4322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V</w:t>
      </w:r>
      <w:r w:rsidR="00F51294"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alid Passport</w:t>
      </w:r>
    </w:p>
    <w:p w14:paraId="44507326" w14:textId="5E95B15A" w:rsidR="00F51294" w:rsidRPr="00F51294" w:rsidRDefault="007334E3" w:rsidP="00F51294">
      <w:pPr>
        <w:shd w:val="clear" w:color="auto" w:fill="FFFFFF"/>
        <w:spacing w:before="100" w:beforeAutospacing="1" w:after="100" w:afterAutospacing="1" w:line="240" w:lineRule="auto"/>
        <w:ind w:left="630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CA4322">
        <w:rPr>
          <w:rFonts w:ascii="Segoe UI" w:eastAsia="Times New Roman" w:hAnsi="Segoe UI" w:cs="Segoe UI"/>
          <w:b/>
          <w:bCs/>
          <w:noProof/>
          <w:color w:val="32313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02D9F" wp14:editId="6AA31A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631253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ACAA" id="Rectangle 2" o:spid="_x0000_s1026" style="position:absolute;margin-left:0;margin-top:-.0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U1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c7Li7NZArM4PHY+xB8SDUtCzT3NIkME29sQB9cX&#10;l5QroO6aZad1VvbhWnu2BRobTbvBnjMNIdJlzZf5N2Z780xb1lM1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" fillcolor="window" strokecolor="windowText" strokeweight="1pt"/>
            </w:pict>
          </mc:Fallback>
        </mc:AlternateContent>
      </w:r>
      <w:r w:rsidR="00F51294"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Form I-94</w:t>
      </w:r>
      <w:r w:rsidR="00F51294"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 (Arrival/Departure Record, print from </w:t>
      </w:r>
      <w:hyperlink r:id="rId8" w:tgtFrame="_blank" w:history="1">
        <w:r w:rsidR="00F51294" w:rsidRPr="00F51294">
          <w:rPr>
            <w:rFonts w:ascii="Segoe UI" w:eastAsia="Times New Roman" w:hAnsi="Segoe UI" w:cs="Segoe UI"/>
            <w:color w:val="0000FF"/>
            <w:kern w:val="0"/>
            <w:sz w:val="22"/>
            <w:szCs w:val="22"/>
            <w:u w:val="single"/>
            <w14:ligatures w14:val="none"/>
          </w:rPr>
          <w:t>https://i94.cbp.dhs.gov</w:t>
        </w:r>
      </w:hyperlink>
      <w:r w:rsidR="00F51294"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)</w:t>
      </w:r>
    </w:p>
    <w:p w14:paraId="5D5E5A0F" w14:textId="7B8348AD" w:rsidR="00F51294" w:rsidRPr="00F51294" w:rsidRDefault="007334E3" w:rsidP="00F51294">
      <w:pPr>
        <w:shd w:val="clear" w:color="auto" w:fill="FFFFFF"/>
        <w:spacing w:before="100" w:beforeAutospacing="1" w:after="100" w:afterAutospacing="1" w:line="240" w:lineRule="auto"/>
        <w:ind w:left="630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CA4322">
        <w:rPr>
          <w:rFonts w:ascii="Segoe UI" w:eastAsia="Times New Roman" w:hAnsi="Segoe UI" w:cs="Segoe UI"/>
          <w:b/>
          <w:bCs/>
          <w:noProof/>
          <w:color w:val="32313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AC041" wp14:editId="617E5B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9652326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E5CD5" id="Rectangle 2" o:spid="_x0000_s1026" style="position:absolute;margin-left:0;margin-top:-.05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U1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c7Li7NZArM4PHY+xB8SDUtCzT3NIkME29sQB9cX&#10;l5QroO6aZad1VvbhWnu2BRobTbvBnjMNIdJlzZf5N2Z780xb1lM1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" fillcolor="window" strokecolor="windowText" strokeweight="1pt"/>
            </w:pict>
          </mc:Fallback>
        </mc:AlternateContent>
      </w:r>
      <w:r w:rsidR="00F51294"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Form I-20</w:t>
      </w:r>
      <w:r w:rsidR="00F51294"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 (Certificate of Eligibility for Nonimmigrant Student Status, signed by your Designated School Official [DSO])</w:t>
      </w:r>
    </w:p>
    <w:p w14:paraId="07B1E8D0" w14:textId="7BB9BB7D" w:rsidR="00F51294" w:rsidRPr="00F51294" w:rsidRDefault="007334E3" w:rsidP="00F51294">
      <w:pPr>
        <w:shd w:val="clear" w:color="auto" w:fill="FFFFFF"/>
        <w:spacing w:before="100" w:beforeAutospacing="1" w:after="100" w:afterAutospacing="1" w:line="240" w:lineRule="auto"/>
        <w:ind w:left="630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CA4322">
        <w:rPr>
          <w:rFonts w:ascii="Segoe UI" w:eastAsia="Times New Roman" w:hAnsi="Segoe UI" w:cs="Segoe UI"/>
          <w:b/>
          <w:bCs/>
          <w:noProof/>
          <w:color w:val="32313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2F4E4" wp14:editId="3F0998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9150004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5FA9E" id="Rectangle 2" o:spid="_x0000_s1026" style="position:absolute;margin-left:0;margin-top:0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U1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c7Li7NZArM4PHY+xB8SDUtCzT3NIkME29sQB9cX&#10;l5QroO6aZad1VvbhWnu2BRobTbvBnjMNIdJlzZf5N2Z780xb1lM1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" fillcolor="window" strokecolor="windowText" strokeweight="1pt"/>
            </w:pict>
          </mc:Fallback>
        </mc:AlternateContent>
      </w:r>
      <w:r w:rsidR="00F51294"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Employment Authorization:</w:t>
      </w:r>
    </w:p>
    <w:p w14:paraId="4F3D349A" w14:textId="6CAB08EF" w:rsidR="00F51294" w:rsidRPr="00F51294" w:rsidRDefault="00F51294" w:rsidP="00F5129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For on-campus employment: A job offer letter from your employer and a letter from your DSO</w:t>
      </w:r>
      <w:r w:rsidR="007334E3" w:rsidRPr="00CA4322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 xml:space="preserve"> with the employment start date.</w:t>
      </w:r>
    </w:p>
    <w:p w14:paraId="71F43977" w14:textId="00C2DC8F" w:rsidR="00F51294" w:rsidRPr="00F51294" w:rsidRDefault="00F51294" w:rsidP="00CA43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3. Obtain Required Letters</w:t>
      </w:r>
    </w:p>
    <w:p w14:paraId="414D72FB" w14:textId="1F0510F3" w:rsidR="00F51294" w:rsidRPr="00F51294" w:rsidRDefault="007334E3" w:rsidP="007334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CA4322">
        <w:rPr>
          <w:rFonts w:ascii="Segoe UI" w:eastAsia="Times New Roman" w:hAnsi="Segoe UI" w:cs="Segoe UI"/>
          <w:b/>
          <w:bCs/>
          <w:noProof/>
          <w:color w:val="32313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9FB69" wp14:editId="521EC2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3785260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7752" id="Rectangle 2" o:spid="_x0000_s1026" style="position:absolute;margin-left:0;margin-top:0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U1YgIAAO4EAAAOAAAAZHJzL2Uyb0RvYy54bWysVEtv2zAMvg/YfxB0X+0Ez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" fillcolor="window" strokecolor="windowText" strokeweight="1pt"/>
            </w:pict>
          </mc:Fallback>
        </mc:AlternateContent>
      </w:r>
      <w:r w:rsidR="00F51294"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On-campus employment:</w:t>
      </w:r>
      <w:r w:rsidR="00F51294"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 Obtain a job offer letter from your campus employer and a letter from your DSO confirming your employment eligibility</w:t>
      </w:r>
      <w:r w:rsidRPr="00CA4322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 xml:space="preserve"> and employment start date.</w:t>
      </w:r>
    </w:p>
    <w:p w14:paraId="127D62AA" w14:textId="34D89D05" w:rsidR="00F51294" w:rsidRPr="00F51294" w:rsidRDefault="007334E3" w:rsidP="00F512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CA4322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 xml:space="preserve">4.  </w:t>
      </w:r>
      <w:r w:rsidR="00F51294"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Submit Your Application</w:t>
      </w:r>
    </w:p>
    <w:p w14:paraId="6F3EBC71" w14:textId="61114BA3" w:rsidR="00F51294" w:rsidRPr="00F51294" w:rsidRDefault="00F51294" w:rsidP="00F512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Submit your completed SS-5 form and supporting documents in person.</w:t>
      </w:r>
    </w:p>
    <w:p w14:paraId="54D02D17" w14:textId="77777777" w:rsidR="00F51294" w:rsidRPr="00F51294" w:rsidRDefault="00F51294" w:rsidP="00F512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6. Wait for Processing</w:t>
      </w:r>
    </w:p>
    <w:p w14:paraId="515EB6E0" w14:textId="77777777" w:rsidR="00F51294" w:rsidRPr="00F51294" w:rsidRDefault="00F51294" w:rsidP="00F512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The SSA will process your application. You should receive your SSN card by mail within 2–4 weeks.</w:t>
      </w:r>
    </w:p>
    <w:p w14:paraId="399AA251" w14:textId="77777777" w:rsidR="00F51294" w:rsidRPr="00F51294" w:rsidRDefault="00F51294" w:rsidP="00F512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b/>
          <w:bCs/>
          <w:color w:val="323130"/>
          <w:kern w:val="0"/>
          <w:sz w:val="22"/>
          <w:szCs w:val="22"/>
          <w14:ligatures w14:val="none"/>
        </w:rPr>
        <w:t>7. Notify Your Employer</w:t>
      </w:r>
    </w:p>
    <w:p w14:paraId="7C51C953" w14:textId="77777777" w:rsidR="00F51294" w:rsidRPr="00F51294" w:rsidRDefault="00F51294" w:rsidP="00F512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</w:pPr>
      <w:r w:rsidRPr="00F51294">
        <w:rPr>
          <w:rFonts w:ascii="Segoe UI" w:eastAsia="Times New Roman" w:hAnsi="Segoe UI" w:cs="Segoe UI"/>
          <w:color w:val="323130"/>
          <w:kern w:val="0"/>
          <w:sz w:val="22"/>
          <w:szCs w:val="22"/>
          <w14:ligatures w14:val="none"/>
        </w:rPr>
        <w:t>Once you receive your SSN, provide it to your employer for payroll and tax purposes.</w:t>
      </w:r>
    </w:p>
    <w:p w14:paraId="7049217F" w14:textId="2DF46440" w:rsidR="00C97A2C" w:rsidRPr="00C97A2C" w:rsidRDefault="00F51294" w:rsidP="00CA4322">
      <w:pPr>
        <w:spacing w:after="0" w:line="240" w:lineRule="auto"/>
        <w:rPr>
          <w:sz w:val="32"/>
          <w:szCs w:val="32"/>
        </w:rPr>
      </w:pPr>
      <w:r w:rsidRPr="00F5129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pict w14:anchorId="244E3285">
          <v:rect id="_x0000_i1025" style="width:0;height:1.5pt" o:hralign="center" o:hrstd="t" o:hrnoshade="t" o:hr="t" fillcolor="#323130" stroked="f"/>
        </w:pict>
      </w:r>
    </w:p>
    <w:sectPr w:rsidR="00C97A2C" w:rsidRPr="00C97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A0066"/>
    <w:multiLevelType w:val="multilevel"/>
    <w:tmpl w:val="DCD4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61532"/>
    <w:multiLevelType w:val="multilevel"/>
    <w:tmpl w:val="B8F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B5425"/>
    <w:multiLevelType w:val="multilevel"/>
    <w:tmpl w:val="BFEC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A7726"/>
    <w:multiLevelType w:val="multilevel"/>
    <w:tmpl w:val="89E81E7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D1FC5"/>
    <w:multiLevelType w:val="multilevel"/>
    <w:tmpl w:val="06C2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0683E"/>
    <w:multiLevelType w:val="multilevel"/>
    <w:tmpl w:val="DEC0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A4D98"/>
    <w:multiLevelType w:val="multilevel"/>
    <w:tmpl w:val="F262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A73F8"/>
    <w:multiLevelType w:val="multilevel"/>
    <w:tmpl w:val="A908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732914">
    <w:abstractNumId w:val="6"/>
  </w:num>
  <w:num w:numId="2" w16cid:durableId="1119910304">
    <w:abstractNumId w:val="3"/>
  </w:num>
  <w:num w:numId="3" w16cid:durableId="1277952205">
    <w:abstractNumId w:val="2"/>
  </w:num>
  <w:num w:numId="4" w16cid:durableId="1982297650">
    <w:abstractNumId w:val="4"/>
  </w:num>
  <w:num w:numId="5" w16cid:durableId="2132357364">
    <w:abstractNumId w:val="0"/>
  </w:num>
  <w:num w:numId="6" w16cid:durableId="970791185">
    <w:abstractNumId w:val="1"/>
  </w:num>
  <w:num w:numId="7" w16cid:durableId="678386742">
    <w:abstractNumId w:val="7"/>
  </w:num>
  <w:num w:numId="8" w16cid:durableId="1636368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2C"/>
    <w:rsid w:val="000A366F"/>
    <w:rsid w:val="004B431B"/>
    <w:rsid w:val="007334E3"/>
    <w:rsid w:val="00AB0C46"/>
    <w:rsid w:val="00AC6F54"/>
    <w:rsid w:val="00BF7B81"/>
    <w:rsid w:val="00C2526C"/>
    <w:rsid w:val="00C97A2C"/>
    <w:rsid w:val="00CA4322"/>
    <w:rsid w:val="00DB29E0"/>
    <w:rsid w:val="00E1351C"/>
    <w:rsid w:val="00F51294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ED2C"/>
  <w15:chartTrackingRefBased/>
  <w15:docId w15:val="{C68C5D4C-9CCB-4ADC-9696-178488AA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A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A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A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A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A2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A2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A2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A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A2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A2C"/>
    <w:rPr>
      <w:b/>
      <w:bCs/>
      <w:smallCaps/>
      <w:color w:val="2E74B5" w:themeColor="accent1" w:themeShade="BF"/>
      <w:spacing w:val="5"/>
    </w:rPr>
  </w:style>
  <w:style w:type="paragraph" w:customStyle="1" w:styleId="SSALogo">
    <w:name w:val="SSA Logo"/>
    <w:uiPriority w:val="3"/>
    <w:qFormat/>
    <w:rsid w:val="00F51294"/>
    <w:pPr>
      <w:spacing w:after="0" w:line="240" w:lineRule="auto"/>
      <w:jc w:val="center"/>
    </w:pPr>
    <w:rPr>
      <w:rFonts w:asciiTheme="majorHAnsi" w:eastAsia="Times New Roman" w:hAnsiTheme="majorHAnsi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94.cbp.dhs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B7395D6BC6948AFB074E42F2EFCD1" ma:contentTypeVersion="14" ma:contentTypeDescription="Create a new document." ma:contentTypeScope="" ma:versionID="453f8a6078c1e827aeb83bb0e70a605d">
  <xsd:schema xmlns:xsd="http://www.w3.org/2001/XMLSchema" xmlns:xs="http://www.w3.org/2001/XMLSchema" xmlns:p="http://schemas.microsoft.com/office/2006/metadata/properties" xmlns:ns3="4b1ef813-6567-448b-9b9c-a65c93b24f2c" xmlns:ns4="88ad4867-116a-471d-a924-0ec8742d7905" targetNamespace="http://schemas.microsoft.com/office/2006/metadata/properties" ma:root="true" ma:fieldsID="927c0106eb2309fff2cdf89dfcab7508" ns3:_="" ns4:_="">
    <xsd:import namespace="4b1ef813-6567-448b-9b9c-a65c93b24f2c"/>
    <xsd:import namespace="88ad4867-116a-471d-a924-0ec8742d79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f813-6567-448b-9b9c-a65c93b24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d4867-116a-471d-a924-0ec8742d7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ad4867-116a-471d-a924-0ec8742d7905" xsi:nil="true"/>
  </documentManagement>
</p:properties>
</file>

<file path=customXml/itemProps1.xml><?xml version="1.0" encoding="utf-8"?>
<ds:datastoreItem xmlns:ds="http://schemas.openxmlformats.org/officeDocument/2006/customXml" ds:itemID="{3BD034C0-D65D-4277-B800-6304EB88A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f813-6567-448b-9b9c-a65c93b24f2c"/>
    <ds:schemaRef ds:uri="88ad4867-116a-471d-a924-0ec8742d7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B1E3D-9762-4AC3-B833-AAA44CDD3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A5E60-3A8C-4B17-BA2A-C52626C4C386}">
  <ds:schemaRefs>
    <ds:schemaRef ds:uri="http://schemas.microsoft.com/office/2006/documentManagement/types"/>
    <ds:schemaRef ds:uri="http://purl.org/dc/elements/1.1/"/>
    <ds:schemaRef ds:uri="88ad4867-116a-471d-a924-0ec8742d7905"/>
    <ds:schemaRef ds:uri="http://schemas.openxmlformats.org/package/2006/metadata/core-properties"/>
    <ds:schemaRef ds:uri="4b1ef813-6567-448b-9b9c-a65c93b24f2c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Billy</dc:creator>
  <cp:keywords/>
  <dc:description/>
  <cp:lastModifiedBy>Vincent, Billy</cp:lastModifiedBy>
  <cp:revision>1</cp:revision>
  <dcterms:created xsi:type="dcterms:W3CDTF">2025-07-22T20:23:00Z</dcterms:created>
  <dcterms:modified xsi:type="dcterms:W3CDTF">2025-07-22T21:15:00Z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0x01010093AB7395D6BC6948AFB074E42F2EFCD1</vt:lpwstr>
  </property>
</Properties>
</file>