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2880"/>
        <w:gridCol w:w="2970"/>
        <w:gridCol w:w="2358"/>
      </w:tblGrid>
      <w:tr w:rsidR="00D63634" w14:paraId="2C3D9D8F" w14:textId="77777777" w:rsidTr="00411DDD">
        <w:tc>
          <w:tcPr>
            <w:tcW w:w="9576" w:type="dxa"/>
            <w:gridSpan w:val="4"/>
          </w:tcPr>
          <w:p w14:paraId="350E5838" w14:textId="77777777" w:rsidR="00A3645B" w:rsidRPr="00002C38" w:rsidRDefault="00A3645B" w:rsidP="00A3645B">
            <w:pPr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</w:pPr>
            <w:r w:rsidRPr="00002C38"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  <w:t>Texas State University</w:t>
            </w:r>
          </w:p>
          <w:p w14:paraId="025B1A17" w14:textId="77777777" w:rsidR="00A3645B" w:rsidRPr="00002C38" w:rsidRDefault="00A3645B" w:rsidP="00A3645B">
            <w:pPr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</w:pPr>
            <w:r w:rsidRPr="00002C38"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  <w:t>Academic Program Review</w:t>
            </w:r>
          </w:p>
          <w:p w14:paraId="73F369FD" w14:textId="43CF8EFA" w:rsidR="00D44CCB" w:rsidRDefault="00002C38" w:rsidP="00D44CCB">
            <w:pPr>
              <w:tabs>
                <w:tab w:val="left" w:pos="180"/>
              </w:tabs>
              <w:ind w:right="-115"/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</w:pPr>
            <w:r w:rsidRPr="00002C38"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  <w:t>Department</w:t>
            </w:r>
            <w:r w:rsidR="00D44CCB" w:rsidRPr="00002C38"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  <w:t xml:space="preserve"> Name: </w:t>
            </w:r>
          </w:p>
          <w:p w14:paraId="7B3C6FA3" w14:textId="728DB9A9" w:rsidR="00002C38" w:rsidRPr="00002C38" w:rsidRDefault="00002C38" w:rsidP="00D44CCB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A6A6A6" w:themeColor="background1" w:themeShade="A6"/>
                <w:sz w:val="32"/>
                <w:szCs w:val="32"/>
              </w:rPr>
              <w:t>Program Review Team Nomination Form</w:t>
            </w:r>
          </w:p>
          <w:p w14:paraId="555EADC7" w14:textId="77777777" w:rsidR="00D63634" w:rsidRDefault="00D63634" w:rsidP="00002C38"/>
        </w:tc>
      </w:tr>
      <w:tr w:rsidR="00D63634" w14:paraId="1007CC21" w14:textId="77777777" w:rsidTr="00411DDD">
        <w:tc>
          <w:tcPr>
            <w:tcW w:w="1368" w:type="dxa"/>
          </w:tcPr>
          <w:p w14:paraId="52D250DD" w14:textId="77777777" w:rsidR="00D63634" w:rsidRPr="00002C38" w:rsidRDefault="00D6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97506EC" w14:textId="77777777" w:rsidR="00411DDD" w:rsidRPr="00002C38" w:rsidRDefault="00411DDD" w:rsidP="00411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C38">
              <w:rPr>
                <w:rFonts w:ascii="Times New Roman" w:hAnsi="Times New Roman" w:cs="Times New Roman"/>
                <w:b/>
                <w:sz w:val="24"/>
                <w:szCs w:val="24"/>
              </w:rPr>
              <w:t>Primary</w:t>
            </w:r>
          </w:p>
          <w:p w14:paraId="4997875E" w14:textId="77777777" w:rsidR="00D63634" w:rsidRPr="00002C38" w:rsidRDefault="00D63634" w:rsidP="00411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C38">
              <w:rPr>
                <w:rFonts w:ascii="Times New Roman" w:hAnsi="Times New Roman" w:cs="Times New Roman"/>
                <w:b/>
                <w:sz w:val="24"/>
                <w:szCs w:val="24"/>
              </w:rPr>
              <w:t>Review</w:t>
            </w:r>
            <w:r w:rsidR="00411DDD" w:rsidRPr="00002C38">
              <w:rPr>
                <w:rFonts w:ascii="Times New Roman" w:hAnsi="Times New Roman" w:cs="Times New Roman"/>
                <w:b/>
                <w:sz w:val="24"/>
                <w:szCs w:val="24"/>
              </w:rPr>
              <w:t>er</w:t>
            </w:r>
          </w:p>
        </w:tc>
        <w:tc>
          <w:tcPr>
            <w:tcW w:w="2970" w:type="dxa"/>
          </w:tcPr>
          <w:p w14:paraId="5530EFBF" w14:textId="77777777" w:rsidR="00411DDD" w:rsidRPr="00002C38" w:rsidRDefault="00411DDD" w:rsidP="00411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C38">
              <w:rPr>
                <w:rFonts w:ascii="Times New Roman" w:hAnsi="Times New Roman" w:cs="Times New Roman"/>
                <w:b/>
                <w:sz w:val="24"/>
                <w:szCs w:val="24"/>
              </w:rPr>
              <w:t>Alternate</w:t>
            </w:r>
          </w:p>
          <w:p w14:paraId="516A60FB" w14:textId="77777777" w:rsidR="00D63634" w:rsidRPr="00002C38" w:rsidRDefault="00411DDD" w:rsidP="00411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C38">
              <w:rPr>
                <w:rFonts w:ascii="Times New Roman" w:hAnsi="Times New Roman" w:cs="Times New Roman"/>
                <w:b/>
                <w:sz w:val="24"/>
                <w:szCs w:val="24"/>
              </w:rPr>
              <w:t>Reviewer</w:t>
            </w:r>
          </w:p>
        </w:tc>
        <w:tc>
          <w:tcPr>
            <w:tcW w:w="2358" w:type="dxa"/>
          </w:tcPr>
          <w:p w14:paraId="79175AEA" w14:textId="77777777" w:rsidR="00D63634" w:rsidRPr="00002C38" w:rsidRDefault="00411DDD" w:rsidP="00411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C38">
              <w:rPr>
                <w:rFonts w:ascii="Times New Roman" w:hAnsi="Times New Roman" w:cs="Times New Roman"/>
                <w:b/>
                <w:sz w:val="24"/>
                <w:szCs w:val="24"/>
              </w:rPr>
              <w:t>Area of Expertise</w:t>
            </w:r>
          </w:p>
        </w:tc>
      </w:tr>
      <w:tr w:rsidR="00D63634" w14:paraId="57A99231" w14:textId="77777777" w:rsidTr="00411DDD">
        <w:tc>
          <w:tcPr>
            <w:tcW w:w="1368" w:type="dxa"/>
          </w:tcPr>
          <w:p w14:paraId="162ED10D" w14:textId="77777777" w:rsidR="00D63634" w:rsidRPr="00002C38" w:rsidRDefault="00D63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</w:t>
            </w:r>
          </w:p>
          <w:p w14:paraId="1D16A901" w14:textId="4D2B6A69" w:rsidR="00411DDD" w:rsidRPr="00002C38" w:rsidRDefault="00002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411DDD" w:rsidRPr="00002C38">
              <w:rPr>
                <w:rFonts w:ascii="Times New Roman" w:hAnsi="Times New Roman" w:cs="Times New Roman"/>
                <w:b/>
                <w:sz w:val="24"/>
                <w:szCs w:val="24"/>
              </w:rPr>
              <w:t>xternal</w:t>
            </w:r>
          </w:p>
          <w:p w14:paraId="095E5792" w14:textId="77777777" w:rsidR="00411DDD" w:rsidRPr="00002C38" w:rsidRDefault="00411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02C38">
              <w:rPr>
                <w:rFonts w:ascii="Times New Roman" w:hAnsi="Times New Roman" w:cs="Times New Roman"/>
                <w:b/>
                <w:sz w:val="24"/>
                <w:szCs w:val="24"/>
              </w:rPr>
              <w:t>reviewer</w:t>
            </w:r>
            <w:proofErr w:type="gramEnd"/>
          </w:p>
          <w:p w14:paraId="0352251B" w14:textId="77777777" w:rsidR="00411DDD" w:rsidRPr="00002C38" w:rsidRDefault="004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38">
              <w:rPr>
                <w:rFonts w:ascii="Times New Roman" w:hAnsi="Times New Roman" w:cs="Times New Roman"/>
                <w:sz w:val="24"/>
                <w:szCs w:val="24"/>
              </w:rPr>
              <w:t>(lead)</w:t>
            </w:r>
          </w:p>
        </w:tc>
        <w:tc>
          <w:tcPr>
            <w:tcW w:w="2880" w:type="dxa"/>
          </w:tcPr>
          <w:p w14:paraId="01661E9B" w14:textId="168FFB8F" w:rsidR="00411DDD" w:rsidRDefault="00411DDD" w:rsidP="00411DDD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C38"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  <w:r w:rsidR="00002C3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18F5097" w14:textId="77777777" w:rsidR="00002C38" w:rsidRPr="00002C38" w:rsidRDefault="00002C38" w:rsidP="00411DDD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B0D0B7" w14:textId="2CB24DE1" w:rsidR="00411DDD" w:rsidRDefault="00411DDD" w:rsidP="00411DDD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C38">
              <w:rPr>
                <w:rFonts w:ascii="Times New Roman" w:eastAsia="Times New Roman" w:hAnsi="Times New Roman" w:cs="Times New Roman"/>
                <w:sz w:val="24"/>
                <w:szCs w:val="24"/>
              </w:rPr>
              <w:t>Title/Department</w:t>
            </w:r>
            <w:r w:rsidR="00002C3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158305F" w14:textId="77777777" w:rsidR="00002C38" w:rsidRPr="00002C38" w:rsidRDefault="00002C38" w:rsidP="00411DDD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43D3FE" w14:textId="4F627BAA" w:rsidR="00411DDD" w:rsidRDefault="00411DDD" w:rsidP="00411DDD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C38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University/Organization</w:t>
            </w:r>
            <w:r w:rsidR="00002C3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4A93EF0" w14:textId="77777777" w:rsidR="00002C38" w:rsidRPr="00002C38" w:rsidRDefault="00002C38" w:rsidP="00411DDD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288400" w14:textId="102F1B2D" w:rsidR="00411DDD" w:rsidRDefault="00411DDD" w:rsidP="00411DDD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C38">
              <w:rPr>
                <w:rFonts w:ascii="Times New Roman" w:eastAsia="Times New Roman" w:hAnsi="Times New Roman" w:cs="Times New Roman"/>
                <w:sz w:val="24"/>
                <w:szCs w:val="24"/>
              </w:rPr>
              <w:t>Mailing Address</w:t>
            </w:r>
            <w:r w:rsidR="00002C3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7073823" w14:textId="77777777" w:rsidR="00002C38" w:rsidRDefault="00002C38" w:rsidP="00411DDD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77CD96" w14:textId="77777777" w:rsidR="00002C38" w:rsidRPr="00002C38" w:rsidRDefault="00002C38" w:rsidP="00411DDD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5CCDD8" w14:textId="2D16BBCD" w:rsidR="00411DDD" w:rsidRDefault="00411DDD" w:rsidP="00411DDD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C38">
              <w:rPr>
                <w:rFonts w:ascii="Times New Roman" w:eastAsia="Times New Roman" w:hAnsi="Times New Roman" w:cs="Times New Roman"/>
                <w:sz w:val="24"/>
                <w:szCs w:val="24"/>
              </w:rPr>
              <w:t>Telephone Number</w:t>
            </w:r>
            <w:r w:rsidR="00002C3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161BB33" w14:textId="77777777" w:rsidR="00002C38" w:rsidRPr="00002C38" w:rsidRDefault="00002C38" w:rsidP="00411DDD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5182C7" w14:textId="3D5756D0" w:rsidR="00411DDD" w:rsidRPr="00002C38" w:rsidRDefault="00411DDD" w:rsidP="00411DDD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C38">
              <w:rPr>
                <w:rFonts w:ascii="Times New Roman" w:eastAsia="Times New Roman" w:hAnsi="Times New Roman" w:cs="Times New Roman"/>
                <w:sz w:val="24"/>
                <w:szCs w:val="24"/>
              </w:rPr>
              <w:t>Email Address</w:t>
            </w:r>
            <w:r w:rsidR="00002C3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401A870" w14:textId="77777777" w:rsidR="00D63634" w:rsidRPr="00002C38" w:rsidRDefault="00D6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548A36B" w14:textId="77777777" w:rsid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C38"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EB22360" w14:textId="77777777" w:rsidR="00002C38" w:rsidRP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03FC1A" w14:textId="77777777" w:rsid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C38">
              <w:rPr>
                <w:rFonts w:ascii="Times New Roman" w:eastAsia="Times New Roman" w:hAnsi="Times New Roman" w:cs="Times New Roman"/>
                <w:sz w:val="24"/>
                <w:szCs w:val="24"/>
              </w:rPr>
              <w:t>Title/Department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AEB76AA" w14:textId="77777777" w:rsidR="00002C38" w:rsidRP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345676" w14:textId="77777777" w:rsid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C38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University/Organization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0E5CCB4" w14:textId="77777777" w:rsidR="00002C38" w:rsidRP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EAD514" w14:textId="77777777" w:rsid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C38">
              <w:rPr>
                <w:rFonts w:ascii="Times New Roman" w:eastAsia="Times New Roman" w:hAnsi="Times New Roman" w:cs="Times New Roman"/>
                <w:sz w:val="24"/>
                <w:szCs w:val="24"/>
              </w:rPr>
              <w:t>Mailing Address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DFD493D" w14:textId="77777777" w:rsid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EF955A" w14:textId="77777777" w:rsidR="00002C38" w:rsidRP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41A8FD" w14:textId="77777777" w:rsid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C38">
              <w:rPr>
                <w:rFonts w:ascii="Times New Roman" w:eastAsia="Times New Roman" w:hAnsi="Times New Roman" w:cs="Times New Roman"/>
                <w:sz w:val="24"/>
                <w:szCs w:val="24"/>
              </w:rPr>
              <w:t>Telephone Number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3FCBF29" w14:textId="77777777" w:rsidR="00002C38" w:rsidRP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3E6C25" w14:textId="77777777" w:rsidR="00002C38" w:rsidRP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C38">
              <w:rPr>
                <w:rFonts w:ascii="Times New Roman" w:eastAsia="Times New Roman" w:hAnsi="Times New Roman" w:cs="Times New Roman"/>
                <w:sz w:val="24"/>
                <w:szCs w:val="24"/>
              </w:rPr>
              <w:t>Email Address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2CFEADA" w14:textId="7052AF02" w:rsidR="00D63634" w:rsidRPr="00002C38" w:rsidRDefault="00D6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0D718936" w14:textId="03815929" w:rsidR="00D63634" w:rsidRPr="00002C38" w:rsidRDefault="00D6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634" w14:paraId="400E340B" w14:textId="77777777" w:rsidTr="00411DDD">
        <w:tc>
          <w:tcPr>
            <w:tcW w:w="1368" w:type="dxa"/>
          </w:tcPr>
          <w:p w14:paraId="1F5A36C6" w14:textId="77777777" w:rsidR="00D63634" w:rsidRPr="00002C38" w:rsidRDefault="00D63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C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62F3FCA8" w14:textId="7C32A1F2" w:rsidR="00411DDD" w:rsidRPr="00002C38" w:rsidRDefault="00002C38" w:rsidP="00411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411DDD" w:rsidRPr="00002C38">
              <w:rPr>
                <w:rFonts w:ascii="Times New Roman" w:hAnsi="Times New Roman" w:cs="Times New Roman"/>
                <w:b/>
                <w:sz w:val="24"/>
                <w:szCs w:val="24"/>
              </w:rPr>
              <w:t>xternal</w:t>
            </w:r>
          </w:p>
          <w:p w14:paraId="453091BF" w14:textId="77777777" w:rsidR="00411DDD" w:rsidRPr="00002C38" w:rsidRDefault="00411DDD" w:rsidP="004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38">
              <w:rPr>
                <w:rFonts w:ascii="Times New Roman" w:hAnsi="Times New Roman" w:cs="Times New Roman"/>
                <w:b/>
                <w:sz w:val="24"/>
                <w:szCs w:val="24"/>
              </w:rPr>
              <w:t>reviewer</w:t>
            </w:r>
          </w:p>
        </w:tc>
        <w:tc>
          <w:tcPr>
            <w:tcW w:w="2880" w:type="dxa"/>
          </w:tcPr>
          <w:p w14:paraId="5FC7C8FE" w14:textId="77777777" w:rsid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C38"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E76945D" w14:textId="77777777" w:rsidR="00002C38" w:rsidRP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267053" w14:textId="77777777" w:rsid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C38">
              <w:rPr>
                <w:rFonts w:ascii="Times New Roman" w:eastAsia="Times New Roman" w:hAnsi="Times New Roman" w:cs="Times New Roman"/>
                <w:sz w:val="24"/>
                <w:szCs w:val="24"/>
              </w:rPr>
              <w:t>Title/Department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BB0175D" w14:textId="77777777" w:rsidR="00002C38" w:rsidRP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7D2452" w14:textId="77777777" w:rsid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C38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University/Organization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4E76050" w14:textId="77777777" w:rsidR="00002C38" w:rsidRP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66C715" w14:textId="77777777" w:rsid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C38">
              <w:rPr>
                <w:rFonts w:ascii="Times New Roman" w:eastAsia="Times New Roman" w:hAnsi="Times New Roman" w:cs="Times New Roman"/>
                <w:sz w:val="24"/>
                <w:szCs w:val="24"/>
              </w:rPr>
              <w:t>Mailing Address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0F071BB" w14:textId="77777777" w:rsid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47EB94" w14:textId="77777777" w:rsidR="00002C38" w:rsidRP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253BAB" w14:textId="77777777" w:rsid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C38">
              <w:rPr>
                <w:rFonts w:ascii="Times New Roman" w:eastAsia="Times New Roman" w:hAnsi="Times New Roman" w:cs="Times New Roman"/>
                <w:sz w:val="24"/>
                <w:szCs w:val="24"/>
              </w:rPr>
              <w:t>Telephone Number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46F0417" w14:textId="77777777" w:rsidR="00002C38" w:rsidRP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7B6339" w14:textId="04CD69B0" w:rsidR="001A30ED" w:rsidRP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02C38">
              <w:rPr>
                <w:rFonts w:ascii="Times New Roman" w:eastAsia="Times New Roman" w:hAnsi="Times New Roman" w:cs="Times New Roman"/>
                <w:sz w:val="24"/>
                <w:szCs w:val="24"/>
              </w:rPr>
              <w:t>mail Address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0" w:type="dxa"/>
          </w:tcPr>
          <w:p w14:paraId="637548BD" w14:textId="77777777" w:rsid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C38"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5745E3E" w14:textId="77777777" w:rsidR="00002C38" w:rsidRP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50335B" w14:textId="77777777" w:rsid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C38">
              <w:rPr>
                <w:rFonts w:ascii="Times New Roman" w:eastAsia="Times New Roman" w:hAnsi="Times New Roman" w:cs="Times New Roman"/>
                <w:sz w:val="24"/>
                <w:szCs w:val="24"/>
              </w:rPr>
              <w:t>Title/Department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BCF2B29" w14:textId="77777777" w:rsidR="00002C38" w:rsidRP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B79C89" w14:textId="77777777" w:rsid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C38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University/Organization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FFD090A" w14:textId="77777777" w:rsidR="00002C38" w:rsidRP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50933C" w14:textId="77777777" w:rsid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C38">
              <w:rPr>
                <w:rFonts w:ascii="Times New Roman" w:eastAsia="Times New Roman" w:hAnsi="Times New Roman" w:cs="Times New Roman"/>
                <w:sz w:val="24"/>
                <w:szCs w:val="24"/>
              </w:rPr>
              <w:t>Mailing Address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32D2D07" w14:textId="77777777" w:rsid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254347" w14:textId="77777777" w:rsidR="00002C38" w:rsidRP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92DD8D" w14:textId="77777777" w:rsid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C38">
              <w:rPr>
                <w:rFonts w:ascii="Times New Roman" w:eastAsia="Times New Roman" w:hAnsi="Times New Roman" w:cs="Times New Roman"/>
                <w:sz w:val="24"/>
                <w:szCs w:val="24"/>
              </w:rPr>
              <w:t>Telephone Number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C4A2D22" w14:textId="77777777" w:rsidR="00002C38" w:rsidRP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B25310" w14:textId="77777777" w:rsidR="00002C38" w:rsidRP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C38">
              <w:rPr>
                <w:rFonts w:ascii="Times New Roman" w:eastAsia="Times New Roman" w:hAnsi="Times New Roman" w:cs="Times New Roman"/>
                <w:sz w:val="24"/>
                <w:szCs w:val="24"/>
              </w:rPr>
              <w:t>Email Address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72C8E42" w14:textId="074C136D" w:rsidR="001A30ED" w:rsidRPr="00002C38" w:rsidRDefault="001A30ED" w:rsidP="001A30ED">
            <w:pPr>
              <w:tabs>
                <w:tab w:val="right" w:pos="2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035A7384" w14:textId="483810B1" w:rsidR="00D63634" w:rsidRPr="00002C38" w:rsidRDefault="00D6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634" w14:paraId="6BEEFDA7" w14:textId="77777777" w:rsidTr="00411DDD">
        <w:tc>
          <w:tcPr>
            <w:tcW w:w="1368" w:type="dxa"/>
          </w:tcPr>
          <w:p w14:paraId="7BEF6076" w14:textId="77777777" w:rsidR="00411DDD" w:rsidRPr="00002C38" w:rsidRDefault="00D63634" w:rsidP="00411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C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11DDD" w:rsidRPr="00002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954803C" w14:textId="4C61E693" w:rsidR="00411DDD" w:rsidRPr="00002C38" w:rsidRDefault="00002C38" w:rsidP="00411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411DDD" w:rsidRPr="00002C38">
              <w:rPr>
                <w:rFonts w:ascii="Times New Roman" w:hAnsi="Times New Roman" w:cs="Times New Roman"/>
                <w:b/>
                <w:sz w:val="24"/>
                <w:szCs w:val="24"/>
              </w:rPr>
              <w:t>nternal</w:t>
            </w:r>
          </w:p>
          <w:p w14:paraId="29C850E5" w14:textId="77777777" w:rsidR="00D63634" w:rsidRPr="00002C38" w:rsidRDefault="00411DDD" w:rsidP="004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38">
              <w:rPr>
                <w:rFonts w:ascii="Times New Roman" w:hAnsi="Times New Roman" w:cs="Times New Roman"/>
                <w:b/>
                <w:sz w:val="24"/>
                <w:szCs w:val="24"/>
              </w:rPr>
              <w:t>reviewer</w:t>
            </w:r>
          </w:p>
        </w:tc>
        <w:tc>
          <w:tcPr>
            <w:tcW w:w="2880" w:type="dxa"/>
          </w:tcPr>
          <w:p w14:paraId="48293AE5" w14:textId="77777777" w:rsid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C38"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0C531DD" w14:textId="77777777" w:rsidR="00002C38" w:rsidRP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16E0D9" w14:textId="77777777" w:rsid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C38">
              <w:rPr>
                <w:rFonts w:ascii="Times New Roman" w:eastAsia="Times New Roman" w:hAnsi="Times New Roman" w:cs="Times New Roman"/>
                <w:sz w:val="24"/>
                <w:szCs w:val="24"/>
              </w:rPr>
              <w:t>Title/Department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0BCBE86" w14:textId="77777777" w:rsidR="00002C38" w:rsidRP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39EFAB" w14:textId="77777777" w:rsidR="00CA7629" w:rsidRDefault="00CA7629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926A25" w14:textId="2A978E46" w:rsidR="00002C38" w:rsidRP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Texas State University</w:t>
            </w:r>
          </w:p>
          <w:p w14:paraId="444F8DD9" w14:textId="77777777" w:rsidR="00002C38" w:rsidRP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019593" w14:textId="77777777" w:rsid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C38">
              <w:rPr>
                <w:rFonts w:ascii="Times New Roman" w:eastAsia="Times New Roman" w:hAnsi="Times New Roman" w:cs="Times New Roman"/>
                <w:sz w:val="24"/>
                <w:szCs w:val="24"/>
              </w:rPr>
              <w:t>Telephone Number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6D3F6C7" w14:textId="77777777" w:rsidR="00002C38" w:rsidRP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AF09FB" w14:textId="77777777" w:rsidR="00002C38" w:rsidRP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C38">
              <w:rPr>
                <w:rFonts w:ascii="Times New Roman" w:eastAsia="Times New Roman" w:hAnsi="Times New Roman" w:cs="Times New Roman"/>
                <w:sz w:val="24"/>
                <w:szCs w:val="24"/>
              </w:rPr>
              <w:t>Email Address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2FDA021" w14:textId="06981565" w:rsidR="00D63634" w:rsidRPr="00002C38" w:rsidRDefault="00D6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21ECC48" w14:textId="77777777" w:rsid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C38"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28FC7CA" w14:textId="77777777" w:rsidR="00002C38" w:rsidRP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F05DF0" w14:textId="77777777" w:rsid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C38">
              <w:rPr>
                <w:rFonts w:ascii="Times New Roman" w:eastAsia="Times New Roman" w:hAnsi="Times New Roman" w:cs="Times New Roman"/>
                <w:sz w:val="24"/>
                <w:szCs w:val="24"/>
              </w:rPr>
              <w:t>Title/Department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0507397" w14:textId="77777777" w:rsidR="00002C38" w:rsidRP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C4058D" w14:textId="77777777" w:rsidR="00CA7629" w:rsidRDefault="00CA7629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F380F6" w14:textId="30AC3D9A" w:rsidR="00002C38" w:rsidRP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Texas State University</w:t>
            </w:r>
          </w:p>
          <w:p w14:paraId="5F0C80A9" w14:textId="77777777" w:rsidR="00002C38" w:rsidRP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B0AEBB" w14:textId="77777777" w:rsid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C38">
              <w:rPr>
                <w:rFonts w:ascii="Times New Roman" w:eastAsia="Times New Roman" w:hAnsi="Times New Roman" w:cs="Times New Roman"/>
                <w:sz w:val="24"/>
                <w:szCs w:val="24"/>
              </w:rPr>
              <w:t>Telephone Number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E2C25E1" w14:textId="77777777" w:rsidR="00002C38" w:rsidRP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B622F1" w14:textId="77777777" w:rsidR="00002C38" w:rsidRPr="00002C38" w:rsidRDefault="00002C38" w:rsidP="00002C38">
            <w:pPr>
              <w:tabs>
                <w:tab w:val="left" w:pos="180"/>
              </w:tabs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C38">
              <w:rPr>
                <w:rFonts w:ascii="Times New Roman" w:eastAsia="Times New Roman" w:hAnsi="Times New Roman" w:cs="Times New Roman"/>
                <w:sz w:val="24"/>
                <w:szCs w:val="24"/>
              </w:rPr>
              <w:t>Email Address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DF1CE0D" w14:textId="0C91F03A" w:rsidR="001A30ED" w:rsidRPr="00002C38" w:rsidRDefault="001A30ED" w:rsidP="001A30ED">
            <w:pPr>
              <w:tabs>
                <w:tab w:val="right" w:pos="2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2C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58" w:type="dxa"/>
          </w:tcPr>
          <w:p w14:paraId="307AA3E9" w14:textId="451DF2DB" w:rsidR="00D63634" w:rsidRPr="00002C38" w:rsidRDefault="00D6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85F1F8" w14:textId="77777777" w:rsidR="00F62A00" w:rsidRDefault="00F62A00"/>
    <w:sectPr w:rsidR="00F62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34"/>
    <w:rsid w:val="00002C38"/>
    <w:rsid w:val="001A30ED"/>
    <w:rsid w:val="002223E8"/>
    <w:rsid w:val="00272A34"/>
    <w:rsid w:val="00411DDD"/>
    <w:rsid w:val="00A3645B"/>
    <w:rsid w:val="00C54565"/>
    <w:rsid w:val="00CA7629"/>
    <w:rsid w:val="00D44CCB"/>
    <w:rsid w:val="00D63634"/>
    <w:rsid w:val="00F6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CFAC6"/>
  <w15:docId w15:val="{2B4F5B96-98BE-4C85-BE84-3AF260E1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3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0E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A30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Aidala, Heather</cp:lastModifiedBy>
  <cp:revision>3</cp:revision>
  <dcterms:created xsi:type="dcterms:W3CDTF">2025-06-16T20:54:00Z</dcterms:created>
  <dcterms:modified xsi:type="dcterms:W3CDTF">2025-08-04T16:41:00Z</dcterms:modified>
</cp:coreProperties>
</file>