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EE82" w14:textId="39C90D39" w:rsidR="005915DD" w:rsidRDefault="00DE1CA7" w:rsidP="000027BF">
      <w:pPr>
        <w:jc w:val="center"/>
      </w:pPr>
      <w:r>
        <w:rPr>
          <w:noProof/>
        </w:rPr>
        <w:drawing>
          <wp:inline distT="0" distB="0" distL="0" distR="0" wp14:anchorId="3233D7D5" wp14:editId="239AA514">
            <wp:extent cx="1538251" cy="15395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51" cy="153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5CFF" w14:textId="77777777" w:rsidR="002B4AE1" w:rsidRDefault="002B4AE1" w:rsidP="000027BF">
      <w:pPr>
        <w:jc w:val="center"/>
        <w:rPr>
          <w:rFonts w:ascii="Verdana" w:hAnsi="Verdana"/>
          <w:b/>
          <w:color w:val="943634" w:themeColor="accent2" w:themeShade="BF"/>
          <w:sz w:val="28"/>
          <w:szCs w:val="40"/>
        </w:rPr>
      </w:pPr>
      <w:r w:rsidRPr="0074220E">
        <w:rPr>
          <w:rFonts w:ascii="Verdana" w:hAnsi="Verdana"/>
          <w:b/>
          <w:color w:val="943634" w:themeColor="accent2" w:themeShade="BF"/>
          <w:sz w:val="28"/>
          <w:szCs w:val="40"/>
        </w:rPr>
        <w:t>Academic Program Review Form</w:t>
      </w:r>
    </w:p>
    <w:p w14:paraId="76906073" w14:textId="77777777" w:rsidR="005B7A6D" w:rsidRPr="0074220E" w:rsidRDefault="005B7A6D" w:rsidP="000027BF">
      <w:pPr>
        <w:jc w:val="center"/>
        <w:rPr>
          <w:rFonts w:ascii="Verdana" w:hAnsi="Verdana"/>
          <w:b/>
          <w:color w:val="943634" w:themeColor="accent2" w:themeShade="BF"/>
          <w:sz w:val="28"/>
          <w:szCs w:val="40"/>
        </w:rPr>
      </w:pPr>
      <w:r>
        <w:rPr>
          <w:rFonts w:ascii="Verdana" w:hAnsi="Verdana"/>
          <w:b/>
          <w:color w:val="943634" w:themeColor="accent2" w:themeShade="BF"/>
          <w:sz w:val="28"/>
          <w:szCs w:val="40"/>
        </w:rPr>
        <w:t xml:space="preserve">Part I:  Academic </w:t>
      </w:r>
      <w:r w:rsidR="00580F2A">
        <w:rPr>
          <w:rFonts w:ascii="Verdana" w:hAnsi="Verdana"/>
          <w:b/>
          <w:color w:val="943634" w:themeColor="accent2" w:themeShade="BF"/>
          <w:sz w:val="28"/>
          <w:szCs w:val="40"/>
        </w:rPr>
        <w:t>Unit</w:t>
      </w:r>
    </w:p>
    <w:p w14:paraId="1BD1165D" w14:textId="77777777" w:rsidR="002B4AE1" w:rsidRPr="002B4AE1" w:rsidRDefault="001E088D" w:rsidP="002B4AE1">
      <w:pPr>
        <w:spacing w:after="0" w:line="240" w:lineRule="auto"/>
        <w:jc w:val="center"/>
        <w:rPr>
          <w:rFonts w:ascii="Verdana" w:hAnsi="Verdana"/>
          <w:b/>
          <w:color w:val="943634" w:themeColor="accent2" w:themeShade="BF"/>
          <w:sz w:val="36"/>
          <w:szCs w:val="40"/>
        </w:rPr>
      </w:pPr>
      <w:r>
        <w:rPr>
          <w:rFonts w:ascii="Verdana" w:hAnsi="Verdana"/>
          <w:color w:val="C00000"/>
          <w:sz w:val="24"/>
          <w:szCs w:val="24"/>
        </w:rPr>
        <w:pict w14:anchorId="02FD576B">
          <v:rect id="_x0000_i1025" style="width:511.2pt;height:1.5pt" o:hralign="center" o:hrstd="t" o:hrnoshade="t" o:hr="t" fillcolor="#943634 [2405]" stroked="f"/>
        </w:pict>
      </w:r>
    </w:p>
    <w:p w14:paraId="3F53BEA2" w14:textId="77777777" w:rsidR="007B36D7" w:rsidRDefault="007B36D7" w:rsidP="002B4AE1">
      <w:pPr>
        <w:spacing w:after="0" w:line="240" w:lineRule="auto"/>
        <w:rPr>
          <w:rFonts w:ascii="Verdana" w:hAnsi="Verdana"/>
          <w:b/>
          <w:szCs w:val="24"/>
        </w:rPr>
      </w:pPr>
    </w:p>
    <w:p w14:paraId="0AC52652" w14:textId="77777777" w:rsidR="00D82208" w:rsidRPr="0074220E" w:rsidRDefault="00D82208" w:rsidP="002B4AE1">
      <w:pPr>
        <w:spacing w:after="0" w:line="240" w:lineRule="auto"/>
        <w:rPr>
          <w:rFonts w:ascii="Verdana" w:hAnsi="Verdana"/>
          <w:b/>
          <w:szCs w:val="24"/>
        </w:rPr>
      </w:pPr>
      <w:r w:rsidRPr="0074220E">
        <w:rPr>
          <w:rFonts w:ascii="Verdana" w:hAnsi="Verdana"/>
          <w:b/>
          <w:szCs w:val="24"/>
        </w:rPr>
        <w:t>Department/School</w:t>
      </w:r>
    </w:p>
    <w:p w14:paraId="40739B83" w14:textId="62F6E26A" w:rsidR="002E7F22" w:rsidRPr="0074220E" w:rsidRDefault="002E7F22" w:rsidP="00A30959">
      <w:pPr>
        <w:tabs>
          <w:tab w:val="center" w:pos="5112"/>
        </w:tabs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  <w:r w:rsidR="00A30959">
        <w:rPr>
          <w:rFonts w:ascii="Verdana" w:hAnsi="Verdana"/>
          <w:sz w:val="20"/>
          <w:szCs w:val="24"/>
        </w:rPr>
        <w:tab/>
      </w:r>
    </w:p>
    <w:p w14:paraId="212B772D" w14:textId="77777777" w:rsidR="002E7F22" w:rsidRDefault="002E7F22" w:rsidP="002B4AE1">
      <w:pPr>
        <w:spacing w:after="0" w:line="240" w:lineRule="auto"/>
        <w:rPr>
          <w:rFonts w:ascii="Verdana" w:hAnsi="Verdana"/>
          <w:b/>
          <w:szCs w:val="24"/>
        </w:rPr>
      </w:pPr>
    </w:p>
    <w:p w14:paraId="31A6B40B" w14:textId="77777777" w:rsidR="002B4AE1" w:rsidRPr="0074220E" w:rsidRDefault="001E088D" w:rsidP="002B4AE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4C0F5087">
          <v:rect id="_x0000_i1026" style="width:0;height:1.5pt" o:hralign="center" o:hrstd="t" o:hr="t" fillcolor="#a0a0a0" stroked="f"/>
        </w:pict>
      </w:r>
    </w:p>
    <w:p w14:paraId="6355E75B" w14:textId="77777777" w:rsidR="00790ABE" w:rsidRDefault="00790ABE" w:rsidP="002B4AE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71997455" w14:textId="77777777" w:rsidR="002B4AE1" w:rsidRPr="0074220E" w:rsidRDefault="002B4AE1" w:rsidP="002B4AE1">
      <w:pPr>
        <w:spacing w:after="0" w:line="240" w:lineRule="auto"/>
        <w:rPr>
          <w:rFonts w:ascii="Verdana" w:hAnsi="Verdana"/>
          <w:b/>
          <w:szCs w:val="24"/>
        </w:rPr>
      </w:pPr>
      <w:r w:rsidRPr="0074220E">
        <w:rPr>
          <w:rFonts w:ascii="Verdana" w:hAnsi="Verdana"/>
          <w:b/>
          <w:szCs w:val="24"/>
        </w:rPr>
        <w:t>Lead External Reviewer</w:t>
      </w:r>
    </w:p>
    <w:p w14:paraId="5C88FE32" w14:textId="77777777" w:rsidR="0041463D" w:rsidRPr="0074220E" w:rsidRDefault="0041463D" w:rsidP="0041463D">
      <w:pPr>
        <w:spacing w:after="0" w:line="240" w:lineRule="auto"/>
        <w:rPr>
          <w:rFonts w:ascii="Verdana" w:hAnsi="Verdana"/>
          <w:i/>
          <w:sz w:val="20"/>
        </w:rPr>
      </w:pPr>
      <w:r w:rsidRPr="0074220E">
        <w:rPr>
          <w:rFonts w:ascii="Verdana" w:hAnsi="Verdana"/>
          <w:i/>
          <w:sz w:val="20"/>
        </w:rPr>
        <w:t>Please include name, affiliation, and contact information</w:t>
      </w:r>
    </w:p>
    <w:p w14:paraId="0E5C09D5" w14:textId="77777777" w:rsidR="002E7F22" w:rsidRPr="0074220E" w:rsidRDefault="002E7F22" w:rsidP="002E7F22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04396E0F" w14:textId="77777777" w:rsidR="002E7F22" w:rsidRDefault="002E7F22" w:rsidP="0041463D">
      <w:pPr>
        <w:spacing w:after="0" w:line="240" w:lineRule="auto"/>
        <w:rPr>
          <w:rFonts w:ascii="Verdana" w:hAnsi="Verdana"/>
          <w:b/>
          <w:szCs w:val="24"/>
        </w:rPr>
      </w:pPr>
    </w:p>
    <w:p w14:paraId="7058FC9C" w14:textId="114AF8DA" w:rsidR="0041463D" w:rsidRPr="0074220E" w:rsidRDefault="0041463D" w:rsidP="0041463D">
      <w:pPr>
        <w:spacing w:after="0" w:line="240" w:lineRule="auto"/>
        <w:rPr>
          <w:rFonts w:ascii="Verdana" w:hAnsi="Verdana"/>
          <w:b/>
          <w:szCs w:val="24"/>
        </w:rPr>
      </w:pPr>
      <w:r w:rsidRPr="0074220E">
        <w:rPr>
          <w:rFonts w:ascii="Verdana" w:hAnsi="Verdana"/>
          <w:b/>
          <w:szCs w:val="24"/>
        </w:rPr>
        <w:t>External Reviewer</w:t>
      </w:r>
    </w:p>
    <w:p w14:paraId="20DFE47C" w14:textId="77777777" w:rsidR="0041463D" w:rsidRPr="0074220E" w:rsidRDefault="0041463D" w:rsidP="0041463D">
      <w:pPr>
        <w:spacing w:after="0" w:line="240" w:lineRule="auto"/>
        <w:rPr>
          <w:rFonts w:ascii="Verdana" w:hAnsi="Verdana"/>
          <w:i/>
          <w:sz w:val="20"/>
          <w:szCs w:val="24"/>
        </w:rPr>
      </w:pPr>
      <w:r w:rsidRPr="0074220E">
        <w:rPr>
          <w:rFonts w:ascii="Verdana" w:hAnsi="Verdana"/>
          <w:i/>
          <w:sz w:val="20"/>
          <w:szCs w:val="24"/>
        </w:rPr>
        <w:t>Please include name, affiliation, and contact information</w:t>
      </w:r>
    </w:p>
    <w:p w14:paraId="637C6C76" w14:textId="77777777" w:rsidR="002E7F22" w:rsidRPr="0074220E" w:rsidRDefault="002E7F22" w:rsidP="002E7F22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1AA0D4B3" w14:textId="2A3FE508" w:rsidR="0041463D" w:rsidRDefault="0041463D" w:rsidP="0041463D">
      <w:pPr>
        <w:spacing w:after="0" w:line="240" w:lineRule="auto"/>
        <w:rPr>
          <w:rFonts w:ascii="Verdana" w:hAnsi="Verdana"/>
          <w:b/>
          <w:szCs w:val="24"/>
        </w:rPr>
      </w:pPr>
    </w:p>
    <w:p w14:paraId="270CA09C" w14:textId="77777777" w:rsidR="0041463D" w:rsidRPr="0074220E" w:rsidRDefault="0041463D" w:rsidP="0041463D">
      <w:pPr>
        <w:spacing w:after="0" w:line="240" w:lineRule="auto"/>
        <w:rPr>
          <w:rFonts w:ascii="Verdana" w:hAnsi="Verdana"/>
          <w:b/>
          <w:szCs w:val="24"/>
        </w:rPr>
      </w:pPr>
      <w:r w:rsidRPr="0074220E">
        <w:rPr>
          <w:rFonts w:ascii="Verdana" w:hAnsi="Verdana"/>
          <w:b/>
          <w:szCs w:val="24"/>
        </w:rPr>
        <w:t>Internal Reviewer</w:t>
      </w:r>
    </w:p>
    <w:p w14:paraId="2A7A4263" w14:textId="77777777" w:rsidR="0041463D" w:rsidRPr="0074220E" w:rsidRDefault="0041463D" w:rsidP="0041463D">
      <w:pPr>
        <w:spacing w:after="0" w:line="240" w:lineRule="auto"/>
        <w:rPr>
          <w:rFonts w:ascii="Verdana" w:hAnsi="Verdana"/>
          <w:i/>
          <w:sz w:val="20"/>
          <w:szCs w:val="24"/>
        </w:rPr>
      </w:pPr>
      <w:r w:rsidRPr="0074220E">
        <w:rPr>
          <w:rFonts w:ascii="Verdana" w:hAnsi="Verdana"/>
          <w:i/>
          <w:sz w:val="20"/>
          <w:szCs w:val="24"/>
        </w:rPr>
        <w:t>Please include name, affiliation, and contact information</w:t>
      </w:r>
    </w:p>
    <w:p w14:paraId="246D0A49" w14:textId="77777777" w:rsidR="002E7F22" w:rsidRPr="0074220E" w:rsidRDefault="002E7F22" w:rsidP="002E7F22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033CA5C4" w14:textId="77777777" w:rsidR="002E7F22" w:rsidRDefault="002E7F22" w:rsidP="00D82208">
      <w:pPr>
        <w:spacing w:after="0" w:line="240" w:lineRule="auto"/>
        <w:rPr>
          <w:rFonts w:ascii="Verdana" w:hAnsi="Verdana"/>
          <w:i/>
          <w:szCs w:val="24"/>
        </w:rPr>
      </w:pPr>
    </w:p>
    <w:p w14:paraId="4ED7D49E" w14:textId="77777777" w:rsidR="00160A74" w:rsidRDefault="001E088D" w:rsidP="00D82208">
      <w:pPr>
        <w:spacing w:after="0" w:line="240" w:lineRule="auto"/>
        <w:rPr>
          <w:rFonts w:ascii="Verdana" w:hAnsi="Verdana"/>
          <w:i/>
          <w:szCs w:val="24"/>
        </w:rPr>
      </w:pPr>
      <w:r>
        <w:rPr>
          <w:rFonts w:ascii="Verdana" w:hAnsi="Verdana"/>
          <w:sz w:val="24"/>
          <w:szCs w:val="24"/>
        </w:rPr>
        <w:pict w14:anchorId="02912EC7">
          <v:rect id="_x0000_i1027" style="width:511.2pt;height:1.5pt" o:hralign="center" o:hrstd="t" o:hrnoshade="t" o:hr="t" fillcolor="#943634 [2405]" stroked="f"/>
        </w:pict>
      </w:r>
    </w:p>
    <w:p w14:paraId="490485D8" w14:textId="77777777" w:rsidR="00160A74" w:rsidRDefault="00160A74" w:rsidP="00D82208">
      <w:pPr>
        <w:spacing w:after="0" w:line="240" w:lineRule="auto"/>
        <w:rPr>
          <w:rFonts w:ascii="Verdana" w:hAnsi="Verdana"/>
          <w:i/>
          <w:szCs w:val="24"/>
        </w:rPr>
      </w:pPr>
    </w:p>
    <w:p w14:paraId="4D8F7E25" w14:textId="77777777" w:rsidR="00160A74" w:rsidRPr="0074220E" w:rsidRDefault="00160A74" w:rsidP="00160A74">
      <w:pPr>
        <w:spacing w:after="0" w:line="240" w:lineRule="auto"/>
        <w:rPr>
          <w:rFonts w:ascii="Verdana" w:hAnsi="Verdana"/>
          <w:b/>
          <w:i/>
          <w:szCs w:val="24"/>
        </w:rPr>
      </w:pPr>
      <w:r w:rsidRPr="0074220E">
        <w:rPr>
          <w:rFonts w:ascii="Verdana" w:hAnsi="Verdana"/>
          <w:b/>
          <w:i/>
          <w:szCs w:val="24"/>
        </w:rPr>
        <w:t>Instructions:</w:t>
      </w:r>
    </w:p>
    <w:p w14:paraId="14E720A5" w14:textId="5D313920" w:rsidR="00160A74" w:rsidRPr="0074220E" w:rsidRDefault="00160A74" w:rsidP="00160A74">
      <w:pPr>
        <w:spacing w:after="0" w:line="240" w:lineRule="auto"/>
        <w:rPr>
          <w:rFonts w:ascii="Verdana" w:hAnsi="Verdana"/>
          <w:i/>
          <w:sz w:val="20"/>
          <w:szCs w:val="24"/>
        </w:rPr>
      </w:pPr>
      <w:r w:rsidRPr="0074220E">
        <w:rPr>
          <w:rFonts w:ascii="Verdana" w:hAnsi="Verdana"/>
          <w:i/>
          <w:sz w:val="20"/>
          <w:szCs w:val="24"/>
        </w:rPr>
        <w:t>Please indicate your assessment of each item b</w:t>
      </w:r>
      <w:r w:rsidR="007B36D7">
        <w:rPr>
          <w:rFonts w:ascii="Verdana" w:hAnsi="Verdana"/>
          <w:i/>
          <w:sz w:val="20"/>
          <w:szCs w:val="24"/>
        </w:rPr>
        <w:t>e</w:t>
      </w:r>
      <w:r w:rsidRPr="0074220E">
        <w:rPr>
          <w:rFonts w:ascii="Verdana" w:hAnsi="Verdana"/>
          <w:i/>
          <w:sz w:val="20"/>
          <w:szCs w:val="24"/>
        </w:rPr>
        <w:t>l</w:t>
      </w:r>
      <w:r w:rsidR="008104EF">
        <w:rPr>
          <w:rFonts w:ascii="Verdana" w:hAnsi="Verdana"/>
          <w:i/>
          <w:sz w:val="20"/>
          <w:szCs w:val="24"/>
        </w:rPr>
        <w:t>ow, considering when appropriate</w:t>
      </w:r>
      <w:r w:rsidRPr="0074220E">
        <w:rPr>
          <w:rFonts w:ascii="Verdana" w:hAnsi="Verdana"/>
          <w:i/>
          <w:sz w:val="20"/>
          <w:szCs w:val="24"/>
        </w:rPr>
        <w:t xml:space="preserve"> your knowledge of other public research institutions. At the end of each section, please elaborate on items in that section identified as </w:t>
      </w:r>
      <w:r w:rsidR="00CD552A">
        <w:rPr>
          <w:rFonts w:ascii="Verdana" w:hAnsi="Verdana"/>
          <w:i/>
          <w:sz w:val="20"/>
          <w:szCs w:val="24"/>
        </w:rPr>
        <w:t>working well</w:t>
      </w:r>
      <w:r w:rsidRPr="0074220E">
        <w:rPr>
          <w:rFonts w:ascii="Verdana" w:hAnsi="Verdana"/>
          <w:i/>
          <w:sz w:val="20"/>
          <w:szCs w:val="24"/>
        </w:rPr>
        <w:t xml:space="preserve"> or needing improvement. You may </w:t>
      </w:r>
      <w:r w:rsidR="00CD552A">
        <w:rPr>
          <w:rFonts w:ascii="Verdana" w:hAnsi="Verdana"/>
          <w:i/>
          <w:sz w:val="20"/>
          <w:szCs w:val="24"/>
        </w:rPr>
        <w:t>highlight</w:t>
      </w:r>
      <w:r w:rsidRPr="0074220E">
        <w:rPr>
          <w:rFonts w:ascii="Verdana" w:hAnsi="Verdana"/>
          <w:i/>
          <w:sz w:val="20"/>
          <w:szCs w:val="24"/>
        </w:rPr>
        <w:t xml:space="preserve"> </w:t>
      </w:r>
      <w:r w:rsidR="00CD552A">
        <w:rPr>
          <w:rFonts w:ascii="Verdana" w:hAnsi="Verdana"/>
          <w:i/>
          <w:sz w:val="20"/>
          <w:szCs w:val="24"/>
        </w:rPr>
        <w:t xml:space="preserve">overall strengths and </w:t>
      </w:r>
      <w:r w:rsidRPr="0074220E">
        <w:rPr>
          <w:rFonts w:ascii="Verdana" w:hAnsi="Verdana"/>
          <w:i/>
          <w:sz w:val="20"/>
          <w:szCs w:val="24"/>
        </w:rPr>
        <w:t>recommendations for improvement on the characteristics at the end of this form.</w:t>
      </w:r>
    </w:p>
    <w:p w14:paraId="01DC0D32" w14:textId="77777777" w:rsidR="00160A74" w:rsidRPr="0074220E" w:rsidRDefault="00160A74" w:rsidP="00160A74">
      <w:pPr>
        <w:spacing w:after="0" w:line="240" w:lineRule="auto"/>
        <w:rPr>
          <w:rFonts w:ascii="Verdana" w:hAnsi="Verdana"/>
          <w:i/>
          <w:szCs w:val="24"/>
        </w:rPr>
      </w:pPr>
    </w:p>
    <w:p w14:paraId="71F2F3EE" w14:textId="77777777" w:rsidR="007B36D7" w:rsidRDefault="001E088D" w:rsidP="00160A74">
      <w:pPr>
        <w:spacing w:after="0" w:line="240" w:lineRule="auto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pict w14:anchorId="16BC49B5">
          <v:rect id="_x0000_i1028" style="width:0;height:1.5pt" o:hralign="center" o:hrstd="t" o:hr="t" fillcolor="#a0a0a0" stroked="f"/>
        </w:pict>
      </w:r>
    </w:p>
    <w:p w14:paraId="1084D738" w14:textId="77777777" w:rsidR="007B36D7" w:rsidRDefault="007B36D7" w:rsidP="00160A74">
      <w:pPr>
        <w:spacing w:after="0" w:line="240" w:lineRule="auto"/>
        <w:rPr>
          <w:rFonts w:ascii="Verdana" w:hAnsi="Verdana"/>
          <w:b/>
          <w:szCs w:val="24"/>
        </w:rPr>
      </w:pPr>
    </w:p>
    <w:p w14:paraId="53413D29" w14:textId="77777777" w:rsidR="00160A74" w:rsidRPr="0074220E" w:rsidRDefault="005B7A6D" w:rsidP="00160A74">
      <w:pPr>
        <w:spacing w:after="0" w:line="240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A.</w:t>
      </w:r>
      <w:r w:rsidR="00160A74" w:rsidRPr="0074220E">
        <w:rPr>
          <w:rFonts w:ascii="Verdana" w:hAnsi="Verdana"/>
          <w:b/>
          <w:szCs w:val="24"/>
        </w:rPr>
        <w:t xml:space="preserve">  ACADEMIC UNIT DESCRIPTION AND STRATEGIC PLAN</w:t>
      </w:r>
    </w:p>
    <w:p w14:paraId="08D4221E" w14:textId="77777777" w:rsidR="00160A74" w:rsidRDefault="00160A74" w:rsidP="00160A74">
      <w:pPr>
        <w:spacing w:after="0" w:line="240" w:lineRule="auto"/>
        <w:rPr>
          <w:rFonts w:ascii="Verdana" w:hAnsi="Verdana"/>
          <w:i/>
          <w:sz w:val="20"/>
          <w:szCs w:val="24"/>
        </w:rPr>
      </w:pPr>
      <w:r w:rsidRPr="0074220E">
        <w:rPr>
          <w:rFonts w:ascii="Verdana" w:hAnsi="Verdana"/>
          <w:i/>
          <w:sz w:val="20"/>
          <w:szCs w:val="24"/>
        </w:rPr>
        <w:t>Please evaluate the following</w:t>
      </w:r>
    </w:p>
    <w:p w14:paraId="0F3037D3" w14:textId="77777777" w:rsidR="00E86621" w:rsidRDefault="00E86621" w:rsidP="00160A74">
      <w:pPr>
        <w:spacing w:after="0" w:line="240" w:lineRule="auto"/>
        <w:rPr>
          <w:rFonts w:ascii="Verdana" w:hAnsi="Verdana"/>
          <w:i/>
          <w:sz w:val="20"/>
          <w:szCs w:val="24"/>
        </w:rPr>
      </w:pPr>
    </w:p>
    <w:p w14:paraId="4D2D92AB" w14:textId="77777777" w:rsidR="00160A74" w:rsidRPr="0074220E" w:rsidRDefault="00160A74" w:rsidP="00160A74">
      <w:pPr>
        <w:spacing w:after="0" w:line="240" w:lineRule="auto"/>
        <w:rPr>
          <w:rFonts w:ascii="Verdana" w:hAnsi="Verdana"/>
          <w:sz w:val="20"/>
          <w:szCs w:val="24"/>
        </w:rPr>
      </w:pPr>
    </w:p>
    <w:tbl>
      <w:tblPr>
        <w:tblStyle w:val="LightShading-Accent2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705"/>
        <w:gridCol w:w="1706"/>
        <w:gridCol w:w="2079"/>
        <w:gridCol w:w="1332"/>
      </w:tblGrid>
      <w:tr w:rsidR="00A379A9" w:rsidRPr="0074220E" w14:paraId="51FC73D1" w14:textId="77777777" w:rsidTr="00A3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686085AE" w14:textId="77777777" w:rsidR="00160A74" w:rsidRPr="0074220E" w:rsidRDefault="00160A74" w:rsidP="00160A74">
            <w:pPr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705" w:type="dxa"/>
          </w:tcPr>
          <w:p w14:paraId="59F56310" w14:textId="77777777" w:rsidR="00160A74" w:rsidRPr="0074220E" w:rsidRDefault="00A379A9" w:rsidP="00A37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Exemplary</w:t>
            </w:r>
          </w:p>
        </w:tc>
        <w:tc>
          <w:tcPr>
            <w:tcW w:w="1706" w:type="dxa"/>
          </w:tcPr>
          <w:p w14:paraId="35E64A82" w14:textId="77777777" w:rsidR="00160A74" w:rsidRPr="0074220E" w:rsidRDefault="00A379A9" w:rsidP="00A37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Appropriate</w:t>
            </w:r>
          </w:p>
        </w:tc>
        <w:tc>
          <w:tcPr>
            <w:tcW w:w="2079" w:type="dxa"/>
          </w:tcPr>
          <w:p w14:paraId="5EC53411" w14:textId="77777777" w:rsidR="00160A74" w:rsidRPr="0074220E" w:rsidRDefault="00A379A9" w:rsidP="00A37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Needs</w:t>
            </w:r>
          </w:p>
          <w:p w14:paraId="4E6B5E05" w14:textId="77777777" w:rsidR="00A379A9" w:rsidRPr="0074220E" w:rsidRDefault="00A379A9" w:rsidP="00A37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Improvement</w:t>
            </w:r>
          </w:p>
        </w:tc>
        <w:tc>
          <w:tcPr>
            <w:tcW w:w="1332" w:type="dxa"/>
          </w:tcPr>
          <w:p w14:paraId="0802CA99" w14:textId="77777777" w:rsidR="00160A74" w:rsidRPr="0074220E" w:rsidRDefault="00A379A9" w:rsidP="00A37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Don’t</w:t>
            </w:r>
          </w:p>
          <w:p w14:paraId="6E230ED2" w14:textId="77777777" w:rsidR="00A379A9" w:rsidRPr="0074220E" w:rsidRDefault="00A379A9" w:rsidP="00A37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Know</w:t>
            </w:r>
          </w:p>
        </w:tc>
      </w:tr>
      <w:tr w:rsidR="00A379A9" w:rsidRPr="0074220E" w14:paraId="70445E78" w14:textId="77777777" w:rsidTr="0074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5CF3F78F" w14:textId="77777777" w:rsidR="00160A74" w:rsidRPr="0074220E" w:rsidRDefault="005B7A6D" w:rsidP="00160A74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A.1</w:t>
            </w:r>
            <w:r w:rsidR="00160A74" w:rsidRPr="0074220E">
              <w:rPr>
                <w:rFonts w:ascii="Verdana" w:hAnsi="Verdana"/>
                <w:b w:val="0"/>
                <w:sz w:val="20"/>
                <w:szCs w:val="24"/>
              </w:rPr>
              <w:t>. Vision, Mission, and Goals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138050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166D129A" w14:textId="76E4EB9B" w:rsidR="00160A74" w:rsidRPr="00E86621" w:rsidRDefault="00E86621" w:rsidP="007422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32"/>
              <w:szCs w:val="32"/>
            </w:rPr>
            <w:id w:val="203276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716F55C4" w14:textId="531DDD6C" w:rsidR="00160A74" w:rsidRPr="00E86621" w:rsidRDefault="00E86621" w:rsidP="007422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39805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573A2667" w14:textId="48D2F66F" w:rsidR="00160A74" w:rsidRPr="00E86621" w:rsidRDefault="00E86621" w:rsidP="007422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18979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6CE03454" w14:textId="00248837" w:rsidR="00160A74" w:rsidRPr="00E86621" w:rsidRDefault="00E86621" w:rsidP="007422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379A9" w:rsidRPr="0074220E" w14:paraId="7DAEE72A" w14:textId="77777777" w:rsidTr="0074220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09E9076D" w14:textId="77777777" w:rsidR="00160A74" w:rsidRPr="0074220E" w:rsidRDefault="005B7A6D" w:rsidP="00160A74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lastRenderedPageBreak/>
              <w:t>A.2</w:t>
            </w:r>
            <w:r w:rsidR="00A379A9" w:rsidRPr="0074220E">
              <w:rPr>
                <w:rFonts w:ascii="Verdana" w:hAnsi="Verdana"/>
                <w:b w:val="0"/>
                <w:sz w:val="20"/>
                <w:szCs w:val="24"/>
              </w:rPr>
              <w:t>. Strategic Plan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184666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4BCE8E61" w14:textId="5CEFEC67" w:rsidR="00160A74" w:rsidRPr="00E86621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37026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4E38F867" w14:textId="5CAB0D29" w:rsidR="00160A74" w:rsidRPr="00E86621" w:rsidRDefault="00E86621" w:rsidP="007422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07701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7A9E6719" w14:textId="37136C5D" w:rsidR="00160A74" w:rsidRPr="00E86621" w:rsidRDefault="00E86621" w:rsidP="007422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39273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29E62890" w14:textId="4A1F0504" w:rsidR="00160A74" w:rsidRPr="00E86621" w:rsidRDefault="00E86621" w:rsidP="007422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32"/>
                    <w:szCs w:val="32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9E721B5" w14:textId="77777777" w:rsidR="00160A74" w:rsidRPr="0074220E" w:rsidRDefault="00160A74" w:rsidP="00160A74">
      <w:pPr>
        <w:spacing w:after="0" w:line="240" w:lineRule="auto"/>
        <w:rPr>
          <w:rFonts w:ascii="Verdana" w:hAnsi="Verdana"/>
          <w:sz w:val="20"/>
          <w:szCs w:val="24"/>
        </w:rPr>
      </w:pPr>
    </w:p>
    <w:p w14:paraId="46E6BEA4" w14:textId="2EEDB454" w:rsidR="00DE1CA7" w:rsidRPr="00854D89" w:rsidRDefault="00DE1CA7" w:rsidP="00DE1CA7">
      <w:pPr>
        <w:spacing w:after="0" w:line="240" w:lineRule="auto"/>
        <w:rPr>
          <w:rFonts w:ascii="Verdana" w:hAnsi="Verdana"/>
          <w:color w:val="943634" w:themeColor="accent2" w:themeShade="BF"/>
          <w:sz w:val="20"/>
          <w:szCs w:val="24"/>
        </w:rPr>
      </w:pPr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Please 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provide </w:t>
      </w:r>
      <w:r w:rsidRPr="000F79F4">
        <w:rPr>
          <w:rFonts w:ascii="Verdana" w:hAnsi="Verdana"/>
          <w:i/>
          <w:iCs/>
          <w:color w:val="943634" w:themeColor="accent2" w:themeShade="BF"/>
          <w:sz w:val="20"/>
          <w:szCs w:val="24"/>
        </w:rPr>
        <w:t>general comments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proofErr w:type="gramStart"/>
      <w:r>
        <w:rPr>
          <w:rFonts w:ascii="Verdana" w:hAnsi="Verdana"/>
          <w:color w:val="943634" w:themeColor="accent2" w:themeShade="BF"/>
          <w:sz w:val="20"/>
          <w:szCs w:val="24"/>
        </w:rPr>
        <w:t>in the area of</w:t>
      </w:r>
      <w:proofErr w:type="gramEnd"/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>
        <w:rPr>
          <w:rFonts w:ascii="Verdana" w:hAnsi="Verdana"/>
          <w:b/>
          <w:bCs/>
          <w:color w:val="943634" w:themeColor="accent2" w:themeShade="BF"/>
          <w:sz w:val="20"/>
          <w:szCs w:val="24"/>
        </w:rPr>
        <w:t>Academic Unit Description and Strategic Plan.</w:t>
      </w:r>
    </w:p>
    <w:p w14:paraId="1D72998D" w14:textId="77777777" w:rsidR="00A379A9" w:rsidRPr="0074220E" w:rsidRDefault="00A379A9" w:rsidP="00160A74">
      <w:pPr>
        <w:spacing w:after="0" w:line="240" w:lineRule="auto"/>
        <w:rPr>
          <w:rFonts w:ascii="Verdana" w:hAnsi="Verdana"/>
          <w:sz w:val="20"/>
          <w:szCs w:val="24"/>
        </w:rPr>
      </w:pPr>
    </w:p>
    <w:p w14:paraId="507987AB" w14:textId="0D899C77" w:rsidR="00A379A9" w:rsidRPr="0074220E" w:rsidRDefault="00A379A9" w:rsidP="00160A74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  <w:bookmarkEnd w:id="0"/>
    </w:p>
    <w:p w14:paraId="615695F8" w14:textId="77777777" w:rsidR="00A379A9" w:rsidRPr="0074220E" w:rsidRDefault="00A379A9" w:rsidP="00160A74">
      <w:pPr>
        <w:spacing w:after="0" w:line="240" w:lineRule="auto"/>
        <w:rPr>
          <w:rFonts w:ascii="Verdana" w:hAnsi="Verdana"/>
          <w:sz w:val="20"/>
          <w:szCs w:val="24"/>
        </w:rPr>
      </w:pPr>
    </w:p>
    <w:p w14:paraId="51C425AE" w14:textId="7DE01C06" w:rsidR="00A379A9" w:rsidRPr="0074220E" w:rsidRDefault="00DE1CA7" w:rsidP="00160A74">
      <w:pPr>
        <w:spacing w:after="0" w:line="240" w:lineRule="auto"/>
        <w:rPr>
          <w:rFonts w:ascii="Verdana" w:hAnsi="Verdana"/>
          <w:sz w:val="20"/>
          <w:szCs w:val="24"/>
        </w:rPr>
      </w:pPr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Please elaborate </w:t>
      </w:r>
      <w:r w:rsidRPr="000F79F4">
        <w:rPr>
          <w:rFonts w:ascii="Verdana" w:hAnsi="Verdana"/>
          <w:i/>
          <w:iCs/>
          <w:color w:val="943634" w:themeColor="accent2" w:themeShade="BF"/>
          <w:sz w:val="20"/>
          <w:szCs w:val="24"/>
        </w:rPr>
        <w:t>recommendations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 for the unit </w:t>
      </w:r>
      <w:proofErr w:type="gramStart"/>
      <w:r>
        <w:rPr>
          <w:rFonts w:ascii="Verdana" w:hAnsi="Verdana"/>
          <w:color w:val="943634" w:themeColor="accent2" w:themeShade="BF"/>
          <w:sz w:val="20"/>
          <w:szCs w:val="24"/>
        </w:rPr>
        <w:t>in the area of</w:t>
      </w:r>
      <w:proofErr w:type="gramEnd"/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>
        <w:rPr>
          <w:rFonts w:ascii="Verdana" w:hAnsi="Verdana"/>
          <w:b/>
          <w:bCs/>
          <w:color w:val="943634" w:themeColor="accent2" w:themeShade="BF"/>
          <w:sz w:val="20"/>
          <w:szCs w:val="24"/>
        </w:rPr>
        <w:t>Academic Unit Description and Strategic Plan.</w:t>
      </w:r>
    </w:p>
    <w:p w14:paraId="6CE67533" w14:textId="77777777" w:rsidR="00A379A9" w:rsidRPr="0074220E" w:rsidRDefault="00A379A9" w:rsidP="00160A74">
      <w:pPr>
        <w:spacing w:after="0" w:line="240" w:lineRule="auto"/>
        <w:rPr>
          <w:rFonts w:ascii="Verdana" w:hAnsi="Verdana"/>
          <w:sz w:val="20"/>
          <w:szCs w:val="24"/>
        </w:rPr>
      </w:pPr>
    </w:p>
    <w:p w14:paraId="602B226E" w14:textId="061F62C1" w:rsidR="00A379A9" w:rsidRPr="0074220E" w:rsidRDefault="00A379A9" w:rsidP="0041463D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  <w:bookmarkEnd w:id="1"/>
    </w:p>
    <w:p w14:paraId="71D4CE5E" w14:textId="77777777" w:rsidR="00A379A9" w:rsidRDefault="00A379A9" w:rsidP="00160A74">
      <w:pPr>
        <w:spacing w:after="0" w:line="240" w:lineRule="auto"/>
        <w:rPr>
          <w:rFonts w:ascii="Verdana" w:hAnsi="Verdana"/>
          <w:sz w:val="20"/>
          <w:szCs w:val="24"/>
        </w:rPr>
      </w:pPr>
    </w:p>
    <w:p w14:paraId="0BFDE862" w14:textId="77777777" w:rsidR="007B36D7" w:rsidRDefault="007B36D7" w:rsidP="0074220E">
      <w:pPr>
        <w:spacing w:after="0" w:line="240" w:lineRule="auto"/>
        <w:rPr>
          <w:rFonts w:ascii="Verdana" w:hAnsi="Verdana"/>
          <w:sz w:val="20"/>
          <w:szCs w:val="24"/>
        </w:rPr>
      </w:pPr>
    </w:p>
    <w:p w14:paraId="26C8B160" w14:textId="77777777" w:rsidR="0083169A" w:rsidRDefault="001E088D" w:rsidP="0074220E">
      <w:pPr>
        <w:spacing w:after="0"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pict w14:anchorId="50646E2F">
          <v:rect id="_x0000_i1029" style="width:0;height:1.5pt" o:hralign="center" o:hrstd="t" o:hr="t" fillcolor="#a0a0a0" stroked="f"/>
        </w:pict>
      </w:r>
    </w:p>
    <w:p w14:paraId="7C496512" w14:textId="77777777" w:rsidR="0083169A" w:rsidRPr="0074220E" w:rsidRDefault="005B7A6D" w:rsidP="0083169A">
      <w:pPr>
        <w:spacing w:after="0" w:line="240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B.</w:t>
      </w:r>
      <w:r w:rsidR="0083169A" w:rsidRPr="0074220E">
        <w:rPr>
          <w:rFonts w:ascii="Verdana" w:hAnsi="Verdana"/>
          <w:b/>
          <w:szCs w:val="24"/>
        </w:rPr>
        <w:t xml:space="preserve">  </w:t>
      </w:r>
      <w:r w:rsidR="0083169A">
        <w:rPr>
          <w:rFonts w:ascii="Verdana" w:hAnsi="Verdana"/>
          <w:b/>
          <w:szCs w:val="24"/>
        </w:rPr>
        <w:t>FACULTY</w:t>
      </w:r>
    </w:p>
    <w:p w14:paraId="26B76265" w14:textId="77777777" w:rsidR="0083169A" w:rsidRDefault="0083169A" w:rsidP="0083169A">
      <w:pPr>
        <w:spacing w:after="0" w:line="240" w:lineRule="auto"/>
        <w:rPr>
          <w:rFonts w:ascii="Verdana" w:hAnsi="Verdana"/>
          <w:i/>
          <w:sz w:val="20"/>
          <w:szCs w:val="24"/>
        </w:rPr>
      </w:pPr>
      <w:r w:rsidRPr="0074220E">
        <w:rPr>
          <w:rFonts w:ascii="Verdana" w:hAnsi="Verdana"/>
          <w:i/>
          <w:sz w:val="20"/>
          <w:szCs w:val="24"/>
        </w:rPr>
        <w:t>Please evaluate the following</w:t>
      </w:r>
    </w:p>
    <w:p w14:paraId="64468419" w14:textId="77777777" w:rsidR="0083169A" w:rsidRDefault="0083169A" w:rsidP="0083169A">
      <w:pPr>
        <w:spacing w:after="0" w:line="240" w:lineRule="auto"/>
        <w:rPr>
          <w:rFonts w:ascii="Verdana" w:hAnsi="Verdana"/>
          <w:i/>
          <w:sz w:val="20"/>
          <w:szCs w:val="24"/>
        </w:rPr>
      </w:pPr>
    </w:p>
    <w:tbl>
      <w:tblPr>
        <w:tblStyle w:val="LightShading-Accent2"/>
        <w:tblW w:w="10440" w:type="dxa"/>
        <w:tblLayout w:type="fixed"/>
        <w:tblLook w:val="04A0" w:firstRow="1" w:lastRow="0" w:firstColumn="1" w:lastColumn="0" w:noHBand="0" w:noVBand="1"/>
      </w:tblPr>
      <w:tblGrid>
        <w:gridCol w:w="3618"/>
        <w:gridCol w:w="1705"/>
        <w:gridCol w:w="1706"/>
        <w:gridCol w:w="2079"/>
        <w:gridCol w:w="1332"/>
      </w:tblGrid>
      <w:tr w:rsidR="0083169A" w:rsidRPr="0074220E" w14:paraId="6A16E489" w14:textId="77777777" w:rsidTr="00E8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004690E5" w14:textId="77777777" w:rsidR="0083169A" w:rsidRPr="0074220E" w:rsidRDefault="0083169A" w:rsidP="0083169A">
            <w:pPr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705" w:type="dxa"/>
          </w:tcPr>
          <w:p w14:paraId="2E31648E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Exemplary</w:t>
            </w:r>
          </w:p>
        </w:tc>
        <w:tc>
          <w:tcPr>
            <w:tcW w:w="1706" w:type="dxa"/>
          </w:tcPr>
          <w:p w14:paraId="37EB5A61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Appropriate</w:t>
            </w:r>
          </w:p>
        </w:tc>
        <w:tc>
          <w:tcPr>
            <w:tcW w:w="2079" w:type="dxa"/>
          </w:tcPr>
          <w:p w14:paraId="5AF70557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Needs</w:t>
            </w:r>
          </w:p>
          <w:p w14:paraId="5194CD18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Improvement</w:t>
            </w:r>
          </w:p>
        </w:tc>
        <w:tc>
          <w:tcPr>
            <w:tcW w:w="1332" w:type="dxa"/>
          </w:tcPr>
          <w:p w14:paraId="548D0089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Don’t</w:t>
            </w:r>
          </w:p>
          <w:p w14:paraId="405A7A69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Know</w:t>
            </w:r>
          </w:p>
        </w:tc>
      </w:tr>
      <w:tr w:rsidR="00E86621" w:rsidRPr="0074220E" w14:paraId="5CBDE8C0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0B4A462C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B.1</w:t>
            </w:r>
            <w:r w:rsidRPr="0074220E">
              <w:rPr>
                <w:rFonts w:ascii="Verdana" w:hAnsi="Verdana"/>
                <w:b w:val="0"/>
                <w:sz w:val="20"/>
                <w:szCs w:val="24"/>
              </w:rPr>
              <w:t xml:space="preserve">. </w:t>
            </w:r>
            <w:r>
              <w:rPr>
                <w:rFonts w:ascii="Verdana" w:hAnsi="Verdana"/>
                <w:b w:val="0"/>
                <w:sz w:val="20"/>
                <w:szCs w:val="24"/>
              </w:rPr>
              <w:t>Faculty Qualifications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7350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3B72B6C3" w14:textId="75DC80F0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5820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3ADA3A32" w14:textId="016F473D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97703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60F76475" w14:textId="250C9AD8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21177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0DD5C39C" w14:textId="6F9D2656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1CE02A4B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7C96E69D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B.</w:t>
            </w:r>
            <w:r>
              <w:rPr>
                <w:rFonts w:ascii="Verdana" w:hAnsi="Verdana"/>
                <w:b w:val="0"/>
                <w:sz w:val="20"/>
                <w:szCs w:val="24"/>
              </w:rPr>
              <w:t>2.</w:t>
            </w:r>
            <w:r w:rsidRPr="0074220E">
              <w:rPr>
                <w:rFonts w:ascii="Verdana" w:hAnsi="Verdana"/>
                <w:b w:val="0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  <w:szCs w:val="24"/>
              </w:rPr>
              <w:t>Faculty Publications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132725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4419FF35" w14:textId="754C6BBC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57809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34607CEE" w14:textId="09ACE5AB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211250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74A586C8" w14:textId="48F38B44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08860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0D309C13" w14:textId="423287BE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5EAF3CAE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5EC34B39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B.3. Faculty External Grants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1559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0529AA98" w14:textId="49FF460F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10002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2A823760" w14:textId="43C6A66D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13624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60933384" w14:textId="36EB86E1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48808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0A2C4066" w14:textId="04A23311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14EFF1D7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03B7BED3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B.4. Faculty Teaching Load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76167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3B204F70" w14:textId="163D2C70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74372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61944AA9" w14:textId="506A21B3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7965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11012078" w14:textId="129BB110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453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734764B9" w14:textId="79E46EE7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4048B191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541D767B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B.5. Faculty/Student Ratio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6872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0957416D" w14:textId="7B10714A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32798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7375A5EC" w14:textId="7D3AA3D4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2199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036B38D6" w14:textId="4DAC0582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9569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43702503" w14:textId="5B5C320E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0D8ADABF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3FD0DA79" w14:textId="77777777" w:rsidR="00E86621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B.6. Faculty Achievements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07751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4A5A22C8" w14:textId="3B86DE8F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55027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7EF52FCA" w14:textId="6657839E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7409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1F37501F" w14:textId="46613A8F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6746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280972EE" w14:textId="1B106AF3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0DDBF588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22F69367" w14:textId="77777777" w:rsidR="00E86621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B.7. Faculty Profile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98728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68818ADE" w14:textId="11B1929B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97602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4CB9462E" w14:textId="655A96E7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211022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7AC64340" w14:textId="5F5C0258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74981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230EE7B6" w14:textId="67D2CF6B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17DE51C8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4A670FAA" w14:textId="77777777" w:rsidR="00E86621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B.8. Faculty Community/Public Service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37447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6ED0BB81" w14:textId="3BA1ADB1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57416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58B64065" w14:textId="185771AD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3563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62D13855" w14:textId="6DB0B184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2847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0F6B0653" w14:textId="2E971395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4DAA5147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46F41EE7" w14:textId="77777777" w:rsidR="00E86621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B.9. Teaching Evaluations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99347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1E525511" w14:textId="3C198BE5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60180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57963C26" w14:textId="272C0C85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87981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398E68E1" w14:textId="5FE91DEF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79745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275A48DF" w14:textId="0D2E4EF1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115690B3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19FCE876" w14:textId="77777777" w:rsidR="00E86621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B.10. Faculty Development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141397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166EBE47" w14:textId="2F0C215F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13917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3186613E" w14:textId="63C7EE11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205306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0B4D4AE3" w14:textId="0804DE7E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61401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2F3EA542" w14:textId="3DD832DC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40F9CD96" w14:textId="77777777" w:rsidR="0083169A" w:rsidRDefault="0083169A" w:rsidP="0083169A">
      <w:pPr>
        <w:spacing w:after="0" w:line="240" w:lineRule="auto"/>
        <w:rPr>
          <w:rFonts w:ascii="Verdana" w:hAnsi="Verdana"/>
          <w:i/>
          <w:sz w:val="20"/>
          <w:szCs w:val="24"/>
        </w:rPr>
      </w:pPr>
    </w:p>
    <w:p w14:paraId="1B3661AC" w14:textId="29E3A03C" w:rsidR="00DE1CA7" w:rsidRPr="00854D89" w:rsidRDefault="00DE1CA7" w:rsidP="00DE1CA7">
      <w:pPr>
        <w:spacing w:after="0" w:line="240" w:lineRule="auto"/>
        <w:rPr>
          <w:rFonts w:ascii="Verdana" w:hAnsi="Verdana"/>
          <w:color w:val="943634" w:themeColor="accent2" w:themeShade="BF"/>
          <w:sz w:val="20"/>
          <w:szCs w:val="24"/>
        </w:rPr>
      </w:pPr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Please 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provide </w:t>
      </w:r>
      <w:r w:rsidRPr="000F79F4">
        <w:rPr>
          <w:rFonts w:ascii="Verdana" w:hAnsi="Verdana"/>
          <w:i/>
          <w:iCs/>
          <w:color w:val="943634" w:themeColor="accent2" w:themeShade="BF"/>
          <w:sz w:val="20"/>
          <w:szCs w:val="24"/>
        </w:rPr>
        <w:t>general comments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proofErr w:type="gramStart"/>
      <w:r>
        <w:rPr>
          <w:rFonts w:ascii="Verdana" w:hAnsi="Verdana"/>
          <w:color w:val="943634" w:themeColor="accent2" w:themeShade="BF"/>
          <w:sz w:val="20"/>
          <w:szCs w:val="24"/>
        </w:rPr>
        <w:t>in the area of</w:t>
      </w:r>
      <w:proofErr w:type="gramEnd"/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>
        <w:rPr>
          <w:rFonts w:ascii="Verdana" w:hAnsi="Verdana"/>
          <w:b/>
          <w:bCs/>
          <w:color w:val="943634" w:themeColor="accent2" w:themeShade="BF"/>
          <w:sz w:val="20"/>
          <w:szCs w:val="24"/>
        </w:rPr>
        <w:t>Faculty</w:t>
      </w:r>
      <w:r w:rsidRPr="00854D89">
        <w:rPr>
          <w:rFonts w:ascii="Verdana" w:hAnsi="Verdana"/>
          <w:color w:val="943634" w:themeColor="accent2" w:themeShade="BF"/>
          <w:sz w:val="20"/>
          <w:szCs w:val="24"/>
        </w:rPr>
        <w:t>.</w:t>
      </w:r>
    </w:p>
    <w:p w14:paraId="19DEFC2C" w14:textId="77777777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1A7CEBFE" w14:textId="17B7FBBF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4576381B" w14:textId="77777777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08E17877" w14:textId="0BEA6C0F" w:rsidR="0083169A" w:rsidRPr="0074220E" w:rsidRDefault="00DE1CA7" w:rsidP="0083169A">
      <w:pPr>
        <w:spacing w:after="0" w:line="240" w:lineRule="auto"/>
        <w:rPr>
          <w:rFonts w:ascii="Verdana" w:hAnsi="Verdana"/>
          <w:sz w:val="20"/>
          <w:szCs w:val="24"/>
        </w:rPr>
      </w:pPr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Please </w:t>
      </w:r>
      <w:proofErr w:type="gramStart"/>
      <w:r w:rsidRPr="00854D89">
        <w:rPr>
          <w:rFonts w:ascii="Verdana" w:hAnsi="Verdana"/>
          <w:color w:val="943634" w:themeColor="accent2" w:themeShade="BF"/>
          <w:sz w:val="20"/>
          <w:szCs w:val="24"/>
        </w:rPr>
        <w:t>elaborate</w:t>
      </w:r>
      <w:proofErr w:type="gramEnd"/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 w:rsidRPr="000F79F4">
        <w:rPr>
          <w:rFonts w:ascii="Verdana" w:hAnsi="Verdana"/>
          <w:i/>
          <w:iCs/>
          <w:color w:val="943634" w:themeColor="accent2" w:themeShade="BF"/>
          <w:sz w:val="20"/>
          <w:szCs w:val="24"/>
        </w:rPr>
        <w:t>recommendations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 for the unit </w:t>
      </w:r>
      <w:proofErr w:type="gramStart"/>
      <w:r>
        <w:rPr>
          <w:rFonts w:ascii="Verdana" w:hAnsi="Verdana"/>
          <w:color w:val="943634" w:themeColor="accent2" w:themeShade="BF"/>
          <w:sz w:val="20"/>
          <w:szCs w:val="24"/>
        </w:rPr>
        <w:t>in the area of</w:t>
      </w:r>
      <w:proofErr w:type="gramEnd"/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>
        <w:rPr>
          <w:rFonts w:ascii="Verdana" w:hAnsi="Verdana"/>
          <w:b/>
          <w:bCs/>
          <w:color w:val="943634" w:themeColor="accent2" w:themeShade="BF"/>
          <w:sz w:val="20"/>
          <w:szCs w:val="24"/>
        </w:rPr>
        <w:t>Faculty.</w:t>
      </w:r>
    </w:p>
    <w:p w14:paraId="4CD73323" w14:textId="42B17947" w:rsidR="0083169A" w:rsidRDefault="0083169A" w:rsidP="0041463D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76D1B19C" w14:textId="77777777" w:rsidR="0083169A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65979D17" w14:textId="77777777" w:rsidR="007B36D7" w:rsidRDefault="007B36D7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04725918" w14:textId="77777777" w:rsidR="0083169A" w:rsidRDefault="001E088D" w:rsidP="0083169A">
      <w:pPr>
        <w:spacing w:after="0"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pict w14:anchorId="37E3F237">
          <v:rect id="_x0000_i1030" style="width:0;height:1.5pt" o:hralign="center" o:hrstd="t" o:hr="t" fillcolor="#a0a0a0" stroked="f"/>
        </w:pict>
      </w:r>
    </w:p>
    <w:p w14:paraId="31D0AA1D" w14:textId="77777777" w:rsidR="0083169A" w:rsidRDefault="0083169A" w:rsidP="0083169A">
      <w:pPr>
        <w:spacing w:after="0" w:line="240" w:lineRule="auto"/>
        <w:rPr>
          <w:rFonts w:ascii="Verdana" w:hAnsi="Verdana"/>
          <w:szCs w:val="24"/>
        </w:rPr>
      </w:pPr>
    </w:p>
    <w:p w14:paraId="2D1ADD73" w14:textId="77777777" w:rsidR="0083169A" w:rsidRPr="0074220E" w:rsidRDefault="005B7A6D" w:rsidP="0083169A">
      <w:pPr>
        <w:spacing w:after="0" w:line="240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C.</w:t>
      </w:r>
      <w:r w:rsidR="0083169A" w:rsidRPr="0074220E">
        <w:rPr>
          <w:rFonts w:ascii="Verdana" w:hAnsi="Verdana"/>
          <w:b/>
          <w:szCs w:val="24"/>
        </w:rPr>
        <w:t xml:space="preserve">  </w:t>
      </w:r>
      <w:r w:rsidR="0083169A">
        <w:rPr>
          <w:rFonts w:ascii="Verdana" w:hAnsi="Verdana"/>
          <w:b/>
          <w:szCs w:val="24"/>
        </w:rPr>
        <w:t>RESOURCES</w:t>
      </w:r>
    </w:p>
    <w:p w14:paraId="7AAE401E" w14:textId="77777777" w:rsidR="0083169A" w:rsidRDefault="0083169A" w:rsidP="0083169A">
      <w:pPr>
        <w:spacing w:after="0" w:line="240" w:lineRule="auto"/>
        <w:rPr>
          <w:rFonts w:ascii="Verdana" w:hAnsi="Verdana"/>
          <w:i/>
          <w:sz w:val="20"/>
          <w:szCs w:val="24"/>
        </w:rPr>
      </w:pPr>
      <w:r w:rsidRPr="0074220E">
        <w:rPr>
          <w:rFonts w:ascii="Verdana" w:hAnsi="Verdana"/>
          <w:i/>
          <w:sz w:val="20"/>
          <w:szCs w:val="24"/>
        </w:rPr>
        <w:t>Please evaluate the following</w:t>
      </w:r>
    </w:p>
    <w:p w14:paraId="09DEB9B6" w14:textId="77777777" w:rsidR="0083169A" w:rsidRDefault="0083169A" w:rsidP="0083169A">
      <w:pPr>
        <w:spacing w:after="0" w:line="240" w:lineRule="auto"/>
        <w:rPr>
          <w:rFonts w:ascii="Verdana" w:hAnsi="Verdana"/>
          <w:i/>
          <w:sz w:val="20"/>
          <w:szCs w:val="24"/>
        </w:rPr>
      </w:pPr>
    </w:p>
    <w:tbl>
      <w:tblPr>
        <w:tblStyle w:val="LightShading-Accent2"/>
        <w:tblW w:w="10440" w:type="dxa"/>
        <w:tblLayout w:type="fixed"/>
        <w:tblLook w:val="04A0" w:firstRow="1" w:lastRow="0" w:firstColumn="1" w:lastColumn="0" w:noHBand="0" w:noVBand="1"/>
      </w:tblPr>
      <w:tblGrid>
        <w:gridCol w:w="3618"/>
        <w:gridCol w:w="1705"/>
        <w:gridCol w:w="1706"/>
        <w:gridCol w:w="2079"/>
        <w:gridCol w:w="1332"/>
      </w:tblGrid>
      <w:tr w:rsidR="0083169A" w:rsidRPr="0074220E" w14:paraId="1B57EF42" w14:textId="77777777" w:rsidTr="00E8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40872381" w14:textId="77777777" w:rsidR="0083169A" w:rsidRPr="0074220E" w:rsidRDefault="0083169A" w:rsidP="0083169A">
            <w:pPr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705" w:type="dxa"/>
          </w:tcPr>
          <w:p w14:paraId="1B69E209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Exemplary</w:t>
            </w:r>
          </w:p>
        </w:tc>
        <w:tc>
          <w:tcPr>
            <w:tcW w:w="1706" w:type="dxa"/>
          </w:tcPr>
          <w:p w14:paraId="48112266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Appropriate</w:t>
            </w:r>
          </w:p>
        </w:tc>
        <w:tc>
          <w:tcPr>
            <w:tcW w:w="2079" w:type="dxa"/>
          </w:tcPr>
          <w:p w14:paraId="5461868F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Needs</w:t>
            </w:r>
          </w:p>
          <w:p w14:paraId="3C73FE2E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Improvement</w:t>
            </w:r>
          </w:p>
        </w:tc>
        <w:tc>
          <w:tcPr>
            <w:tcW w:w="1332" w:type="dxa"/>
          </w:tcPr>
          <w:p w14:paraId="48EB0992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Don’t</w:t>
            </w:r>
          </w:p>
          <w:p w14:paraId="7BDAFE3A" w14:textId="77777777" w:rsidR="0083169A" w:rsidRPr="0074220E" w:rsidRDefault="0083169A" w:rsidP="00831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4"/>
              </w:rPr>
            </w:pPr>
            <w:r w:rsidRPr="0074220E">
              <w:rPr>
                <w:rFonts w:ascii="Verdana" w:hAnsi="Verdana"/>
                <w:b w:val="0"/>
                <w:sz w:val="20"/>
                <w:szCs w:val="24"/>
              </w:rPr>
              <w:t>Know</w:t>
            </w:r>
          </w:p>
        </w:tc>
      </w:tr>
      <w:tr w:rsidR="00E86621" w:rsidRPr="0074220E" w14:paraId="217735DB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178277F1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C.1</w:t>
            </w:r>
            <w:r w:rsidRPr="0074220E">
              <w:rPr>
                <w:rFonts w:ascii="Verdana" w:hAnsi="Verdana"/>
                <w:b w:val="0"/>
                <w:sz w:val="20"/>
                <w:szCs w:val="24"/>
              </w:rPr>
              <w:t xml:space="preserve">. </w:t>
            </w:r>
            <w:r>
              <w:rPr>
                <w:rFonts w:ascii="Verdana" w:hAnsi="Verdana"/>
                <w:b w:val="0"/>
                <w:sz w:val="20"/>
                <w:szCs w:val="24"/>
              </w:rPr>
              <w:t>Facilities and Equipment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208282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03401E8A" w14:textId="670CF575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25309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4DE03A45" w14:textId="69F24986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13332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2E28545E" w14:textId="0EFB855B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9539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5C3968D2" w14:textId="6237A835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7C1E6ED1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7559C5CE" w14:textId="77777777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C.2</w:t>
            </w:r>
            <w:r w:rsidRPr="0074220E">
              <w:rPr>
                <w:rFonts w:ascii="Verdana" w:hAnsi="Verdana"/>
                <w:b w:val="0"/>
                <w:sz w:val="20"/>
                <w:szCs w:val="24"/>
              </w:rPr>
              <w:t xml:space="preserve">. </w:t>
            </w:r>
            <w:r>
              <w:rPr>
                <w:rFonts w:ascii="Verdana" w:hAnsi="Verdana"/>
                <w:b w:val="0"/>
                <w:sz w:val="20"/>
                <w:szCs w:val="24"/>
              </w:rPr>
              <w:t>Finances and Resources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5398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10067955" w14:textId="64882E7B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37373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63697157" w14:textId="0BC5B492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69858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5F2E1109" w14:textId="3AACEB07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23760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05507ED5" w14:textId="16C148E8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33F84942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0243E6EA" w14:textId="310EFAF0" w:rsidR="00E86621" w:rsidRDefault="00E86621" w:rsidP="00E86621">
            <w:pPr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C.3. Library Holdings and Allocations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74024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01FE4A78" w14:textId="7091CAAA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52313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137B9E90" w14:textId="1C0535FF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7018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087EB0EF" w14:textId="0EF547D0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48542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7F567CA2" w14:textId="72D0B7AC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5EEC7D8B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368E4608" w14:textId="33433A4A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C.4. Program Administration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8901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0B216F5C" w14:textId="3679C757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99384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1CB9D6B8" w14:textId="47F07204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81760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206F1076" w14:textId="6E52DC8A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53820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5FD73A82" w14:textId="7BE39935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58CFF71D" w14:textId="77777777" w:rsidTr="00E86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3199220D" w14:textId="25778304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C.5. Unit Staff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81547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5ABC1D6B" w14:textId="6E321578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55451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7DC183C2" w14:textId="71CDA42C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5987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03E8AD48" w14:textId="79202690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97598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104C43C1" w14:textId="617468CF" w:rsidR="00E86621" w:rsidRPr="0074220E" w:rsidRDefault="00E86621" w:rsidP="00E866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86621" w:rsidRPr="0074220E" w14:paraId="1E86CDD1" w14:textId="77777777" w:rsidTr="00E8662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3D47EF9F" w14:textId="4BF3D1F8" w:rsidR="00E86621" w:rsidRPr="0074220E" w:rsidRDefault="00E86621" w:rsidP="00E86621">
            <w:pPr>
              <w:rPr>
                <w:rFonts w:ascii="Verdana" w:hAnsi="Verdana"/>
                <w:b w:val="0"/>
                <w:sz w:val="20"/>
                <w:szCs w:val="24"/>
              </w:rPr>
            </w:pPr>
            <w:r>
              <w:rPr>
                <w:rFonts w:ascii="Verdana" w:hAnsi="Verdana"/>
                <w:b w:val="0"/>
                <w:sz w:val="20"/>
                <w:szCs w:val="24"/>
              </w:rPr>
              <w:t>C.6. Developmental Activities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6416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vAlign w:val="center"/>
              </w:tcPr>
              <w:p w14:paraId="0BC089AC" w14:textId="6F664D5F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13506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6" w:type="dxa"/>
                <w:vAlign w:val="center"/>
              </w:tcPr>
              <w:p w14:paraId="746E35F7" w14:textId="30F67CBA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146578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9" w:type="dxa"/>
                <w:vAlign w:val="center"/>
              </w:tcPr>
              <w:p w14:paraId="4319448F" w14:textId="704DD5F9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32"/>
              <w:szCs w:val="32"/>
            </w:rPr>
            <w:id w:val="-22877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vAlign w:val="center"/>
              </w:tcPr>
              <w:p w14:paraId="3B67F74B" w14:textId="7516ACA3" w:rsidR="00E86621" w:rsidRPr="0074220E" w:rsidRDefault="00E86621" w:rsidP="00E866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0"/>
                    <w:szCs w:val="24"/>
                  </w:rPr>
                </w:pPr>
                <w:r w:rsidRPr="00E8662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4928F09" w14:textId="77777777" w:rsidR="0083169A" w:rsidRDefault="0083169A" w:rsidP="0083169A">
      <w:pPr>
        <w:spacing w:after="0" w:line="240" w:lineRule="auto"/>
        <w:rPr>
          <w:rFonts w:ascii="Verdana" w:hAnsi="Verdana"/>
          <w:i/>
          <w:sz w:val="20"/>
          <w:szCs w:val="24"/>
        </w:rPr>
      </w:pPr>
    </w:p>
    <w:p w14:paraId="01565489" w14:textId="64652CDE" w:rsidR="00DE1CA7" w:rsidRPr="00854D89" w:rsidRDefault="00DE1CA7" w:rsidP="00DE1CA7">
      <w:pPr>
        <w:spacing w:after="0" w:line="240" w:lineRule="auto"/>
        <w:rPr>
          <w:rFonts w:ascii="Verdana" w:hAnsi="Verdana"/>
          <w:color w:val="943634" w:themeColor="accent2" w:themeShade="BF"/>
          <w:sz w:val="20"/>
          <w:szCs w:val="24"/>
        </w:rPr>
      </w:pPr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Please 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provide </w:t>
      </w:r>
      <w:r w:rsidRPr="000F79F4">
        <w:rPr>
          <w:rFonts w:ascii="Verdana" w:hAnsi="Verdana"/>
          <w:i/>
          <w:iCs/>
          <w:color w:val="943634" w:themeColor="accent2" w:themeShade="BF"/>
          <w:sz w:val="20"/>
          <w:szCs w:val="24"/>
        </w:rPr>
        <w:t>general comments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proofErr w:type="gramStart"/>
      <w:r>
        <w:rPr>
          <w:rFonts w:ascii="Verdana" w:hAnsi="Verdana"/>
          <w:color w:val="943634" w:themeColor="accent2" w:themeShade="BF"/>
          <w:sz w:val="20"/>
          <w:szCs w:val="24"/>
        </w:rPr>
        <w:t>in the area of</w:t>
      </w:r>
      <w:proofErr w:type="gramEnd"/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>
        <w:rPr>
          <w:rFonts w:ascii="Verdana" w:hAnsi="Verdana"/>
          <w:b/>
          <w:bCs/>
          <w:color w:val="943634" w:themeColor="accent2" w:themeShade="BF"/>
          <w:sz w:val="20"/>
          <w:szCs w:val="24"/>
        </w:rPr>
        <w:t>Resources</w:t>
      </w:r>
      <w:r w:rsidRPr="00854D89">
        <w:rPr>
          <w:rFonts w:ascii="Verdana" w:hAnsi="Verdana"/>
          <w:color w:val="943634" w:themeColor="accent2" w:themeShade="BF"/>
          <w:sz w:val="20"/>
          <w:szCs w:val="24"/>
        </w:rPr>
        <w:t>.</w:t>
      </w:r>
    </w:p>
    <w:p w14:paraId="3714AA79" w14:textId="77777777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2EDCB8B4" w14:textId="5787F66B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64A69593" w14:textId="77777777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3B403E10" w14:textId="50D9A2CF" w:rsidR="00DE1CA7" w:rsidRPr="0074220E" w:rsidRDefault="00DE1CA7" w:rsidP="00DE1CA7">
      <w:pPr>
        <w:spacing w:after="0" w:line="240" w:lineRule="auto"/>
        <w:rPr>
          <w:rFonts w:ascii="Verdana" w:hAnsi="Verdana"/>
          <w:sz w:val="20"/>
          <w:szCs w:val="24"/>
        </w:rPr>
      </w:pPr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Please </w:t>
      </w:r>
      <w:proofErr w:type="gramStart"/>
      <w:r w:rsidRPr="00854D89">
        <w:rPr>
          <w:rFonts w:ascii="Verdana" w:hAnsi="Verdana"/>
          <w:color w:val="943634" w:themeColor="accent2" w:themeShade="BF"/>
          <w:sz w:val="20"/>
          <w:szCs w:val="24"/>
        </w:rPr>
        <w:t>elaborate</w:t>
      </w:r>
      <w:proofErr w:type="gramEnd"/>
      <w:r w:rsidRPr="00854D89"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 w:rsidRPr="000F79F4">
        <w:rPr>
          <w:rFonts w:ascii="Verdana" w:hAnsi="Verdana"/>
          <w:i/>
          <w:iCs/>
          <w:color w:val="943634" w:themeColor="accent2" w:themeShade="BF"/>
          <w:sz w:val="20"/>
          <w:szCs w:val="24"/>
        </w:rPr>
        <w:t>recommendations</w:t>
      </w:r>
      <w:r>
        <w:rPr>
          <w:rFonts w:ascii="Verdana" w:hAnsi="Verdana"/>
          <w:color w:val="943634" w:themeColor="accent2" w:themeShade="BF"/>
          <w:sz w:val="20"/>
          <w:szCs w:val="24"/>
        </w:rPr>
        <w:t xml:space="preserve"> for the unit </w:t>
      </w:r>
      <w:proofErr w:type="gramStart"/>
      <w:r>
        <w:rPr>
          <w:rFonts w:ascii="Verdana" w:hAnsi="Verdana"/>
          <w:color w:val="943634" w:themeColor="accent2" w:themeShade="BF"/>
          <w:sz w:val="20"/>
          <w:szCs w:val="24"/>
        </w:rPr>
        <w:t>in the area of</w:t>
      </w:r>
      <w:proofErr w:type="gramEnd"/>
      <w:r>
        <w:rPr>
          <w:rFonts w:ascii="Verdana" w:hAnsi="Verdana"/>
          <w:color w:val="943634" w:themeColor="accent2" w:themeShade="BF"/>
          <w:sz w:val="20"/>
          <w:szCs w:val="24"/>
        </w:rPr>
        <w:t xml:space="preserve"> </w:t>
      </w:r>
      <w:r>
        <w:rPr>
          <w:rFonts w:ascii="Verdana" w:hAnsi="Verdana"/>
          <w:b/>
          <w:bCs/>
          <w:color w:val="943634" w:themeColor="accent2" w:themeShade="BF"/>
          <w:sz w:val="20"/>
          <w:szCs w:val="24"/>
        </w:rPr>
        <w:t>Resources.</w:t>
      </w:r>
    </w:p>
    <w:p w14:paraId="53A302CC" w14:textId="77777777" w:rsidR="0083169A" w:rsidRPr="0074220E" w:rsidRDefault="0083169A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131046AB" w14:textId="4535F2A1" w:rsidR="007B36D7" w:rsidRDefault="00DE1CA7" w:rsidP="0041463D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2088F281" w14:textId="77777777" w:rsidR="00DE1CA7" w:rsidRPr="0074220E" w:rsidRDefault="00DE1CA7" w:rsidP="0083169A">
      <w:pPr>
        <w:spacing w:after="0" w:line="240" w:lineRule="auto"/>
        <w:rPr>
          <w:rFonts w:ascii="Verdana" w:hAnsi="Verdana"/>
          <w:sz w:val="20"/>
          <w:szCs w:val="24"/>
        </w:rPr>
      </w:pPr>
    </w:p>
    <w:p w14:paraId="7273C471" w14:textId="77777777" w:rsidR="0083169A" w:rsidRDefault="001E088D" w:rsidP="0083169A">
      <w:pPr>
        <w:spacing w:after="0"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pict w14:anchorId="3ED00C76">
          <v:rect id="_x0000_i1031" style="width:511.2pt;height:1.5pt" o:hralign="center" o:hrstd="t" o:hrnoshade="t" o:hr="t" fillcolor="#943634 [2405]" stroked="f"/>
        </w:pict>
      </w:r>
    </w:p>
    <w:p w14:paraId="5E441757" w14:textId="77777777" w:rsidR="0083169A" w:rsidRDefault="0083169A" w:rsidP="0083169A">
      <w:pPr>
        <w:spacing w:after="0" w:line="240" w:lineRule="auto"/>
        <w:rPr>
          <w:rFonts w:ascii="Verdana" w:hAnsi="Verdana"/>
          <w:szCs w:val="24"/>
        </w:rPr>
      </w:pPr>
    </w:p>
    <w:p w14:paraId="75403AD8" w14:textId="77777777" w:rsidR="007C74BE" w:rsidRPr="0074220E" w:rsidRDefault="007C74BE" w:rsidP="007C74BE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t xml:space="preserve">Please </w:t>
      </w:r>
      <w:r>
        <w:rPr>
          <w:rFonts w:ascii="Verdana" w:hAnsi="Verdana"/>
          <w:sz w:val="20"/>
          <w:szCs w:val="24"/>
        </w:rPr>
        <w:t>provide summative conclusions</w:t>
      </w:r>
      <w:r w:rsidR="00732A53">
        <w:rPr>
          <w:rFonts w:ascii="Verdana" w:hAnsi="Verdana"/>
          <w:sz w:val="20"/>
          <w:szCs w:val="24"/>
        </w:rPr>
        <w:t xml:space="preserve"> </w:t>
      </w:r>
      <w:r w:rsidR="00580F2A">
        <w:rPr>
          <w:rFonts w:ascii="Verdana" w:hAnsi="Verdana"/>
          <w:sz w:val="20"/>
          <w:szCs w:val="24"/>
        </w:rPr>
        <w:t xml:space="preserve">for the department/school </w:t>
      </w:r>
      <w:r>
        <w:rPr>
          <w:rFonts w:ascii="Verdana" w:hAnsi="Verdana"/>
          <w:sz w:val="20"/>
          <w:szCs w:val="24"/>
        </w:rPr>
        <w:t>based on the overall review</w:t>
      </w:r>
      <w:r w:rsidRPr="0074220E">
        <w:rPr>
          <w:rFonts w:ascii="Verdana" w:hAnsi="Verdana"/>
          <w:sz w:val="20"/>
          <w:szCs w:val="24"/>
        </w:rPr>
        <w:t>.</w:t>
      </w:r>
    </w:p>
    <w:p w14:paraId="3C1E734B" w14:textId="77777777" w:rsidR="007C74BE" w:rsidRPr="0074220E" w:rsidRDefault="007C74BE" w:rsidP="007C74BE">
      <w:pPr>
        <w:spacing w:after="0" w:line="240" w:lineRule="auto"/>
        <w:rPr>
          <w:rFonts w:ascii="Verdana" w:hAnsi="Verdana"/>
          <w:sz w:val="20"/>
          <w:szCs w:val="24"/>
        </w:rPr>
      </w:pPr>
    </w:p>
    <w:p w14:paraId="7739E3C7" w14:textId="61EC7F29" w:rsidR="007C74BE" w:rsidRPr="0074220E" w:rsidRDefault="007C74BE" w:rsidP="0041463D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02E439D7" w14:textId="77777777" w:rsidR="007C74BE" w:rsidRPr="0074220E" w:rsidRDefault="007C74BE" w:rsidP="007C74BE">
      <w:pPr>
        <w:spacing w:after="0" w:line="240" w:lineRule="auto"/>
        <w:rPr>
          <w:rFonts w:ascii="Verdana" w:hAnsi="Verdana"/>
          <w:sz w:val="20"/>
          <w:szCs w:val="24"/>
        </w:rPr>
      </w:pPr>
    </w:p>
    <w:p w14:paraId="088B99FE" w14:textId="77777777" w:rsidR="007C74BE" w:rsidRPr="0074220E" w:rsidRDefault="007C74BE" w:rsidP="007C74BE">
      <w:pPr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Please provide summative recommendations</w:t>
      </w:r>
      <w:r w:rsidR="005B7A6D">
        <w:rPr>
          <w:rFonts w:ascii="Verdana" w:hAnsi="Verdana"/>
          <w:sz w:val="20"/>
          <w:szCs w:val="24"/>
        </w:rPr>
        <w:t xml:space="preserve"> </w:t>
      </w:r>
      <w:r w:rsidR="00580F2A">
        <w:rPr>
          <w:rFonts w:ascii="Verdana" w:hAnsi="Verdana"/>
          <w:sz w:val="20"/>
          <w:szCs w:val="24"/>
        </w:rPr>
        <w:t>for the department/school based</w:t>
      </w:r>
      <w:r>
        <w:rPr>
          <w:rFonts w:ascii="Verdana" w:hAnsi="Verdana"/>
          <w:sz w:val="20"/>
          <w:szCs w:val="24"/>
        </w:rPr>
        <w:t xml:space="preserve"> on the overall review</w:t>
      </w:r>
      <w:r w:rsidRPr="0074220E">
        <w:rPr>
          <w:rFonts w:ascii="Verdana" w:hAnsi="Verdana"/>
          <w:sz w:val="20"/>
          <w:szCs w:val="24"/>
        </w:rPr>
        <w:t>.</w:t>
      </w:r>
    </w:p>
    <w:p w14:paraId="6E9F512E" w14:textId="77777777" w:rsidR="007C74BE" w:rsidRPr="0074220E" w:rsidRDefault="007C74BE" w:rsidP="007C74BE">
      <w:pPr>
        <w:spacing w:after="0" w:line="240" w:lineRule="auto"/>
        <w:rPr>
          <w:rFonts w:ascii="Verdana" w:hAnsi="Verdana"/>
          <w:sz w:val="20"/>
          <w:szCs w:val="24"/>
        </w:rPr>
      </w:pPr>
    </w:p>
    <w:p w14:paraId="70FA537A" w14:textId="00D9D39A" w:rsidR="007C74BE" w:rsidRPr="0074220E" w:rsidRDefault="007C74BE" w:rsidP="0041463D">
      <w:pPr>
        <w:spacing w:after="0" w:line="240" w:lineRule="auto"/>
        <w:rPr>
          <w:rFonts w:ascii="Verdana" w:hAnsi="Verdana"/>
          <w:sz w:val="20"/>
          <w:szCs w:val="24"/>
        </w:rPr>
      </w:pPr>
      <w:r w:rsidRPr="0074220E">
        <w:rPr>
          <w:rFonts w:ascii="Verdana" w:hAnsi="Verdana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220E">
        <w:rPr>
          <w:rFonts w:ascii="Verdana" w:hAnsi="Verdana"/>
          <w:sz w:val="20"/>
          <w:szCs w:val="24"/>
        </w:rPr>
        <w:instrText xml:space="preserve"> FORMTEXT </w:instrText>
      </w:r>
      <w:r w:rsidRPr="0074220E">
        <w:rPr>
          <w:rFonts w:ascii="Verdana" w:hAnsi="Verdana"/>
          <w:sz w:val="20"/>
          <w:szCs w:val="24"/>
        </w:rPr>
      </w:r>
      <w:r w:rsidRPr="0074220E">
        <w:rPr>
          <w:rFonts w:ascii="Verdana" w:hAnsi="Verdana"/>
          <w:sz w:val="20"/>
          <w:szCs w:val="24"/>
        </w:rPr>
        <w:fldChar w:fldCharType="separate"/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="0041463D">
        <w:rPr>
          <w:rFonts w:ascii="Verdana" w:hAnsi="Verdana"/>
          <w:sz w:val="20"/>
          <w:szCs w:val="24"/>
        </w:rPr>
        <w:t> </w:t>
      </w:r>
      <w:r w:rsidRPr="0074220E">
        <w:rPr>
          <w:rFonts w:ascii="Verdana" w:hAnsi="Verdana"/>
          <w:sz w:val="20"/>
          <w:szCs w:val="24"/>
        </w:rPr>
        <w:fldChar w:fldCharType="end"/>
      </w:r>
    </w:p>
    <w:p w14:paraId="4E61511A" w14:textId="77777777" w:rsidR="0083169A" w:rsidRPr="0074220E" w:rsidRDefault="0083169A" w:rsidP="0074220E">
      <w:pPr>
        <w:spacing w:after="0" w:line="240" w:lineRule="auto"/>
        <w:rPr>
          <w:rFonts w:ascii="Verdana" w:hAnsi="Verdana"/>
          <w:sz w:val="20"/>
          <w:szCs w:val="24"/>
        </w:rPr>
      </w:pPr>
    </w:p>
    <w:p w14:paraId="06712DF0" w14:textId="77777777" w:rsidR="0074220E" w:rsidRPr="0074220E" w:rsidRDefault="0074220E" w:rsidP="0074220E">
      <w:pPr>
        <w:spacing w:after="0" w:line="240" w:lineRule="auto"/>
        <w:rPr>
          <w:rFonts w:ascii="Verdana" w:hAnsi="Verdana"/>
          <w:sz w:val="20"/>
          <w:szCs w:val="24"/>
        </w:rPr>
      </w:pPr>
    </w:p>
    <w:p w14:paraId="3EFBFB59" w14:textId="77777777" w:rsidR="0074220E" w:rsidRPr="0074220E" w:rsidRDefault="0074220E" w:rsidP="0074220E">
      <w:pPr>
        <w:spacing w:after="0" w:line="240" w:lineRule="auto"/>
        <w:rPr>
          <w:rFonts w:ascii="Verdana" w:hAnsi="Verdana"/>
          <w:i/>
          <w:sz w:val="20"/>
          <w:szCs w:val="24"/>
        </w:rPr>
      </w:pPr>
    </w:p>
    <w:sectPr w:rsidR="0074220E" w:rsidRPr="0074220E" w:rsidSect="002B4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8410" w14:textId="77777777" w:rsidR="008F5D94" w:rsidRDefault="008F5D94" w:rsidP="008F5D94">
      <w:pPr>
        <w:spacing w:after="0" w:line="240" w:lineRule="auto"/>
      </w:pPr>
      <w:r>
        <w:separator/>
      </w:r>
    </w:p>
  </w:endnote>
  <w:endnote w:type="continuationSeparator" w:id="0">
    <w:p w14:paraId="7BA39A3F" w14:textId="77777777" w:rsidR="008F5D94" w:rsidRDefault="008F5D94" w:rsidP="008F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B8D1" w14:textId="77777777" w:rsidR="008F5D94" w:rsidRDefault="008F5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1C5E" w14:textId="77777777" w:rsidR="008F5D94" w:rsidRDefault="008F5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8400" w14:textId="77777777" w:rsidR="008F5D94" w:rsidRDefault="008F5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86F2" w14:textId="77777777" w:rsidR="008F5D94" w:rsidRDefault="008F5D94" w:rsidP="008F5D94">
      <w:pPr>
        <w:spacing w:after="0" w:line="240" w:lineRule="auto"/>
      </w:pPr>
      <w:r>
        <w:separator/>
      </w:r>
    </w:p>
  </w:footnote>
  <w:footnote w:type="continuationSeparator" w:id="0">
    <w:p w14:paraId="38BF6F04" w14:textId="77777777" w:rsidR="008F5D94" w:rsidRDefault="008F5D94" w:rsidP="008F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9432" w14:textId="77777777" w:rsidR="008F5D94" w:rsidRDefault="008F5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C59B" w14:textId="4059ECA2" w:rsidR="008F5D94" w:rsidRDefault="008F5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5079" w14:textId="77777777" w:rsidR="008F5D94" w:rsidRDefault="008F5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A7"/>
    <w:rsid w:val="000027BF"/>
    <w:rsid w:val="00005822"/>
    <w:rsid w:val="00016A1A"/>
    <w:rsid w:val="000365F7"/>
    <w:rsid w:val="00036F4D"/>
    <w:rsid w:val="0005360E"/>
    <w:rsid w:val="00056F5D"/>
    <w:rsid w:val="000B4AD5"/>
    <w:rsid w:val="000C57FD"/>
    <w:rsid w:val="000C7E1F"/>
    <w:rsid w:val="000D017B"/>
    <w:rsid w:val="00100C96"/>
    <w:rsid w:val="00127C0E"/>
    <w:rsid w:val="00132F30"/>
    <w:rsid w:val="00160A74"/>
    <w:rsid w:val="001805F0"/>
    <w:rsid w:val="001805F4"/>
    <w:rsid w:val="00192217"/>
    <w:rsid w:val="00195A5A"/>
    <w:rsid w:val="001B1777"/>
    <w:rsid w:val="001B205C"/>
    <w:rsid w:val="001D36F8"/>
    <w:rsid w:val="001E088D"/>
    <w:rsid w:val="001F0529"/>
    <w:rsid w:val="00214DB5"/>
    <w:rsid w:val="00217E96"/>
    <w:rsid w:val="00225609"/>
    <w:rsid w:val="00227435"/>
    <w:rsid w:val="00234490"/>
    <w:rsid w:val="0023636D"/>
    <w:rsid w:val="002465CC"/>
    <w:rsid w:val="002508CB"/>
    <w:rsid w:val="00264AEB"/>
    <w:rsid w:val="002A1647"/>
    <w:rsid w:val="002B4AE1"/>
    <w:rsid w:val="002C1E02"/>
    <w:rsid w:val="002E7F22"/>
    <w:rsid w:val="002F7C11"/>
    <w:rsid w:val="00313B1C"/>
    <w:rsid w:val="00325D8C"/>
    <w:rsid w:val="003370A4"/>
    <w:rsid w:val="003552AF"/>
    <w:rsid w:val="00381F5B"/>
    <w:rsid w:val="0038700C"/>
    <w:rsid w:val="003B7263"/>
    <w:rsid w:val="003B7A99"/>
    <w:rsid w:val="003C2638"/>
    <w:rsid w:val="003D03C7"/>
    <w:rsid w:val="003D1F40"/>
    <w:rsid w:val="004019EB"/>
    <w:rsid w:val="0040294F"/>
    <w:rsid w:val="004133F0"/>
    <w:rsid w:val="0041463D"/>
    <w:rsid w:val="00426C00"/>
    <w:rsid w:val="00430410"/>
    <w:rsid w:val="00432FF3"/>
    <w:rsid w:val="004356FE"/>
    <w:rsid w:val="00436339"/>
    <w:rsid w:val="0044449A"/>
    <w:rsid w:val="0044535C"/>
    <w:rsid w:val="00446540"/>
    <w:rsid w:val="004471A0"/>
    <w:rsid w:val="00464DF1"/>
    <w:rsid w:val="004A0071"/>
    <w:rsid w:val="004A593B"/>
    <w:rsid w:val="004B3F42"/>
    <w:rsid w:val="004F3877"/>
    <w:rsid w:val="00503537"/>
    <w:rsid w:val="00517767"/>
    <w:rsid w:val="00525ED9"/>
    <w:rsid w:val="0054001F"/>
    <w:rsid w:val="00543EB3"/>
    <w:rsid w:val="00580F2A"/>
    <w:rsid w:val="005915DD"/>
    <w:rsid w:val="005A539A"/>
    <w:rsid w:val="005B7A6D"/>
    <w:rsid w:val="005C4863"/>
    <w:rsid w:val="005C7203"/>
    <w:rsid w:val="005C7205"/>
    <w:rsid w:val="005E0565"/>
    <w:rsid w:val="005F2410"/>
    <w:rsid w:val="006015D6"/>
    <w:rsid w:val="00602CEE"/>
    <w:rsid w:val="00616068"/>
    <w:rsid w:val="006328DF"/>
    <w:rsid w:val="006475D8"/>
    <w:rsid w:val="00653C44"/>
    <w:rsid w:val="00655116"/>
    <w:rsid w:val="00675AD9"/>
    <w:rsid w:val="006854B7"/>
    <w:rsid w:val="006955AC"/>
    <w:rsid w:val="006A160B"/>
    <w:rsid w:val="006C44CB"/>
    <w:rsid w:val="006D6847"/>
    <w:rsid w:val="006E20D9"/>
    <w:rsid w:val="006F241E"/>
    <w:rsid w:val="0070047A"/>
    <w:rsid w:val="00724852"/>
    <w:rsid w:val="007300F1"/>
    <w:rsid w:val="00732A53"/>
    <w:rsid w:val="0074220E"/>
    <w:rsid w:val="007433C5"/>
    <w:rsid w:val="00744E64"/>
    <w:rsid w:val="00745D43"/>
    <w:rsid w:val="00745DBE"/>
    <w:rsid w:val="00782B21"/>
    <w:rsid w:val="00790ABE"/>
    <w:rsid w:val="00790F80"/>
    <w:rsid w:val="0079235D"/>
    <w:rsid w:val="007A5A72"/>
    <w:rsid w:val="007B36D7"/>
    <w:rsid w:val="007C4CD9"/>
    <w:rsid w:val="007C74BE"/>
    <w:rsid w:val="007D31D4"/>
    <w:rsid w:val="007D7503"/>
    <w:rsid w:val="007F0E6A"/>
    <w:rsid w:val="007F6507"/>
    <w:rsid w:val="0080061F"/>
    <w:rsid w:val="00804482"/>
    <w:rsid w:val="008104EF"/>
    <w:rsid w:val="00816A3A"/>
    <w:rsid w:val="0083169A"/>
    <w:rsid w:val="0084527C"/>
    <w:rsid w:val="00856BE9"/>
    <w:rsid w:val="00862C31"/>
    <w:rsid w:val="00863DF6"/>
    <w:rsid w:val="00874BCB"/>
    <w:rsid w:val="00891107"/>
    <w:rsid w:val="008B00EE"/>
    <w:rsid w:val="008C2A25"/>
    <w:rsid w:val="008D7529"/>
    <w:rsid w:val="008E0764"/>
    <w:rsid w:val="008F1EE0"/>
    <w:rsid w:val="008F289B"/>
    <w:rsid w:val="008F49EA"/>
    <w:rsid w:val="008F5D94"/>
    <w:rsid w:val="009054C8"/>
    <w:rsid w:val="00906061"/>
    <w:rsid w:val="00907D5A"/>
    <w:rsid w:val="00912160"/>
    <w:rsid w:val="009537CF"/>
    <w:rsid w:val="00965877"/>
    <w:rsid w:val="009820FF"/>
    <w:rsid w:val="00983DEB"/>
    <w:rsid w:val="009A1120"/>
    <w:rsid w:val="009A17E7"/>
    <w:rsid w:val="009A6D7B"/>
    <w:rsid w:val="009B31E1"/>
    <w:rsid w:val="009C5CAC"/>
    <w:rsid w:val="009D1D53"/>
    <w:rsid w:val="009D4E31"/>
    <w:rsid w:val="009F10C6"/>
    <w:rsid w:val="00A0212C"/>
    <w:rsid w:val="00A06FC1"/>
    <w:rsid w:val="00A1449A"/>
    <w:rsid w:val="00A30959"/>
    <w:rsid w:val="00A317C2"/>
    <w:rsid w:val="00A362FF"/>
    <w:rsid w:val="00A379A9"/>
    <w:rsid w:val="00A37D75"/>
    <w:rsid w:val="00A46D69"/>
    <w:rsid w:val="00A627B2"/>
    <w:rsid w:val="00A62850"/>
    <w:rsid w:val="00A945EE"/>
    <w:rsid w:val="00AA53D3"/>
    <w:rsid w:val="00AC04DC"/>
    <w:rsid w:val="00AD1546"/>
    <w:rsid w:val="00AD3C99"/>
    <w:rsid w:val="00AE45FD"/>
    <w:rsid w:val="00AF4E69"/>
    <w:rsid w:val="00B13B5C"/>
    <w:rsid w:val="00B26491"/>
    <w:rsid w:val="00B66FFA"/>
    <w:rsid w:val="00BB07BA"/>
    <w:rsid w:val="00BD56EE"/>
    <w:rsid w:val="00BD771E"/>
    <w:rsid w:val="00BE6E71"/>
    <w:rsid w:val="00BF23E1"/>
    <w:rsid w:val="00C00949"/>
    <w:rsid w:val="00C12E04"/>
    <w:rsid w:val="00C17EDB"/>
    <w:rsid w:val="00C4295A"/>
    <w:rsid w:val="00C60584"/>
    <w:rsid w:val="00C668D3"/>
    <w:rsid w:val="00C80801"/>
    <w:rsid w:val="00C83C95"/>
    <w:rsid w:val="00C86ECA"/>
    <w:rsid w:val="00CA3A5F"/>
    <w:rsid w:val="00CD552A"/>
    <w:rsid w:val="00CD75FC"/>
    <w:rsid w:val="00CF60D0"/>
    <w:rsid w:val="00D279AF"/>
    <w:rsid w:val="00D378AE"/>
    <w:rsid w:val="00D43098"/>
    <w:rsid w:val="00D51E9D"/>
    <w:rsid w:val="00D82208"/>
    <w:rsid w:val="00D833E1"/>
    <w:rsid w:val="00D90358"/>
    <w:rsid w:val="00D972C8"/>
    <w:rsid w:val="00DD7B5E"/>
    <w:rsid w:val="00DE1CA7"/>
    <w:rsid w:val="00DF1EA4"/>
    <w:rsid w:val="00E304B9"/>
    <w:rsid w:val="00E348DA"/>
    <w:rsid w:val="00E86621"/>
    <w:rsid w:val="00EA1FBC"/>
    <w:rsid w:val="00EA504F"/>
    <w:rsid w:val="00EB2941"/>
    <w:rsid w:val="00EB3BC4"/>
    <w:rsid w:val="00EE0962"/>
    <w:rsid w:val="00EE27B8"/>
    <w:rsid w:val="00EE7DB4"/>
    <w:rsid w:val="00F44AA6"/>
    <w:rsid w:val="00F4737A"/>
    <w:rsid w:val="00F53115"/>
    <w:rsid w:val="00F66B7A"/>
    <w:rsid w:val="00F814AC"/>
    <w:rsid w:val="00F8698E"/>
    <w:rsid w:val="00FA0F9E"/>
    <w:rsid w:val="00FA7DA7"/>
    <w:rsid w:val="00FB1ADE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AC13B"/>
  <w15:docId w15:val="{027E99C8-012B-48F3-853B-A840F2BB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2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2208"/>
    <w:rPr>
      <w:color w:val="808080"/>
    </w:rPr>
  </w:style>
  <w:style w:type="table" w:styleId="TableGrid">
    <w:name w:val="Table Grid"/>
    <w:basedOn w:val="TableNormal"/>
    <w:uiPriority w:val="59"/>
    <w:rsid w:val="0016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160A7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2">
    <w:name w:val="Light Shading Accent 2"/>
    <w:basedOn w:val="TableNormal"/>
    <w:uiPriority w:val="60"/>
    <w:rsid w:val="00160A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ontactInfo">
    <w:name w:val="Contact Info"/>
    <w:basedOn w:val="Normal"/>
    <w:uiPriority w:val="11"/>
    <w:qFormat/>
    <w:rsid w:val="0041463D"/>
    <w:pPr>
      <w:spacing w:after="0" w:line="240" w:lineRule="auto"/>
      <w:contextualSpacing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F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D9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D9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Wuest, Beth E</dc:creator>
  <cp:lastModifiedBy>Aidala, Heather</cp:lastModifiedBy>
  <cp:revision>2</cp:revision>
  <cp:lastPrinted>2012-01-11T22:15:00Z</cp:lastPrinted>
  <dcterms:created xsi:type="dcterms:W3CDTF">2025-09-17T16:14:00Z</dcterms:created>
  <dcterms:modified xsi:type="dcterms:W3CDTF">2025-09-17T16:14:00Z</dcterms:modified>
</cp:coreProperties>
</file>