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336C" w14:textId="77777777" w:rsidR="00827C3F" w:rsidRDefault="00827C3F"/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548"/>
        <w:gridCol w:w="2947"/>
        <w:gridCol w:w="1913"/>
        <w:gridCol w:w="3060"/>
      </w:tblGrid>
      <w:tr w:rsidR="00827C3F" w14:paraId="34E8B0B8" w14:textId="77777777" w:rsidTr="00EF1A28">
        <w:trPr>
          <w:trHeight w:val="432"/>
        </w:trPr>
        <w:tc>
          <w:tcPr>
            <w:tcW w:w="9468" w:type="dxa"/>
            <w:gridSpan w:val="4"/>
          </w:tcPr>
          <w:p w14:paraId="59719BC3" w14:textId="77777777" w:rsidR="00B45EEC" w:rsidRPr="00D92F47" w:rsidRDefault="00B45EEC" w:rsidP="00D92F47">
            <w:pPr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</w:pPr>
            <w:r w:rsidRPr="00D92F47"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  <w:t>Texas State University</w:t>
            </w:r>
          </w:p>
          <w:p w14:paraId="76716665" w14:textId="77777777" w:rsidR="00827C3F" w:rsidRPr="00D92F47" w:rsidRDefault="00B45EEC" w:rsidP="00D92F47">
            <w:pPr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</w:pPr>
            <w:r w:rsidRPr="00D92F47"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  <w:t>Academic Program Review</w:t>
            </w:r>
          </w:p>
          <w:p w14:paraId="3F2744DE" w14:textId="18BB4CD1" w:rsidR="004D5683" w:rsidRPr="00D92F47" w:rsidRDefault="006F0519" w:rsidP="00D92F47">
            <w:pPr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  <w:t xml:space="preserve">[NAME OF </w:t>
            </w:r>
            <w:r w:rsidR="004D5683" w:rsidRPr="00D92F47"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  <w:t>DEPARTMENT</w:t>
            </w:r>
            <w:r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  <w:t>]</w:t>
            </w:r>
          </w:p>
          <w:p w14:paraId="777239BB" w14:textId="647EB69B" w:rsidR="00827C3F" w:rsidRPr="00D92F47" w:rsidRDefault="00827C3F" w:rsidP="00D92F47">
            <w:pPr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</w:pPr>
            <w:r w:rsidRPr="00D92F47">
              <w:rPr>
                <w:rFonts w:ascii="Times New Roman" w:hAnsi="Times New Roman"/>
                <w:b/>
                <w:color w:val="A6A6A6" w:themeColor="background1" w:themeShade="A6"/>
                <w:sz w:val="32"/>
                <w:szCs w:val="32"/>
              </w:rPr>
              <w:t>Itinerary</w:t>
            </w:r>
          </w:p>
          <w:p w14:paraId="741DC3AD" w14:textId="77777777" w:rsidR="00827C3F" w:rsidRPr="00827C3F" w:rsidRDefault="00827C3F" w:rsidP="00937F9B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</w:tr>
      <w:tr w:rsidR="00827C3F" w14:paraId="1D133C2A" w14:textId="77777777" w:rsidTr="00EF1A28">
        <w:trPr>
          <w:trHeight w:val="432"/>
        </w:trPr>
        <w:tc>
          <w:tcPr>
            <w:tcW w:w="9468" w:type="dxa"/>
            <w:gridSpan w:val="4"/>
          </w:tcPr>
          <w:p w14:paraId="5DD059D6" w14:textId="5B6565F1" w:rsidR="00827C3F" w:rsidRPr="00D92F47" w:rsidRDefault="00827C3F" w:rsidP="00937F9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D92F47">
              <w:rPr>
                <w:rFonts w:ascii="Times New Roman" w:hAnsi="Times New Roman"/>
                <w:b/>
                <w:sz w:val="32"/>
                <w:szCs w:val="32"/>
              </w:rPr>
              <w:t>Sunday</w:t>
            </w:r>
            <w:r w:rsidR="00D92F47">
              <w:rPr>
                <w:rFonts w:ascii="Times New Roman" w:hAnsi="Times New Roman"/>
                <w:b/>
                <w:sz w:val="32"/>
                <w:szCs w:val="32"/>
              </w:rPr>
              <w:t>/Wednesday</w:t>
            </w:r>
          </w:p>
        </w:tc>
      </w:tr>
      <w:tr w:rsidR="00827C3F" w14:paraId="08559A52" w14:textId="77777777" w:rsidTr="00D92F47">
        <w:trPr>
          <w:trHeight w:val="331"/>
        </w:trPr>
        <w:tc>
          <w:tcPr>
            <w:tcW w:w="1548" w:type="dxa"/>
          </w:tcPr>
          <w:p w14:paraId="05F7CD6F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1:00 – 4:00 p.m.</w:t>
            </w:r>
          </w:p>
        </w:tc>
        <w:tc>
          <w:tcPr>
            <w:tcW w:w="2947" w:type="dxa"/>
          </w:tcPr>
          <w:p w14:paraId="0E90DB51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Team arrives at airport</w:t>
            </w:r>
          </w:p>
          <w:p w14:paraId="663A6A8C" w14:textId="77777777" w:rsidR="00EF1A28" w:rsidRPr="00D92F47" w:rsidRDefault="00EF1A28" w:rsidP="00EF1A28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list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PRT members and </w:t>
            </w:r>
          </w:p>
          <w:p w14:paraId="6A165892" w14:textId="77777777" w:rsidR="00EF1A28" w:rsidRPr="00D92F47" w:rsidRDefault="00EF1A28" w:rsidP="00EF1A28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 arriving flights)</w:t>
            </w:r>
          </w:p>
        </w:tc>
        <w:tc>
          <w:tcPr>
            <w:tcW w:w="1913" w:type="dxa"/>
          </w:tcPr>
          <w:p w14:paraId="7650BF77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Austin airport</w:t>
            </w:r>
          </w:p>
        </w:tc>
        <w:tc>
          <w:tcPr>
            <w:tcW w:w="3060" w:type="dxa"/>
          </w:tcPr>
          <w:p w14:paraId="12CE1DB0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Picked up by Dr. E</w:t>
            </w:r>
          </w:p>
        </w:tc>
      </w:tr>
      <w:tr w:rsidR="00827C3F" w14:paraId="425849C2" w14:textId="77777777" w:rsidTr="00D92F47">
        <w:trPr>
          <w:trHeight w:val="331"/>
        </w:trPr>
        <w:tc>
          <w:tcPr>
            <w:tcW w:w="1548" w:type="dxa"/>
          </w:tcPr>
          <w:p w14:paraId="570DE3CD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5:30 – 7:30 p.m.</w:t>
            </w:r>
          </w:p>
        </w:tc>
        <w:tc>
          <w:tcPr>
            <w:tcW w:w="2947" w:type="dxa"/>
          </w:tcPr>
          <w:p w14:paraId="4AE90929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Check into hotel</w:t>
            </w:r>
          </w:p>
        </w:tc>
        <w:tc>
          <w:tcPr>
            <w:tcW w:w="1913" w:type="dxa"/>
          </w:tcPr>
          <w:p w14:paraId="5E7F48D9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(hotel name &amp; address)</w:t>
            </w:r>
          </w:p>
          <w:p w14:paraId="691153FE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8D018E7" w14:textId="77777777" w:rsidR="00827C3F" w:rsidRPr="00D92F47" w:rsidRDefault="0079628A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Dr. E</w:t>
            </w:r>
          </w:p>
        </w:tc>
      </w:tr>
      <w:tr w:rsidR="00827C3F" w14:paraId="668E3416" w14:textId="77777777" w:rsidTr="00D92F47">
        <w:trPr>
          <w:trHeight w:val="331"/>
        </w:trPr>
        <w:tc>
          <w:tcPr>
            <w:tcW w:w="1548" w:type="dxa"/>
          </w:tcPr>
          <w:p w14:paraId="50126A46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5:30 – 7:30 p.m.</w:t>
            </w:r>
          </w:p>
        </w:tc>
        <w:tc>
          <w:tcPr>
            <w:tcW w:w="2947" w:type="dxa"/>
          </w:tcPr>
          <w:p w14:paraId="6D83CE40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Dinner with department chair and program coordinators</w:t>
            </w:r>
          </w:p>
        </w:tc>
        <w:tc>
          <w:tcPr>
            <w:tcW w:w="1913" w:type="dxa"/>
          </w:tcPr>
          <w:p w14:paraId="748C70BF" w14:textId="77777777" w:rsidR="00827C3F" w:rsidRPr="00D92F47" w:rsidRDefault="00827C3F" w:rsidP="00827C3F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(restaurant name &amp; address)</w:t>
            </w:r>
          </w:p>
        </w:tc>
        <w:tc>
          <w:tcPr>
            <w:tcW w:w="3060" w:type="dxa"/>
          </w:tcPr>
          <w:p w14:paraId="4ACE4732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Chair and Drs. A, B, C, &amp; D</w:t>
            </w:r>
          </w:p>
        </w:tc>
      </w:tr>
      <w:tr w:rsidR="00827C3F" w14:paraId="24BB14BB" w14:textId="77777777" w:rsidTr="00D92F47">
        <w:trPr>
          <w:trHeight w:val="170"/>
        </w:trPr>
        <w:tc>
          <w:tcPr>
            <w:tcW w:w="9468" w:type="dxa"/>
            <w:gridSpan w:val="4"/>
            <w:shd w:val="clear" w:color="auto" w:fill="D9D9D9" w:themeFill="background1" w:themeFillShade="D9"/>
          </w:tcPr>
          <w:p w14:paraId="7871118C" w14:textId="77777777" w:rsidR="00827C3F" w:rsidRPr="00D92F47" w:rsidRDefault="00827C3F" w:rsidP="00827C3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7C3F" w14:paraId="6A56F983" w14:textId="77777777" w:rsidTr="00EF1A28">
        <w:trPr>
          <w:trHeight w:val="432"/>
        </w:trPr>
        <w:tc>
          <w:tcPr>
            <w:tcW w:w="9468" w:type="dxa"/>
            <w:gridSpan w:val="4"/>
          </w:tcPr>
          <w:p w14:paraId="381720ED" w14:textId="0D3ABF7A" w:rsidR="00827C3F" w:rsidRPr="00D92F47" w:rsidRDefault="00827C3F" w:rsidP="00937F9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D92F47">
              <w:rPr>
                <w:rFonts w:ascii="Times New Roman" w:hAnsi="Times New Roman"/>
                <w:b/>
                <w:sz w:val="32"/>
                <w:szCs w:val="32"/>
              </w:rPr>
              <w:t>Monday</w:t>
            </w:r>
            <w:r w:rsidR="00D92F47">
              <w:rPr>
                <w:rFonts w:ascii="Times New Roman" w:hAnsi="Times New Roman"/>
                <w:b/>
                <w:sz w:val="32"/>
                <w:szCs w:val="32"/>
              </w:rPr>
              <w:t>/Thursday</w:t>
            </w:r>
          </w:p>
        </w:tc>
      </w:tr>
      <w:tr w:rsidR="00827C3F" w:rsidRPr="003C24FD" w14:paraId="0BEFE0B7" w14:textId="77777777" w:rsidTr="00D92F47">
        <w:trPr>
          <w:trHeight w:val="539"/>
        </w:trPr>
        <w:tc>
          <w:tcPr>
            <w:tcW w:w="1548" w:type="dxa"/>
          </w:tcPr>
          <w:p w14:paraId="25AF197E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7:00 - 8:00 a.m.</w:t>
            </w:r>
          </w:p>
        </w:tc>
        <w:tc>
          <w:tcPr>
            <w:tcW w:w="2947" w:type="dxa"/>
          </w:tcPr>
          <w:p w14:paraId="4971B6C3" w14:textId="77777777" w:rsidR="00827C3F" w:rsidRPr="00D92F47" w:rsidRDefault="003C1B9E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Team has breakfast together at the hotel and discusses their strategy for the review</w:t>
            </w:r>
          </w:p>
        </w:tc>
        <w:tc>
          <w:tcPr>
            <w:tcW w:w="1913" w:type="dxa"/>
          </w:tcPr>
          <w:p w14:paraId="2A7D3553" w14:textId="2E2B70DD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0738CDE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PRT members</w:t>
            </w:r>
          </w:p>
        </w:tc>
      </w:tr>
      <w:tr w:rsidR="00827C3F" w:rsidRPr="003C24FD" w14:paraId="5B06BEFC" w14:textId="77777777" w:rsidTr="00D92F47">
        <w:trPr>
          <w:trHeight w:val="331"/>
        </w:trPr>
        <w:tc>
          <w:tcPr>
            <w:tcW w:w="1548" w:type="dxa"/>
          </w:tcPr>
          <w:p w14:paraId="0C8C8B93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8:00 - 8:30 a.m.</w:t>
            </w:r>
          </w:p>
        </w:tc>
        <w:tc>
          <w:tcPr>
            <w:tcW w:w="2947" w:type="dxa"/>
          </w:tcPr>
          <w:p w14:paraId="1C5C1BBD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Travel from hotel to campus</w:t>
            </w:r>
          </w:p>
          <w:p w14:paraId="06D337A2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00A024A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B06B2D0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Picked up by Dr. F  </w:t>
            </w:r>
          </w:p>
        </w:tc>
      </w:tr>
      <w:tr w:rsidR="00827C3F" w:rsidRPr="003C24FD" w14:paraId="3D7457E6" w14:textId="77777777" w:rsidTr="00D92F47">
        <w:trPr>
          <w:trHeight w:val="331"/>
        </w:trPr>
        <w:tc>
          <w:tcPr>
            <w:tcW w:w="1548" w:type="dxa"/>
          </w:tcPr>
          <w:p w14:paraId="2CD9B931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8:30 - 9:30 a.m.</w:t>
            </w:r>
          </w:p>
        </w:tc>
        <w:tc>
          <w:tcPr>
            <w:tcW w:w="2947" w:type="dxa"/>
          </w:tcPr>
          <w:p w14:paraId="37A25901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Meet with college dean</w:t>
            </w:r>
          </w:p>
        </w:tc>
        <w:tc>
          <w:tcPr>
            <w:tcW w:w="1913" w:type="dxa"/>
          </w:tcPr>
          <w:p w14:paraId="6A3D4AC9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Dean’s office (building and room number)</w:t>
            </w:r>
          </w:p>
        </w:tc>
        <w:tc>
          <w:tcPr>
            <w:tcW w:w="3060" w:type="dxa"/>
          </w:tcPr>
          <w:p w14:paraId="4C6AEF8A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Dean</w:t>
            </w:r>
          </w:p>
        </w:tc>
      </w:tr>
      <w:tr w:rsidR="00827C3F" w:rsidRPr="003C24FD" w14:paraId="2AC0525D" w14:textId="77777777" w:rsidTr="00D92F47">
        <w:trPr>
          <w:trHeight w:val="331"/>
        </w:trPr>
        <w:tc>
          <w:tcPr>
            <w:tcW w:w="1548" w:type="dxa"/>
          </w:tcPr>
          <w:p w14:paraId="335CF96F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9:30 - 10:15 a.m.</w:t>
            </w:r>
          </w:p>
        </w:tc>
        <w:tc>
          <w:tcPr>
            <w:tcW w:w="2947" w:type="dxa"/>
          </w:tcPr>
          <w:p w14:paraId="10D9D9DD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Meet with academic unit chair</w:t>
            </w:r>
          </w:p>
        </w:tc>
        <w:tc>
          <w:tcPr>
            <w:tcW w:w="1913" w:type="dxa"/>
          </w:tcPr>
          <w:p w14:paraId="1087B227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Chair’s office (building and room number)</w:t>
            </w:r>
          </w:p>
        </w:tc>
        <w:tc>
          <w:tcPr>
            <w:tcW w:w="3060" w:type="dxa"/>
          </w:tcPr>
          <w:p w14:paraId="40CA44DB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Chair</w:t>
            </w:r>
          </w:p>
        </w:tc>
      </w:tr>
      <w:tr w:rsidR="00827C3F" w:rsidRPr="003C24FD" w14:paraId="3F55B4B7" w14:textId="77777777" w:rsidTr="00D92F47">
        <w:trPr>
          <w:trHeight w:val="331"/>
        </w:trPr>
        <w:tc>
          <w:tcPr>
            <w:tcW w:w="1548" w:type="dxa"/>
          </w:tcPr>
          <w:p w14:paraId="2F24743B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10:15 – 10:45 a.m.</w:t>
            </w:r>
          </w:p>
        </w:tc>
        <w:tc>
          <w:tcPr>
            <w:tcW w:w="2947" w:type="dxa"/>
          </w:tcPr>
          <w:p w14:paraId="7D72FF77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Meet academic unit administrative staff</w:t>
            </w:r>
          </w:p>
          <w:p w14:paraId="248BC8FD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1AA4550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1C31D8C5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C3F" w:rsidRPr="003C24FD" w14:paraId="69C1BE9A" w14:textId="77777777" w:rsidTr="00D92F47">
        <w:trPr>
          <w:trHeight w:val="331"/>
        </w:trPr>
        <w:tc>
          <w:tcPr>
            <w:tcW w:w="1548" w:type="dxa"/>
          </w:tcPr>
          <w:p w14:paraId="56029E54" w14:textId="77777777" w:rsidR="00827C3F" w:rsidRPr="00D92F47" w:rsidRDefault="00827C3F" w:rsidP="00827C3F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10:45 – 11:45 a.m.</w:t>
            </w:r>
          </w:p>
        </w:tc>
        <w:tc>
          <w:tcPr>
            <w:tcW w:w="2947" w:type="dxa"/>
          </w:tcPr>
          <w:p w14:paraId="2CBEABA1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Tour facilities</w:t>
            </w:r>
          </w:p>
          <w:p w14:paraId="6C08462E" w14:textId="77777777" w:rsid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0F227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6D6A2C1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32E7EC2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Dr. G</w:t>
            </w:r>
          </w:p>
        </w:tc>
      </w:tr>
      <w:tr w:rsidR="00827C3F" w:rsidRPr="003C24FD" w14:paraId="2A3262A7" w14:textId="77777777" w:rsidTr="00D92F47">
        <w:trPr>
          <w:trHeight w:val="331"/>
        </w:trPr>
        <w:tc>
          <w:tcPr>
            <w:tcW w:w="1548" w:type="dxa"/>
          </w:tcPr>
          <w:p w14:paraId="48BA09E3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12:00  –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1:00 p.m.</w:t>
            </w:r>
          </w:p>
        </w:tc>
        <w:tc>
          <w:tcPr>
            <w:tcW w:w="2947" w:type="dxa"/>
          </w:tcPr>
          <w:p w14:paraId="0DAB09F8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Lunch with undergraduate </w:t>
            </w: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representatives</w:t>
            </w:r>
          </w:p>
          <w:p w14:paraId="241A318B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BEB6070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2FDF7258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C3F" w:rsidRPr="003C24FD" w14:paraId="7D555610" w14:textId="77777777" w:rsidTr="00D92F47">
        <w:trPr>
          <w:trHeight w:val="331"/>
        </w:trPr>
        <w:tc>
          <w:tcPr>
            <w:tcW w:w="1548" w:type="dxa"/>
          </w:tcPr>
          <w:p w14:paraId="69FF5B7C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1:00  -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2:30 p.m.</w:t>
            </w:r>
          </w:p>
        </w:tc>
        <w:tc>
          <w:tcPr>
            <w:tcW w:w="2947" w:type="dxa"/>
          </w:tcPr>
          <w:p w14:paraId="19733E6E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Meet with program coordinators</w:t>
            </w:r>
          </w:p>
          <w:p w14:paraId="04659471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7FC7836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3B9C7C32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Drs. A, B, C, &amp; D </w:t>
            </w:r>
          </w:p>
        </w:tc>
      </w:tr>
      <w:tr w:rsidR="00827C3F" w:rsidRPr="003C24FD" w14:paraId="3A3BA955" w14:textId="77777777" w:rsidTr="00D92F47">
        <w:trPr>
          <w:trHeight w:val="331"/>
        </w:trPr>
        <w:tc>
          <w:tcPr>
            <w:tcW w:w="1548" w:type="dxa"/>
          </w:tcPr>
          <w:p w14:paraId="4DD3A417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lastRenderedPageBreak/>
              <w:t>2:30 – 4:00 p.m.</w:t>
            </w:r>
          </w:p>
        </w:tc>
        <w:tc>
          <w:tcPr>
            <w:tcW w:w="2947" w:type="dxa"/>
          </w:tcPr>
          <w:p w14:paraId="2003EC8C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Meet with faculty</w:t>
            </w:r>
          </w:p>
          <w:p w14:paraId="130FB031" w14:textId="77777777" w:rsid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4ADEFF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259B1E9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160ADFE2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C3F" w:rsidRPr="003C24FD" w14:paraId="6EDF971A" w14:textId="77777777" w:rsidTr="00D92F47">
        <w:trPr>
          <w:trHeight w:val="331"/>
        </w:trPr>
        <w:tc>
          <w:tcPr>
            <w:tcW w:w="1548" w:type="dxa"/>
          </w:tcPr>
          <w:p w14:paraId="1DDBFF9E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4:00 – 5:00 p.m.</w:t>
            </w:r>
          </w:p>
        </w:tc>
        <w:tc>
          <w:tcPr>
            <w:tcW w:w="2947" w:type="dxa"/>
          </w:tcPr>
          <w:p w14:paraId="4992C9D3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Meet with graduate student representatives</w:t>
            </w:r>
          </w:p>
          <w:p w14:paraId="1BEA0CCB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CF98AA7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0C4930BE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C3F" w:rsidRPr="003C24FD" w14:paraId="4223A6A6" w14:textId="77777777" w:rsidTr="00D92F47">
        <w:trPr>
          <w:trHeight w:val="331"/>
        </w:trPr>
        <w:tc>
          <w:tcPr>
            <w:tcW w:w="1548" w:type="dxa"/>
          </w:tcPr>
          <w:p w14:paraId="12B4B57D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5:00 – 6:00 p.m. </w:t>
            </w:r>
          </w:p>
        </w:tc>
        <w:tc>
          <w:tcPr>
            <w:tcW w:w="2947" w:type="dxa"/>
          </w:tcPr>
          <w:p w14:paraId="39A32566" w14:textId="77777777" w:rsidR="00827C3F" w:rsidRPr="00D92F47" w:rsidRDefault="003C1B9E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Private Review Team </w:t>
            </w: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time;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team completes review forms and identifies remaining questions to be addressed</w:t>
            </w:r>
          </w:p>
        </w:tc>
        <w:tc>
          <w:tcPr>
            <w:tcW w:w="1913" w:type="dxa"/>
          </w:tcPr>
          <w:p w14:paraId="42DE7B3E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6C2AD469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C3F" w:rsidRPr="003C24FD" w14:paraId="0ABD9246" w14:textId="77777777" w:rsidTr="00D92F47">
        <w:trPr>
          <w:trHeight w:val="331"/>
        </w:trPr>
        <w:tc>
          <w:tcPr>
            <w:tcW w:w="1548" w:type="dxa"/>
          </w:tcPr>
          <w:p w14:paraId="6CBCF45C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6:00 p.m.</w:t>
            </w:r>
          </w:p>
        </w:tc>
        <w:tc>
          <w:tcPr>
            <w:tcW w:w="2947" w:type="dxa"/>
          </w:tcPr>
          <w:p w14:paraId="2CED25C2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Dinner with Self-Review Team</w:t>
            </w:r>
          </w:p>
          <w:p w14:paraId="27F76742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9410FF0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(restaurant name &amp; address)</w:t>
            </w:r>
          </w:p>
        </w:tc>
        <w:tc>
          <w:tcPr>
            <w:tcW w:w="3060" w:type="dxa"/>
          </w:tcPr>
          <w:p w14:paraId="300D5689" w14:textId="5DBE92CF" w:rsidR="00827C3F" w:rsidRPr="00D92F47" w:rsidRDefault="0079628A" w:rsidP="0079628A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Drs. F, G, </w:t>
            </w:r>
            <w:r w:rsidR="00871FB7" w:rsidRPr="00D92F47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</w:tr>
      <w:tr w:rsidR="00827C3F" w14:paraId="71A4C2FC" w14:textId="77777777" w:rsidTr="00D92F47">
        <w:trPr>
          <w:trHeight w:val="413"/>
        </w:trPr>
        <w:tc>
          <w:tcPr>
            <w:tcW w:w="9468" w:type="dxa"/>
            <w:gridSpan w:val="4"/>
            <w:shd w:val="clear" w:color="auto" w:fill="D9D9D9" w:themeFill="background1" w:themeFillShade="D9"/>
          </w:tcPr>
          <w:p w14:paraId="510CC314" w14:textId="77777777" w:rsidR="005322DC" w:rsidRPr="00D92F47" w:rsidRDefault="005322DC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C3F" w14:paraId="1E9BFDAC" w14:textId="77777777" w:rsidTr="00EF1A28">
        <w:trPr>
          <w:trHeight w:val="432"/>
        </w:trPr>
        <w:tc>
          <w:tcPr>
            <w:tcW w:w="9468" w:type="dxa"/>
            <w:gridSpan w:val="4"/>
          </w:tcPr>
          <w:p w14:paraId="58D92CE4" w14:textId="423C40BF" w:rsidR="00827C3F" w:rsidRPr="00D92F47" w:rsidRDefault="00827C3F" w:rsidP="00937F9B">
            <w:pPr>
              <w:tabs>
                <w:tab w:val="left" w:pos="636"/>
              </w:tabs>
              <w:rPr>
                <w:rFonts w:ascii="Times New Roman" w:hAnsi="Times New Roman"/>
                <w:b/>
                <w:sz w:val="32"/>
                <w:szCs w:val="32"/>
              </w:rPr>
            </w:pPr>
            <w:r w:rsidRPr="00D92F47">
              <w:rPr>
                <w:rFonts w:ascii="Times New Roman" w:hAnsi="Times New Roman"/>
                <w:b/>
                <w:sz w:val="32"/>
                <w:szCs w:val="32"/>
              </w:rPr>
              <w:t>Tuesday</w:t>
            </w:r>
            <w:r w:rsidR="00D92F47">
              <w:rPr>
                <w:rFonts w:ascii="Times New Roman" w:hAnsi="Times New Roman"/>
                <w:b/>
                <w:sz w:val="32"/>
                <w:szCs w:val="32"/>
              </w:rPr>
              <w:t>/Friday</w:t>
            </w:r>
          </w:p>
        </w:tc>
      </w:tr>
      <w:tr w:rsidR="00827C3F" w14:paraId="5385B30E" w14:textId="77777777" w:rsidTr="00D92F47">
        <w:trPr>
          <w:trHeight w:val="633"/>
        </w:trPr>
        <w:tc>
          <w:tcPr>
            <w:tcW w:w="1548" w:type="dxa"/>
          </w:tcPr>
          <w:p w14:paraId="615F76F7" w14:textId="7EECE277" w:rsidR="00827C3F" w:rsidRPr="00D92F47" w:rsidRDefault="003C1B9E" w:rsidP="003C1B9E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7:00 – 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8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>: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3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27C3F" w:rsidRPr="00D92F47">
              <w:rPr>
                <w:rFonts w:ascii="Times New Roman" w:hAnsi="Times New Roman"/>
                <w:sz w:val="24"/>
                <w:szCs w:val="24"/>
              </w:rPr>
              <w:t>a.m.</w:t>
            </w:r>
          </w:p>
        </w:tc>
        <w:tc>
          <w:tcPr>
            <w:tcW w:w="2947" w:type="dxa"/>
          </w:tcPr>
          <w:p w14:paraId="2663C683" w14:textId="77777777" w:rsidR="00827C3F" w:rsidRPr="00D92F47" w:rsidRDefault="003C1B9E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Team has breakfast meeting together at the hotel; team drafts narratives and initial report</w:t>
            </w:r>
          </w:p>
        </w:tc>
        <w:tc>
          <w:tcPr>
            <w:tcW w:w="1913" w:type="dxa"/>
          </w:tcPr>
          <w:p w14:paraId="5CC34ED4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Austin airport</w:t>
            </w:r>
          </w:p>
        </w:tc>
        <w:tc>
          <w:tcPr>
            <w:tcW w:w="3060" w:type="dxa"/>
          </w:tcPr>
          <w:p w14:paraId="4BB4008B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PRT members</w:t>
            </w:r>
          </w:p>
        </w:tc>
      </w:tr>
      <w:tr w:rsidR="00827C3F" w14:paraId="01C6D9AD" w14:textId="77777777" w:rsidTr="00D92F47">
        <w:trPr>
          <w:trHeight w:val="331"/>
        </w:trPr>
        <w:tc>
          <w:tcPr>
            <w:tcW w:w="1548" w:type="dxa"/>
          </w:tcPr>
          <w:p w14:paraId="4B3302C4" w14:textId="06845D21" w:rsidR="00827C3F" w:rsidRPr="00D92F47" w:rsidRDefault="00CE1149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8:3</w:t>
            </w:r>
            <w:r w:rsidR="00827C3F" w:rsidRPr="00D92F47">
              <w:rPr>
                <w:rFonts w:ascii="Times New Roman" w:hAnsi="Times New Roman"/>
                <w:sz w:val="24"/>
                <w:szCs w:val="24"/>
              </w:rPr>
              <w:t>0 - 9: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>0</w:t>
            </w:r>
            <w:r w:rsidR="00827C3F" w:rsidRPr="00D92F47">
              <w:rPr>
                <w:rFonts w:ascii="Times New Roman" w:hAnsi="Times New Roman"/>
                <w:sz w:val="24"/>
                <w:szCs w:val="24"/>
              </w:rPr>
              <w:t>0 a.m.</w:t>
            </w:r>
          </w:p>
        </w:tc>
        <w:tc>
          <w:tcPr>
            <w:tcW w:w="2947" w:type="dxa"/>
          </w:tcPr>
          <w:p w14:paraId="26469077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Travel from hotel to campus</w:t>
            </w:r>
          </w:p>
          <w:p w14:paraId="7EFDFB81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0A6900D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0F13D3B" w14:textId="77777777" w:rsidR="00827C3F" w:rsidRPr="00D92F47" w:rsidRDefault="00827C3F" w:rsidP="00827C3F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Picked up by Dr. E</w:t>
            </w:r>
          </w:p>
        </w:tc>
      </w:tr>
      <w:tr w:rsidR="00827C3F" w14:paraId="279254FE" w14:textId="77777777" w:rsidTr="00D92F47">
        <w:trPr>
          <w:trHeight w:val="331"/>
        </w:trPr>
        <w:tc>
          <w:tcPr>
            <w:tcW w:w="1548" w:type="dxa"/>
          </w:tcPr>
          <w:p w14:paraId="44998223" w14:textId="3DA9675E" w:rsidR="00827C3F" w:rsidRPr="00D92F47" w:rsidRDefault="00827C3F" w:rsidP="003C1B9E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9: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0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9:45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a.m.</w:t>
            </w:r>
          </w:p>
        </w:tc>
        <w:tc>
          <w:tcPr>
            <w:tcW w:w="2947" w:type="dxa"/>
          </w:tcPr>
          <w:p w14:paraId="148AD964" w14:textId="77777777" w:rsidR="00827C3F" w:rsidRDefault="00827C3F" w:rsidP="00B45EEC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Meet with Dean of </w:t>
            </w:r>
            <w:r w:rsidR="00B45EEC" w:rsidRPr="00D92F47">
              <w:rPr>
                <w:rFonts w:ascii="Times New Roman" w:hAnsi="Times New Roman"/>
                <w:sz w:val="24"/>
                <w:szCs w:val="24"/>
              </w:rPr>
              <w:t>the Graduate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College</w:t>
            </w:r>
          </w:p>
          <w:p w14:paraId="50224CB6" w14:textId="77777777" w:rsidR="00D92F47" w:rsidRPr="00D92F47" w:rsidRDefault="00D92F47" w:rsidP="00B45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EE5C459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JCK 280</w:t>
            </w:r>
          </w:p>
        </w:tc>
        <w:tc>
          <w:tcPr>
            <w:tcW w:w="3060" w:type="dxa"/>
          </w:tcPr>
          <w:p w14:paraId="5FAA6931" w14:textId="3265961D" w:rsidR="00827C3F" w:rsidRPr="00D92F47" w:rsidRDefault="003C1B9E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Dr. Golato</w:t>
            </w:r>
          </w:p>
        </w:tc>
      </w:tr>
      <w:tr w:rsidR="00827C3F" w14:paraId="4624DAE4" w14:textId="77777777" w:rsidTr="00D92F47">
        <w:trPr>
          <w:trHeight w:val="331"/>
        </w:trPr>
        <w:tc>
          <w:tcPr>
            <w:tcW w:w="1548" w:type="dxa"/>
          </w:tcPr>
          <w:p w14:paraId="33D36619" w14:textId="477775EF" w:rsidR="00827C3F" w:rsidRPr="00D92F47" w:rsidRDefault="00323958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10: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00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0:45</w:t>
            </w:r>
            <w:r w:rsidR="00827C3F" w:rsidRPr="00D92F47">
              <w:rPr>
                <w:rFonts w:ascii="Times New Roman" w:hAnsi="Times New Roman"/>
                <w:sz w:val="24"/>
                <w:szCs w:val="24"/>
              </w:rPr>
              <w:t xml:space="preserve"> a.m.</w:t>
            </w:r>
          </w:p>
        </w:tc>
        <w:tc>
          <w:tcPr>
            <w:tcW w:w="2947" w:type="dxa"/>
          </w:tcPr>
          <w:p w14:paraId="50008E0B" w14:textId="438E9C36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Meet with </w:t>
            </w:r>
            <w:r w:rsidR="002E00BE" w:rsidRPr="00D92F47">
              <w:rPr>
                <w:rFonts w:ascii="Times New Roman" w:hAnsi="Times New Roman"/>
                <w:sz w:val="24"/>
                <w:szCs w:val="24"/>
              </w:rPr>
              <w:t xml:space="preserve">Associate 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Vice President </w:t>
            </w:r>
            <w:r w:rsidR="00871FB7" w:rsidRPr="00D92F47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2E00BE" w:rsidRPr="00D92F47">
              <w:rPr>
                <w:rFonts w:ascii="Times New Roman" w:hAnsi="Times New Roman"/>
                <w:sz w:val="24"/>
                <w:szCs w:val="24"/>
              </w:rPr>
              <w:t>Operations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FB7" w:rsidRPr="00D92F47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2E00BE" w:rsidRPr="00D92F47">
              <w:rPr>
                <w:rFonts w:ascii="Times New Roman" w:hAnsi="Times New Roman"/>
                <w:sz w:val="24"/>
                <w:szCs w:val="24"/>
              </w:rPr>
              <w:t>Associate</w:t>
            </w:r>
            <w:r w:rsidR="00871FB7" w:rsidRPr="00D92F47">
              <w:rPr>
                <w:rFonts w:ascii="Times New Roman" w:hAnsi="Times New Roman"/>
                <w:sz w:val="24"/>
                <w:szCs w:val="24"/>
              </w:rPr>
              <w:t xml:space="preserve"> Vice President for Research 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>and Federal Relations</w:t>
            </w:r>
          </w:p>
        </w:tc>
        <w:tc>
          <w:tcPr>
            <w:tcW w:w="1913" w:type="dxa"/>
          </w:tcPr>
          <w:p w14:paraId="40562858" w14:textId="77777777" w:rsidR="00827C3F" w:rsidRPr="00D92F47" w:rsidRDefault="00827C3F" w:rsidP="005B62CD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JCK 48</w:t>
            </w:r>
            <w:r w:rsidR="005B62CD" w:rsidRPr="00D92F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14:paraId="44568478" w14:textId="3FB23344" w:rsidR="00827C3F" w:rsidRPr="00D92F47" w:rsidRDefault="00827C3F" w:rsidP="005322DC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Dr. Blanda</w:t>
            </w:r>
          </w:p>
        </w:tc>
      </w:tr>
      <w:tr w:rsidR="00827C3F" w14:paraId="4EDCD9F7" w14:textId="77777777" w:rsidTr="00D92F47">
        <w:trPr>
          <w:trHeight w:val="331"/>
        </w:trPr>
        <w:tc>
          <w:tcPr>
            <w:tcW w:w="1548" w:type="dxa"/>
          </w:tcPr>
          <w:p w14:paraId="0EEE3ADE" w14:textId="55814A5A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11:00 a.m. – </w:t>
            </w:r>
            <w:r w:rsidR="00CE1149" w:rsidRPr="00D92F47">
              <w:rPr>
                <w:rFonts w:ascii="Times New Roman" w:hAnsi="Times New Roman"/>
                <w:sz w:val="24"/>
                <w:szCs w:val="24"/>
              </w:rPr>
              <w:t>11:45 a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>.m.</w:t>
            </w:r>
          </w:p>
        </w:tc>
        <w:tc>
          <w:tcPr>
            <w:tcW w:w="2947" w:type="dxa"/>
          </w:tcPr>
          <w:p w14:paraId="6455088C" w14:textId="156FB449" w:rsidR="00827C3F" w:rsidRPr="00D92F47" w:rsidRDefault="00827C3F" w:rsidP="00827C3F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Meet with Provost</w:t>
            </w:r>
            <w:r w:rsidR="004D5683" w:rsidRPr="00D92F47">
              <w:rPr>
                <w:rFonts w:ascii="Times New Roman" w:hAnsi="Times New Roman"/>
                <w:sz w:val="24"/>
                <w:szCs w:val="24"/>
              </w:rPr>
              <w:t xml:space="preserve"> and Executive Vice </w:t>
            </w:r>
            <w:r w:rsidR="00E06A93">
              <w:rPr>
                <w:rFonts w:ascii="Times New Roman" w:hAnsi="Times New Roman"/>
                <w:sz w:val="24"/>
                <w:szCs w:val="24"/>
              </w:rPr>
              <w:t>President</w:t>
            </w:r>
            <w:r w:rsidR="004D5683" w:rsidRPr="00D92F47">
              <w:rPr>
                <w:rFonts w:ascii="Times New Roman" w:hAnsi="Times New Roman"/>
                <w:sz w:val="24"/>
                <w:szCs w:val="24"/>
              </w:rPr>
              <w:t xml:space="preserve"> (EVPAA)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77C2" w:rsidRPr="00D92F47">
              <w:rPr>
                <w:rFonts w:ascii="Times New Roman" w:hAnsi="Times New Roman"/>
                <w:sz w:val="24"/>
                <w:szCs w:val="24"/>
              </w:rPr>
              <w:t>Senior Vice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Provost</w:t>
            </w:r>
            <w:r w:rsidR="002E00BE" w:rsidRPr="00D92F47">
              <w:rPr>
                <w:rFonts w:ascii="Times New Roman" w:hAnsi="Times New Roman"/>
                <w:sz w:val="24"/>
                <w:szCs w:val="24"/>
              </w:rPr>
              <w:t>,</w:t>
            </w:r>
            <w:r w:rsidR="00BF77C2" w:rsidRPr="00D92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015">
              <w:rPr>
                <w:rFonts w:ascii="Times New Roman" w:hAnsi="Times New Roman"/>
                <w:sz w:val="24"/>
                <w:szCs w:val="24"/>
              </w:rPr>
              <w:t xml:space="preserve">Vice Provost for Academic Innovation, </w:t>
            </w:r>
            <w:r w:rsidR="004D5683" w:rsidRPr="00D92F47">
              <w:rPr>
                <w:rFonts w:ascii="Times New Roman" w:hAnsi="Times New Roman"/>
                <w:sz w:val="24"/>
                <w:szCs w:val="24"/>
              </w:rPr>
              <w:t>and</w:t>
            </w:r>
            <w:r w:rsidR="00BF77C2" w:rsidRPr="00D92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683" w:rsidRPr="00D92F47">
              <w:rPr>
                <w:rFonts w:ascii="Times New Roman" w:hAnsi="Times New Roman"/>
                <w:sz w:val="24"/>
                <w:szCs w:val="24"/>
              </w:rPr>
              <w:t>Assistant Vice Provost for Program Accreditation and Assessment</w:t>
            </w:r>
          </w:p>
        </w:tc>
        <w:tc>
          <w:tcPr>
            <w:tcW w:w="1913" w:type="dxa"/>
          </w:tcPr>
          <w:p w14:paraId="2D35E204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JCK 1062</w:t>
            </w:r>
          </w:p>
        </w:tc>
        <w:tc>
          <w:tcPr>
            <w:tcW w:w="3060" w:type="dxa"/>
          </w:tcPr>
          <w:p w14:paraId="072C704C" w14:textId="1BCE3561" w:rsidR="00827C3F" w:rsidRPr="00D92F47" w:rsidRDefault="00827C3F" w:rsidP="005322DC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Drs.</w:t>
            </w:r>
            <w:r w:rsidR="00BF77C2" w:rsidRPr="00D92F47">
              <w:rPr>
                <w:rFonts w:ascii="Times New Roman" w:hAnsi="Times New Roman"/>
                <w:sz w:val="24"/>
                <w:szCs w:val="24"/>
              </w:rPr>
              <w:t xml:space="preserve"> Aswath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>,</w:t>
            </w:r>
            <w:r w:rsidR="00C8635D" w:rsidRPr="00D92F47">
              <w:rPr>
                <w:rFonts w:ascii="Times New Roman" w:hAnsi="Times New Roman"/>
                <w:sz w:val="24"/>
                <w:szCs w:val="24"/>
              </w:rPr>
              <w:t xml:space="preserve"> Sriraman</w:t>
            </w:r>
            <w:r w:rsidR="00BF77C2" w:rsidRPr="00D92F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1015">
              <w:rPr>
                <w:rFonts w:ascii="Times New Roman" w:hAnsi="Times New Roman"/>
                <w:sz w:val="24"/>
                <w:szCs w:val="24"/>
              </w:rPr>
              <w:t xml:space="preserve">Figueroa, </w:t>
            </w:r>
            <w:r w:rsidR="00BF77C2" w:rsidRPr="00D92F47">
              <w:rPr>
                <w:rFonts w:ascii="Times New Roman" w:hAnsi="Times New Roman"/>
                <w:sz w:val="24"/>
                <w:szCs w:val="24"/>
              </w:rPr>
              <w:t>and Olson</w:t>
            </w:r>
          </w:p>
        </w:tc>
      </w:tr>
      <w:tr w:rsidR="00827C3F" w14:paraId="2D9248CC" w14:textId="77777777" w:rsidTr="00D92F47">
        <w:trPr>
          <w:trHeight w:val="331"/>
        </w:trPr>
        <w:tc>
          <w:tcPr>
            <w:tcW w:w="1548" w:type="dxa"/>
          </w:tcPr>
          <w:p w14:paraId="09A2C814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12:00  –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1:30 p.m.</w:t>
            </w:r>
          </w:p>
        </w:tc>
        <w:tc>
          <w:tcPr>
            <w:tcW w:w="2947" w:type="dxa"/>
          </w:tcPr>
          <w:p w14:paraId="1E4A7806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Lunch with chair</w:t>
            </w:r>
          </w:p>
          <w:p w14:paraId="3F108960" w14:textId="77777777" w:rsid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25798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A474221" w14:textId="77777777" w:rsidR="00827C3F" w:rsidRPr="00D92F47" w:rsidRDefault="00EF1A28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(restaurant name &amp; address)</w:t>
            </w:r>
          </w:p>
        </w:tc>
        <w:tc>
          <w:tcPr>
            <w:tcW w:w="3060" w:type="dxa"/>
          </w:tcPr>
          <w:p w14:paraId="5AC0B2A5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Chair</w:t>
            </w:r>
          </w:p>
        </w:tc>
      </w:tr>
      <w:tr w:rsidR="00827C3F" w14:paraId="4BC67268" w14:textId="77777777" w:rsidTr="00D92F47">
        <w:trPr>
          <w:trHeight w:val="331"/>
        </w:trPr>
        <w:tc>
          <w:tcPr>
            <w:tcW w:w="1548" w:type="dxa"/>
          </w:tcPr>
          <w:p w14:paraId="5FFF8051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1:30  -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2:30 p.m.</w:t>
            </w:r>
          </w:p>
        </w:tc>
        <w:tc>
          <w:tcPr>
            <w:tcW w:w="2947" w:type="dxa"/>
          </w:tcPr>
          <w:p w14:paraId="6F661787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Open time for PRT requested meetings</w:t>
            </w:r>
          </w:p>
          <w:p w14:paraId="67EA84D5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AF6BE51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56EFE238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Drs. B, C, &amp; D </w:t>
            </w:r>
          </w:p>
        </w:tc>
      </w:tr>
      <w:tr w:rsidR="00827C3F" w14:paraId="077F95C6" w14:textId="77777777" w:rsidTr="00D92F47">
        <w:trPr>
          <w:trHeight w:val="331"/>
        </w:trPr>
        <w:tc>
          <w:tcPr>
            <w:tcW w:w="1548" w:type="dxa"/>
          </w:tcPr>
          <w:p w14:paraId="171FE77C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lastRenderedPageBreak/>
              <w:t>2:30 – 4:00 p.m.</w:t>
            </w:r>
          </w:p>
        </w:tc>
        <w:tc>
          <w:tcPr>
            <w:tcW w:w="2947" w:type="dxa"/>
          </w:tcPr>
          <w:p w14:paraId="3E004282" w14:textId="77777777" w:rsidR="00827C3F" w:rsidRPr="00D92F47" w:rsidRDefault="003C1B9E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Private meeting time for Program Review Team; team finalizes review forms and review narrative</w:t>
            </w:r>
          </w:p>
        </w:tc>
        <w:tc>
          <w:tcPr>
            <w:tcW w:w="1913" w:type="dxa"/>
          </w:tcPr>
          <w:p w14:paraId="2B04537D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6003A937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C3F" w14:paraId="43CDC343" w14:textId="77777777" w:rsidTr="00D92F47">
        <w:trPr>
          <w:trHeight w:val="331"/>
        </w:trPr>
        <w:tc>
          <w:tcPr>
            <w:tcW w:w="1548" w:type="dxa"/>
          </w:tcPr>
          <w:p w14:paraId="44A18AE5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4:00 – 5:00 p.m.</w:t>
            </w:r>
          </w:p>
        </w:tc>
        <w:tc>
          <w:tcPr>
            <w:tcW w:w="2947" w:type="dxa"/>
          </w:tcPr>
          <w:p w14:paraId="63F6C1AB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Exit interview with academic unit</w:t>
            </w:r>
          </w:p>
          <w:p w14:paraId="045A555A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8890F3A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(building and room number)</w:t>
            </w:r>
          </w:p>
        </w:tc>
        <w:tc>
          <w:tcPr>
            <w:tcW w:w="3060" w:type="dxa"/>
          </w:tcPr>
          <w:p w14:paraId="5D19DA04" w14:textId="0CA8E888" w:rsidR="00827C3F" w:rsidRPr="00D92F47" w:rsidRDefault="00827C3F" w:rsidP="00827C3F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Chair, Dean</w:t>
            </w:r>
            <w:r w:rsidR="00871FB7" w:rsidRPr="00D92F47">
              <w:rPr>
                <w:rFonts w:ascii="Times New Roman" w:hAnsi="Times New Roman"/>
                <w:sz w:val="24"/>
                <w:szCs w:val="24"/>
              </w:rPr>
              <w:t>, and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faculty</w:t>
            </w:r>
          </w:p>
        </w:tc>
      </w:tr>
      <w:tr w:rsidR="00827C3F" w14:paraId="2BE39A04" w14:textId="77777777" w:rsidTr="00D92F47">
        <w:trPr>
          <w:trHeight w:val="331"/>
        </w:trPr>
        <w:tc>
          <w:tcPr>
            <w:tcW w:w="1548" w:type="dxa"/>
          </w:tcPr>
          <w:p w14:paraId="47C8CC30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5:00 p.m.</w:t>
            </w:r>
          </w:p>
        </w:tc>
        <w:tc>
          <w:tcPr>
            <w:tcW w:w="2947" w:type="dxa"/>
          </w:tcPr>
          <w:p w14:paraId="56874B19" w14:textId="77777777" w:rsidR="00827C3F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Return to airport or drop back at hotel</w:t>
            </w:r>
          </w:p>
          <w:p w14:paraId="7D4E2806" w14:textId="77777777" w:rsidR="00D92F47" w:rsidRPr="00D92F47" w:rsidRDefault="00D92F47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A625F2C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AE9F186" w14:textId="77777777" w:rsidR="00827C3F" w:rsidRPr="00D92F47" w:rsidRDefault="00827C3F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Dr. F</w:t>
            </w:r>
          </w:p>
        </w:tc>
      </w:tr>
      <w:tr w:rsidR="00EF1A28" w14:paraId="024CC67B" w14:textId="77777777" w:rsidTr="00D92F47">
        <w:trPr>
          <w:trHeight w:val="331"/>
        </w:trPr>
        <w:tc>
          <w:tcPr>
            <w:tcW w:w="1548" w:type="dxa"/>
          </w:tcPr>
          <w:p w14:paraId="55985A80" w14:textId="10A0FA9A" w:rsidR="00EF1A28" w:rsidRPr="00D92F47" w:rsidRDefault="00EF1A28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7:00 </w:t>
            </w:r>
            <w:r w:rsidR="004D5683" w:rsidRPr="00D92F47">
              <w:rPr>
                <w:rFonts w:ascii="Times New Roman" w:hAnsi="Times New Roman"/>
                <w:sz w:val="24"/>
                <w:szCs w:val="24"/>
              </w:rPr>
              <w:t>p.m.</w:t>
            </w: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or later</w:t>
            </w:r>
          </w:p>
        </w:tc>
        <w:tc>
          <w:tcPr>
            <w:tcW w:w="2947" w:type="dxa"/>
          </w:tcPr>
          <w:p w14:paraId="50D4D28A" w14:textId="77777777" w:rsidR="00EF1A28" w:rsidRPr="00D92F47" w:rsidRDefault="00EF1A28" w:rsidP="00937F9B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>Departing flights</w:t>
            </w:r>
          </w:p>
          <w:p w14:paraId="0F9DE382" w14:textId="77777777" w:rsidR="00EF1A28" w:rsidRPr="00D92F47" w:rsidRDefault="00EF1A28" w:rsidP="00EF1A28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D92F47">
              <w:rPr>
                <w:rFonts w:ascii="Times New Roman" w:hAnsi="Times New Roman"/>
                <w:sz w:val="24"/>
                <w:szCs w:val="24"/>
              </w:rPr>
              <w:t>list</w:t>
            </w:r>
            <w:proofErr w:type="gramEnd"/>
            <w:r w:rsidRPr="00D92F47">
              <w:rPr>
                <w:rFonts w:ascii="Times New Roman" w:hAnsi="Times New Roman"/>
                <w:sz w:val="24"/>
                <w:szCs w:val="24"/>
              </w:rPr>
              <w:t xml:space="preserve"> PRT members and </w:t>
            </w:r>
          </w:p>
          <w:p w14:paraId="372DB0DE" w14:textId="77777777" w:rsidR="00EF1A28" w:rsidRPr="00D92F47" w:rsidRDefault="00EF1A28" w:rsidP="00EF1A28">
            <w:pPr>
              <w:rPr>
                <w:rFonts w:ascii="Times New Roman" w:hAnsi="Times New Roman"/>
                <w:sz w:val="24"/>
                <w:szCs w:val="24"/>
              </w:rPr>
            </w:pPr>
            <w:r w:rsidRPr="00D92F47">
              <w:rPr>
                <w:rFonts w:ascii="Times New Roman" w:hAnsi="Times New Roman"/>
                <w:sz w:val="24"/>
                <w:szCs w:val="24"/>
              </w:rPr>
              <w:t xml:space="preserve">  departing flights)</w:t>
            </w:r>
          </w:p>
        </w:tc>
        <w:tc>
          <w:tcPr>
            <w:tcW w:w="1913" w:type="dxa"/>
          </w:tcPr>
          <w:p w14:paraId="6EE708CA" w14:textId="77777777" w:rsidR="00EF1A28" w:rsidRPr="00D92F47" w:rsidRDefault="00EF1A28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0492CE9" w14:textId="77777777" w:rsidR="00EF1A28" w:rsidRPr="00D92F47" w:rsidRDefault="00EF1A28" w:rsidP="0093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671C5F" w14:textId="77777777" w:rsidR="00A02A6A" w:rsidRDefault="00A02A6A"/>
    <w:sectPr w:rsidR="00A0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3F"/>
    <w:rsid w:val="002223E8"/>
    <w:rsid w:val="00271D17"/>
    <w:rsid w:val="002A7B0C"/>
    <w:rsid w:val="002E00BE"/>
    <w:rsid w:val="00323958"/>
    <w:rsid w:val="003C1B9E"/>
    <w:rsid w:val="004B56F8"/>
    <w:rsid w:val="004C7641"/>
    <w:rsid w:val="004D5683"/>
    <w:rsid w:val="005322DC"/>
    <w:rsid w:val="00574CA0"/>
    <w:rsid w:val="005B62CD"/>
    <w:rsid w:val="005C3B9A"/>
    <w:rsid w:val="006F0519"/>
    <w:rsid w:val="00784EEE"/>
    <w:rsid w:val="0079628A"/>
    <w:rsid w:val="00827C3F"/>
    <w:rsid w:val="00871FB7"/>
    <w:rsid w:val="00A02A6A"/>
    <w:rsid w:val="00B45EEC"/>
    <w:rsid w:val="00BF77C2"/>
    <w:rsid w:val="00C41E6A"/>
    <w:rsid w:val="00C54565"/>
    <w:rsid w:val="00C8635D"/>
    <w:rsid w:val="00CC1846"/>
    <w:rsid w:val="00CE1149"/>
    <w:rsid w:val="00D01015"/>
    <w:rsid w:val="00D03122"/>
    <w:rsid w:val="00D92F47"/>
    <w:rsid w:val="00E06A93"/>
    <w:rsid w:val="00EF1A28"/>
    <w:rsid w:val="00F559BF"/>
    <w:rsid w:val="00F6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053F"/>
  <w15:docId w15:val="{5E71B707-EEA6-457C-A23F-9487859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C3F"/>
    <w:pPr>
      <w:spacing w:after="0" w:line="240" w:lineRule="auto"/>
    </w:pPr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Aidala, Heather</cp:lastModifiedBy>
  <cp:revision>3</cp:revision>
  <cp:lastPrinted>2024-02-15T17:04:00Z</cp:lastPrinted>
  <dcterms:created xsi:type="dcterms:W3CDTF">2025-09-04T15:03:00Z</dcterms:created>
  <dcterms:modified xsi:type="dcterms:W3CDTF">2025-10-03T19:58:00Z</dcterms:modified>
</cp:coreProperties>
</file>