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B0BD" w14:textId="77777777" w:rsidR="00156610" w:rsidRPr="00156610" w:rsidRDefault="00156610" w:rsidP="00156610">
      <w:pPr>
        <w:spacing w:before="100" w:beforeAutospacing="1" w:after="100" w:afterAutospacing="1"/>
        <w:jc w:val="center"/>
        <w:outlineLvl w:val="0"/>
        <w:rPr>
          <w:rFonts w:ascii="var(--halis)" w:eastAsia="Times New Roman" w:hAnsi="var(--halis)" w:cs="Times New Roman"/>
          <w:b/>
          <w:bCs/>
          <w:caps/>
          <w:kern w:val="36"/>
          <w:sz w:val="48"/>
          <w:szCs w:val="48"/>
          <w14:ligatures w14:val="none"/>
        </w:rPr>
      </w:pPr>
      <w:r w:rsidRPr="00156610">
        <w:rPr>
          <w:rFonts w:ascii="var(--halis)" w:eastAsia="Times New Roman" w:hAnsi="var(--halis)" w:cs="Times New Roman"/>
          <w:b/>
          <w:bCs/>
          <w:caps/>
          <w:kern w:val="36"/>
          <w:sz w:val="48"/>
          <w:szCs w:val="48"/>
          <w14:ligatures w14:val="none"/>
        </w:rPr>
        <w:t>Step Up for State Sample Emails</w:t>
      </w:r>
    </w:p>
    <w:p w14:paraId="61D592E1" w14:textId="007420B8" w:rsidR="1E4C791E" w:rsidRPr="00AB7BDB" w:rsidRDefault="00156610" w:rsidP="00AB7BDB">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Below you will find a few suggested email templates to send to your network of Texas State supporters. Emails work best when you personalize the content and include impact stories unique to your passion area</w:t>
      </w:r>
      <w:r w:rsidR="0122FF6B" w:rsidRPr="00156610">
        <w:rPr>
          <w:rFonts w:ascii="var(--nunito)" w:eastAsia="Times New Roman" w:hAnsi="var(--nunito)" w:cs="Times New Roman"/>
          <w:kern w:val="0"/>
          <w14:ligatures w14:val="none"/>
        </w:rPr>
        <w:t>.</w:t>
      </w:r>
    </w:p>
    <w:p w14:paraId="313A765E" w14:textId="29ECE75A" w:rsidR="1E4C791E" w:rsidRDefault="7DC98697" w:rsidP="1E4C791E">
      <w:pPr>
        <w:spacing w:beforeAutospacing="1" w:afterAutospacing="1"/>
        <w:rPr>
          <w:rFonts w:ascii="var(--nunito)" w:eastAsia="Times New Roman" w:hAnsi="var(--nunito)" w:cs="Times New Roman"/>
        </w:rPr>
      </w:pPr>
      <w:r w:rsidRPr="1E4C791E">
        <w:rPr>
          <w:rFonts w:ascii="var(--nunito)" w:eastAsia="Times New Roman" w:hAnsi="var(--nunito)" w:cs="Times New Roman"/>
        </w:rPr>
        <w:t xml:space="preserve">Create your </w:t>
      </w:r>
      <w:r w:rsidR="0122FF6B" w:rsidRPr="1E4C791E">
        <w:rPr>
          <w:rFonts w:ascii="var(--nunito)" w:eastAsia="Times New Roman" w:hAnsi="var(--nunito)" w:cs="Times New Roman"/>
        </w:rPr>
        <w:t xml:space="preserve">contact list from past donors to your fund (request list from </w:t>
      </w:r>
      <w:hyperlink r:id="rId5">
        <w:r w:rsidR="0122FF6B" w:rsidRPr="1E4C791E">
          <w:rPr>
            <w:rStyle w:val="Hyperlink"/>
            <w:rFonts w:ascii="var(--nunito)" w:eastAsia="Times New Roman" w:hAnsi="var(--nunito)" w:cs="Times New Roman"/>
          </w:rPr>
          <w:t>annualgiving@txstate.edu</w:t>
        </w:r>
      </w:hyperlink>
      <w:r w:rsidR="0122FF6B" w:rsidRPr="1E4C791E">
        <w:rPr>
          <w:rFonts w:ascii="var(--nunito)" w:eastAsia="Times New Roman" w:hAnsi="var(--nunito)" w:cs="Times New Roman"/>
        </w:rPr>
        <w:t xml:space="preserve"> at least 3 weeks before SUFS)</w:t>
      </w:r>
      <w:r w:rsidR="6E09D14D" w:rsidRPr="1E4C791E">
        <w:rPr>
          <w:rFonts w:ascii="var(--nunito)" w:eastAsia="Times New Roman" w:hAnsi="var(--nunito)" w:cs="Times New Roman"/>
        </w:rPr>
        <w:t>, your family, friends, peers, and anyone in your and your teammates’ networks that may support your cause.</w:t>
      </w:r>
      <w:r w:rsidR="147BF16C" w:rsidRPr="1E4C791E">
        <w:rPr>
          <w:rFonts w:ascii="var(--nunito)" w:eastAsia="Times New Roman" w:hAnsi="var(--nunito)" w:cs="Times New Roman"/>
        </w:rPr>
        <w:t xml:space="preserve"> The larger your list, the more potential donors you have.</w:t>
      </w:r>
    </w:p>
    <w:p w14:paraId="5AABB362" w14:textId="7EED2A7A" w:rsidR="147BF16C" w:rsidRDefault="147BF16C" w:rsidP="1E4C791E">
      <w:pPr>
        <w:spacing w:beforeAutospacing="1" w:afterAutospacing="1"/>
        <w:rPr>
          <w:rFonts w:ascii="var(--nunito)" w:eastAsia="Times New Roman" w:hAnsi="var(--nunito)" w:cs="Times New Roman"/>
        </w:rPr>
      </w:pPr>
      <w:r w:rsidRPr="1E4C791E">
        <w:rPr>
          <w:rFonts w:ascii="var(--nunito)" w:eastAsia="Times New Roman" w:hAnsi="var(--nunito)" w:cs="Times New Roman"/>
          <w:b/>
          <w:bCs/>
        </w:rPr>
        <w:t>Pro Tip</w:t>
      </w:r>
      <w:r w:rsidR="0CC6D66D" w:rsidRPr="1E4C791E">
        <w:rPr>
          <w:rFonts w:ascii="var(--nunito)" w:eastAsia="Times New Roman" w:hAnsi="var(--nunito)" w:cs="Times New Roman"/>
          <w:b/>
          <w:bCs/>
        </w:rPr>
        <w:t>s</w:t>
      </w:r>
      <w:r w:rsidRPr="1E4C791E">
        <w:rPr>
          <w:rFonts w:ascii="var(--nunito)" w:eastAsia="Times New Roman" w:hAnsi="var(--nunito)" w:cs="Times New Roman"/>
        </w:rPr>
        <w:t xml:space="preserve">: </w:t>
      </w:r>
    </w:p>
    <w:p w14:paraId="7C813EED" w14:textId="4E6467D9" w:rsidR="00AB7BDB" w:rsidRPr="00AB7BDB" w:rsidRDefault="00AB7BDB" w:rsidP="00AB7BDB">
      <w:pPr>
        <w:pStyle w:val="ListParagraph"/>
        <w:numPr>
          <w:ilvl w:val="0"/>
          <w:numId w:val="1"/>
        </w:numPr>
        <w:spacing w:before="100" w:beforeAutospacing="1" w:after="100" w:afterAutospacing="1"/>
        <w:rPr>
          <w:rFonts w:ascii="var(--nunito)" w:eastAsia="Times New Roman" w:hAnsi="var(--nunito)" w:cs="Times New Roman"/>
          <w:b/>
          <w:bCs/>
        </w:rPr>
      </w:pPr>
      <w:r>
        <w:rPr>
          <w:rFonts w:ascii="var(--nunito)" w:eastAsia="Times New Roman" w:hAnsi="var(--nunito)" w:cs="Times New Roman"/>
        </w:rPr>
        <w:t xml:space="preserve">Create a </w:t>
      </w:r>
      <w:r>
        <w:rPr>
          <w:rFonts w:ascii="var(--nunito)" w:eastAsia="Times New Roman" w:hAnsi="var(--nunito)" w:cs="Times New Roman"/>
          <w:b/>
          <w:bCs/>
        </w:rPr>
        <w:t>fundraising timeline</w:t>
      </w:r>
      <w:r>
        <w:rPr>
          <w:rFonts w:ascii="var(--nunito)" w:eastAsia="Times New Roman" w:hAnsi="var(--nunito)" w:cs="Times New Roman"/>
        </w:rPr>
        <w:t xml:space="preserve"> for you and your team to plan out when your communications will be launched and specify which platform. The more planning you do in the beginning, the smoother and more successful your fundraising efforts will be. The closer you get to the end of the fundraising period, the more you will want to create a sense of urgency so that they are more likely to make their gift</w:t>
      </w:r>
    </w:p>
    <w:p w14:paraId="4C1FB196" w14:textId="6BE9C49C" w:rsidR="147BF16C" w:rsidRDefault="147BF16C" w:rsidP="1E4C791E">
      <w:pPr>
        <w:pStyle w:val="ListParagraph"/>
        <w:numPr>
          <w:ilvl w:val="0"/>
          <w:numId w:val="1"/>
        </w:numPr>
        <w:spacing w:beforeAutospacing="1" w:afterAutospacing="1"/>
        <w:rPr>
          <w:rFonts w:ascii="var(--nunito)" w:eastAsia="Times New Roman" w:hAnsi="var(--nunito)" w:cs="Times New Roman"/>
        </w:rPr>
      </w:pPr>
      <w:r w:rsidRPr="1E4C791E">
        <w:rPr>
          <w:rFonts w:ascii="var(--nunito)" w:eastAsia="Times New Roman" w:hAnsi="var(--nunito)" w:cs="Times New Roman"/>
        </w:rPr>
        <w:t>Write your emails in Word and create personalized emails with mail merge to send in bulk.</w:t>
      </w:r>
      <w:r w:rsidR="2E4F1159" w:rsidRPr="1E4C791E">
        <w:rPr>
          <w:rFonts w:ascii="var(--nunito)" w:eastAsia="Times New Roman" w:hAnsi="var(--nunito)" w:cs="Times New Roman"/>
        </w:rPr>
        <w:t xml:space="preserve"> Make sure to do a test send with your teammates first</w:t>
      </w:r>
      <w:r w:rsidR="00AB7BDB">
        <w:rPr>
          <w:rFonts w:ascii="var(--nunito)" w:eastAsia="Times New Roman" w:hAnsi="var(--nunito)" w:cs="Times New Roman"/>
        </w:rPr>
        <w:t xml:space="preserve"> to ensure accuracy and check for errors!</w:t>
      </w:r>
      <w:r w:rsidR="2E4F1159" w:rsidRPr="1E4C791E">
        <w:rPr>
          <w:rFonts w:ascii="var(--nunito)" w:eastAsia="Times New Roman" w:hAnsi="var(--nunito)" w:cs="Times New Roman"/>
        </w:rPr>
        <w:t xml:space="preserve"> </w:t>
      </w:r>
      <w:hyperlink r:id="rId6">
        <w:r w:rsidR="2E4F1159" w:rsidRPr="1E4C791E">
          <w:rPr>
            <w:rStyle w:val="Hyperlink"/>
            <w:rFonts w:ascii="var(--nunito)" w:eastAsia="Times New Roman" w:hAnsi="var(--nunito)" w:cs="Times New Roman"/>
          </w:rPr>
          <w:t xml:space="preserve">How </w:t>
        </w:r>
        <w:r w:rsidR="2E4F1159" w:rsidRPr="1E4C791E">
          <w:rPr>
            <w:rStyle w:val="Hyperlink"/>
            <w:rFonts w:ascii="var(--nunito)" w:eastAsia="Times New Roman" w:hAnsi="var(--nunito)" w:cs="Times New Roman"/>
          </w:rPr>
          <w:t>t</w:t>
        </w:r>
        <w:r w:rsidR="2E4F1159" w:rsidRPr="1E4C791E">
          <w:rPr>
            <w:rStyle w:val="Hyperlink"/>
            <w:rFonts w:ascii="var(--nunito)" w:eastAsia="Times New Roman" w:hAnsi="var(--nunito)" w:cs="Times New Roman"/>
          </w:rPr>
          <w:t>o here</w:t>
        </w:r>
      </w:hyperlink>
      <w:r w:rsidR="2E4F1159" w:rsidRPr="1E4C791E">
        <w:rPr>
          <w:rFonts w:ascii="var(--nunito)" w:eastAsia="Times New Roman" w:hAnsi="var(--nunito)" w:cs="Times New Roman"/>
        </w:rPr>
        <w:t>.</w:t>
      </w:r>
    </w:p>
    <w:p w14:paraId="44547BA6" w14:textId="07306C62" w:rsidR="00AB7BDB" w:rsidRPr="00AB7BDB" w:rsidRDefault="0230FAD9" w:rsidP="00AB7BDB">
      <w:pPr>
        <w:pStyle w:val="ListParagraph"/>
        <w:numPr>
          <w:ilvl w:val="0"/>
          <w:numId w:val="1"/>
        </w:numPr>
        <w:spacing w:beforeAutospacing="1" w:afterAutospacing="1"/>
        <w:rPr>
          <w:rFonts w:ascii="var(--nunito)" w:eastAsia="Times New Roman" w:hAnsi="var(--nunito)" w:cs="Times New Roman"/>
          <w:b/>
          <w:bCs/>
        </w:rPr>
      </w:pPr>
      <w:r w:rsidRPr="1E4C791E">
        <w:rPr>
          <w:rFonts w:ascii="var(--nunito)" w:eastAsia="Times New Roman" w:hAnsi="var(--nunito)" w:cs="Times New Roman"/>
        </w:rPr>
        <w:t xml:space="preserve">Clean up your email list before each send! If you </w:t>
      </w:r>
      <w:r w:rsidR="00D4457C">
        <w:rPr>
          <w:rFonts w:ascii="var(--nunito)" w:eastAsia="Times New Roman" w:hAnsi="var(--nunito)" w:cs="Times New Roman"/>
        </w:rPr>
        <w:t>hear</w:t>
      </w:r>
      <w:r w:rsidR="00D4457C" w:rsidRPr="1E4C791E">
        <w:rPr>
          <w:rFonts w:ascii="var(--nunito)" w:eastAsia="Times New Roman" w:hAnsi="var(--nunito)" w:cs="Times New Roman"/>
        </w:rPr>
        <w:t xml:space="preserve"> from</w:t>
      </w:r>
      <w:r w:rsidRPr="1E4C791E">
        <w:rPr>
          <w:rFonts w:ascii="var(--nunito)" w:eastAsia="Times New Roman" w:hAnsi="var(--nunito)" w:cs="Times New Roman"/>
        </w:rPr>
        <w:t xml:space="preserve"> someone that they can’t give right now, or you know they already donated, remove them from your list to respect their wishes. </w:t>
      </w:r>
    </w:p>
    <w:p w14:paraId="3F24C701" w14:textId="4486CF69" w:rsidR="0230FAD9" w:rsidRDefault="0230FAD9" w:rsidP="1E4C791E">
      <w:pPr>
        <w:pStyle w:val="ListParagraph"/>
        <w:numPr>
          <w:ilvl w:val="0"/>
          <w:numId w:val="1"/>
        </w:numPr>
        <w:spacing w:beforeAutospacing="1" w:afterAutospacing="1"/>
        <w:rPr>
          <w:rFonts w:ascii="var(--nunito)" w:eastAsia="Times New Roman" w:hAnsi="var(--nunito)" w:cs="Times New Roman"/>
          <w:b/>
          <w:bCs/>
        </w:rPr>
      </w:pPr>
      <w:r w:rsidRPr="1E4C791E">
        <w:rPr>
          <w:rFonts w:ascii="var(--nunito)" w:eastAsia="Times New Roman" w:hAnsi="var(--nunito)" w:cs="Times New Roman"/>
          <w:b/>
          <w:bCs/>
        </w:rPr>
        <w:t xml:space="preserve">If someone </w:t>
      </w:r>
      <w:r w:rsidR="1234371E" w:rsidRPr="1E4C791E">
        <w:rPr>
          <w:rFonts w:ascii="var(--nunito)" w:eastAsia="Times New Roman" w:hAnsi="var(--nunito)" w:cs="Times New Roman"/>
          <w:b/>
          <w:bCs/>
        </w:rPr>
        <w:t xml:space="preserve">responds </w:t>
      </w:r>
      <w:r w:rsidRPr="1E4C791E">
        <w:rPr>
          <w:rFonts w:ascii="var(--nunito)" w:eastAsia="Times New Roman" w:hAnsi="var(--nunito)" w:cs="Times New Roman"/>
          <w:b/>
          <w:bCs/>
        </w:rPr>
        <w:t>they do not wan</w:t>
      </w:r>
      <w:r w:rsidR="69C41224" w:rsidRPr="1E4C791E">
        <w:rPr>
          <w:rFonts w:ascii="var(--nunito)" w:eastAsia="Times New Roman" w:hAnsi="var(--nunito)" w:cs="Times New Roman"/>
          <w:b/>
          <w:bCs/>
        </w:rPr>
        <w:t xml:space="preserve">t to be contacted </w:t>
      </w:r>
      <w:r w:rsidR="23B11DC2" w:rsidRPr="1E4C791E">
        <w:rPr>
          <w:rFonts w:ascii="var(--nunito)" w:eastAsia="Times New Roman" w:hAnsi="var(--nunito)" w:cs="Times New Roman"/>
          <w:b/>
          <w:bCs/>
        </w:rPr>
        <w:t>from</w:t>
      </w:r>
      <w:r w:rsidR="69C41224" w:rsidRPr="1E4C791E">
        <w:rPr>
          <w:rFonts w:ascii="var(--nunito)" w:eastAsia="Times New Roman" w:hAnsi="var(--nunito)" w:cs="Times New Roman"/>
          <w:b/>
          <w:bCs/>
        </w:rPr>
        <w:t xml:space="preserve"> </w:t>
      </w:r>
      <w:r w:rsidR="01BDA981" w:rsidRPr="1E4C791E">
        <w:rPr>
          <w:rFonts w:ascii="var(--nunito)" w:eastAsia="Times New Roman" w:hAnsi="var(--nunito)" w:cs="Times New Roman"/>
          <w:b/>
          <w:bCs/>
        </w:rPr>
        <w:t xml:space="preserve">Texas State University, or do not want to be solicited – you must send their name, contact information and request to </w:t>
      </w:r>
      <w:hyperlink r:id="rId7">
        <w:r w:rsidR="01BDA981" w:rsidRPr="1E4C791E">
          <w:rPr>
            <w:rStyle w:val="Hyperlink"/>
            <w:rFonts w:ascii="var(--nunito)" w:eastAsia="Times New Roman" w:hAnsi="var(--nunito)" w:cs="Times New Roman"/>
            <w:b/>
            <w:bCs/>
          </w:rPr>
          <w:t>annualgiving@txstate.edu</w:t>
        </w:r>
      </w:hyperlink>
      <w:r w:rsidR="01BDA981" w:rsidRPr="1E4C791E">
        <w:rPr>
          <w:rFonts w:ascii="var(--nunito)" w:eastAsia="Times New Roman" w:hAnsi="var(--nunito)" w:cs="Times New Roman"/>
          <w:b/>
          <w:bCs/>
        </w:rPr>
        <w:t xml:space="preserve"> so we can update their record in our database.</w:t>
      </w:r>
      <w:r w:rsidR="69C41224" w:rsidRPr="1E4C791E">
        <w:rPr>
          <w:rFonts w:ascii="var(--nunito)" w:eastAsia="Times New Roman" w:hAnsi="var(--nunito)" w:cs="Times New Roman"/>
          <w:b/>
          <w:bCs/>
        </w:rPr>
        <w:t xml:space="preserve"> </w:t>
      </w:r>
    </w:p>
    <w:p w14:paraId="73F1F96B" w14:textId="77777777" w:rsidR="00156610" w:rsidRPr="00156610" w:rsidRDefault="0098197F" w:rsidP="00156610">
      <w:pPr>
        <w:textAlignment w:val="top"/>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62066C3">
          <v:rect id="_x0000_i1025" alt="" style="width:468pt;height:.05pt;mso-width-percent:0;mso-height-percent:0;mso-width-percent:0;mso-height-percent:0" o:hralign="center" o:hrstd="t" o:hr="t" fillcolor="#a0a0a0" stroked="f"/>
        </w:pict>
      </w:r>
    </w:p>
    <w:p w14:paraId="24FA6786" w14:textId="23E6C2F4" w:rsidR="00156610" w:rsidRPr="00156610" w:rsidRDefault="350E78F4" w:rsidP="1E4C791E">
      <w:pPr>
        <w:spacing w:after="100" w:afterAutospacing="1"/>
        <w:textAlignment w:val="top"/>
        <w:outlineLvl w:val="1"/>
        <w:rPr>
          <w:rFonts w:ascii="var(--nunito)" w:eastAsia="Times New Roman" w:hAnsi="var(--nunito)" w:cs="Times New Roman"/>
          <w:b/>
          <w:bCs/>
          <w:kern w:val="0"/>
          <w:sz w:val="36"/>
          <w:szCs w:val="36"/>
          <w14:ligatures w14:val="none"/>
        </w:rPr>
      </w:pPr>
      <w:r w:rsidRPr="00156610">
        <w:rPr>
          <w:rFonts w:ascii="var(--nunito)" w:eastAsia="Times New Roman" w:hAnsi="var(--nunito)" w:cs="Times New Roman"/>
          <w:b/>
          <w:bCs/>
          <w:kern w:val="0"/>
          <w:sz w:val="36"/>
          <w:szCs w:val="36"/>
          <w14:ligatures w14:val="none"/>
        </w:rPr>
        <w:t>March</w:t>
      </w:r>
      <w:r w:rsidR="00156610" w:rsidRPr="00156610">
        <w:rPr>
          <w:rFonts w:ascii="var(--nunito)" w:eastAsia="Times New Roman" w:hAnsi="var(--nunito)" w:cs="Times New Roman"/>
          <w:b/>
          <w:bCs/>
          <w:kern w:val="0"/>
          <w:sz w:val="36"/>
          <w:szCs w:val="36"/>
          <w14:ligatures w14:val="none"/>
        </w:rPr>
        <w:t xml:space="preserve"> </w:t>
      </w:r>
      <w:r w:rsidR="57987A0D" w:rsidRPr="00156610">
        <w:rPr>
          <w:rFonts w:ascii="var(--nunito)" w:eastAsia="Times New Roman" w:hAnsi="var(--nunito)" w:cs="Times New Roman"/>
          <w:b/>
          <w:bCs/>
          <w:kern w:val="0"/>
          <w:sz w:val="36"/>
          <w:szCs w:val="36"/>
          <w14:ligatures w14:val="none"/>
        </w:rPr>
        <w:t>3 - 7</w:t>
      </w:r>
      <w:r w:rsidR="00156610" w:rsidRPr="00156610">
        <w:rPr>
          <w:rFonts w:ascii="var(--nunito)" w:eastAsia="Times New Roman" w:hAnsi="var(--nunito)" w:cs="Times New Roman"/>
          <w:b/>
          <w:bCs/>
          <w:kern w:val="0"/>
          <w:sz w:val="36"/>
          <w:szCs w:val="36"/>
          <w14:ligatures w14:val="none"/>
        </w:rPr>
        <w:t xml:space="preserve"> (to past supporters):</w:t>
      </w:r>
    </w:p>
    <w:p w14:paraId="35623781" w14:textId="77777777" w:rsidR="00156610"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Dear ___, </w:t>
      </w:r>
    </w:p>
    <w:p w14:paraId="13F80FB5" w14:textId="3450D98F" w:rsidR="00156610"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Big things are happening at [fund name]</w:t>
      </w:r>
      <w:r w:rsidR="00AB7BDB">
        <w:rPr>
          <w:rFonts w:ascii="var(--nunito)" w:eastAsia="Times New Roman" w:hAnsi="var(--nunito)" w:cs="Times New Roman"/>
          <w:kern w:val="0"/>
          <w14:ligatures w14:val="none"/>
        </w:rPr>
        <w:t>, and they’re possible because of supporters like you.</w:t>
      </w:r>
      <w:r w:rsidR="00AB7BDB" w:rsidRPr="00AB7BDB">
        <w:rPr>
          <w:rFonts w:ascii="var(--nunito)" w:eastAsia="Times New Roman" w:hAnsi="var(--nunito)" w:cs="Times New Roman"/>
          <w:kern w:val="0"/>
          <w14:ligatures w14:val="none"/>
        </w:rPr>
        <w:t xml:space="preserve"> </w:t>
      </w:r>
      <w:r w:rsidR="00AB7BDB" w:rsidRPr="00AB7BDB">
        <w:rPr>
          <w:rFonts w:ascii="var(--nunito)" w:eastAsia="Times New Roman" w:hAnsi="var(--nunito)" w:cs="Times New Roman"/>
          <w:kern w:val="0"/>
          <w14:ligatures w14:val="none"/>
        </w:rPr>
        <w:t>Thanks to your past generosity, students like me have been able to pursue our passion for [area].</w:t>
      </w:r>
      <w:r w:rsidR="00AB7BDB">
        <w:rPr>
          <w:rFonts w:ascii="var(--nunito)" w:eastAsia="Times New Roman" w:hAnsi="var(--nunito)" w:cs="Times New Roman"/>
          <w:kern w:val="0"/>
          <w14:ligatures w14:val="none"/>
        </w:rPr>
        <w:t xml:space="preserve"> </w:t>
      </w:r>
      <w:proofErr w:type="gramStart"/>
      <w:r w:rsidRPr="00156610">
        <w:rPr>
          <w:rFonts w:ascii="var(--nunito)" w:eastAsia="Times New Roman" w:hAnsi="var(--nunito)" w:cs="Times New Roman"/>
          <w:kern w:val="0"/>
          <w14:ligatures w14:val="none"/>
        </w:rPr>
        <w:t>[</w:t>
      </w:r>
      <w:proofErr w:type="gramEnd"/>
      <w:r w:rsidRPr="00156610">
        <w:rPr>
          <w:rFonts w:ascii="var(--nunito)" w:eastAsia="Times New Roman" w:hAnsi="var(--nunito)" w:cs="Times New Roman"/>
          <w:kern w:val="0"/>
          <w14:ligatures w14:val="none"/>
        </w:rPr>
        <w:t>include the impact of past donations; focus on one person's story rather than numbers. Great place to give an impactful quote and picture from a student who benefited from your org.] </w:t>
      </w:r>
    </w:p>
    <w:p w14:paraId="2E7F3CF1" w14:textId="1F52B434" w:rsidR="00156610" w:rsidRPr="00156610" w:rsidRDefault="00156610" w:rsidP="1E4C791E">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 xml:space="preserve">Thank you for your past support. You've helped </w:t>
      </w:r>
      <w:r w:rsidR="498B7325" w:rsidRPr="00156610">
        <w:rPr>
          <w:rFonts w:ascii="var(--nunito)" w:eastAsia="Times New Roman" w:hAnsi="var(--nunito)" w:cs="Times New Roman"/>
          <w:kern w:val="0"/>
          <w14:ligatures w14:val="none"/>
        </w:rPr>
        <w:t xml:space="preserve">make an impact on </w:t>
      </w:r>
      <w:r w:rsidR="42BDA036" w:rsidRPr="00156610">
        <w:rPr>
          <w:rFonts w:ascii="var(--nunito)" w:eastAsia="Times New Roman" w:hAnsi="var(--nunito)" w:cs="Times New Roman"/>
          <w:kern w:val="0"/>
          <w14:ligatures w14:val="none"/>
        </w:rPr>
        <w:t xml:space="preserve">Bobcats like me, who are passionate about </w:t>
      </w:r>
      <w:r w:rsidRPr="00156610">
        <w:rPr>
          <w:rFonts w:ascii="var(--nunito)" w:eastAsia="Times New Roman" w:hAnsi="var(--nunito)" w:cs="Times New Roman"/>
          <w:kern w:val="0"/>
          <w14:ligatures w14:val="none"/>
        </w:rPr>
        <w:t>[</w:t>
      </w:r>
      <w:r w:rsidR="5EE2C27A" w:rsidRPr="00156610">
        <w:rPr>
          <w:rFonts w:ascii="var(--nunito)" w:eastAsia="Times New Roman" w:hAnsi="var(--nunito)" w:cs="Times New Roman"/>
          <w:kern w:val="0"/>
          <w14:ligatures w14:val="none"/>
        </w:rPr>
        <w:t>area</w:t>
      </w:r>
      <w:r w:rsidRPr="00156610">
        <w:rPr>
          <w:rFonts w:ascii="var(--nunito)" w:eastAsia="Times New Roman" w:hAnsi="var(--nunito)" w:cs="Times New Roman"/>
          <w:kern w:val="0"/>
          <w14:ligatures w14:val="none"/>
        </w:rPr>
        <w:t>].</w:t>
      </w:r>
    </w:p>
    <w:p w14:paraId="7185F5C1" w14:textId="0E11466F" w:rsidR="00156610" w:rsidRPr="00156610" w:rsidRDefault="00AB7BDB" w:rsidP="00156610">
      <w:pPr>
        <w:spacing w:before="100" w:beforeAutospacing="1" w:after="100" w:afterAutospacing="1"/>
        <w:textAlignment w:val="top"/>
        <w:rPr>
          <w:rFonts w:ascii="var(--nunito)" w:eastAsia="Times New Roman" w:hAnsi="var(--nunito)" w:cs="Times New Roman"/>
          <w:kern w:val="0"/>
          <w14:ligatures w14:val="none"/>
        </w:rPr>
      </w:pPr>
      <w:r>
        <w:rPr>
          <w:rFonts w:ascii="var(--nunito)" w:eastAsia="Times New Roman" w:hAnsi="var(--nunito)" w:cs="Times New Roman"/>
          <w:kern w:val="0"/>
          <w14:ligatures w14:val="none"/>
        </w:rPr>
        <w:lastRenderedPageBreak/>
        <w:t>O</w:t>
      </w:r>
      <w:r w:rsidR="00156610" w:rsidRPr="00156610">
        <w:rPr>
          <w:rFonts w:ascii="var(--nunito)" w:eastAsia="Times New Roman" w:hAnsi="var(--nunito)" w:cs="Times New Roman"/>
          <w:kern w:val="0"/>
          <w14:ligatures w14:val="none"/>
        </w:rPr>
        <w:t>n </w:t>
      </w:r>
      <w:r w:rsidR="3BCD2EBE" w:rsidRPr="00156610">
        <w:rPr>
          <w:rFonts w:ascii="var(--nunito)" w:eastAsia="Times New Roman" w:hAnsi="var(--nunito)" w:cs="Times New Roman"/>
          <w:b/>
          <w:bCs/>
          <w:kern w:val="0"/>
          <w14:ligatures w14:val="none"/>
        </w:rPr>
        <w:t>March 2</w:t>
      </w:r>
      <w:r>
        <w:rPr>
          <w:rFonts w:ascii="var(--nunito)" w:eastAsia="Times New Roman" w:hAnsi="var(--nunito)" w:cs="Times New Roman"/>
          <w:b/>
          <w:bCs/>
          <w:kern w:val="0"/>
          <w14:ligatures w14:val="none"/>
        </w:rPr>
        <w:t>5</w:t>
      </w:r>
      <w:r w:rsidR="3BCD2EBE" w:rsidRPr="00156610">
        <w:rPr>
          <w:rFonts w:ascii="var(--nunito)" w:eastAsia="Times New Roman" w:hAnsi="var(--nunito)" w:cs="Times New Roman"/>
          <w:b/>
          <w:bCs/>
          <w:kern w:val="0"/>
          <w14:ligatures w14:val="none"/>
        </w:rPr>
        <w:t xml:space="preserve"> &amp; 2</w:t>
      </w:r>
      <w:r>
        <w:rPr>
          <w:rFonts w:ascii="var(--nunito)" w:eastAsia="Times New Roman" w:hAnsi="var(--nunito)" w:cs="Times New Roman"/>
          <w:b/>
          <w:bCs/>
          <w:kern w:val="0"/>
          <w14:ligatures w14:val="none"/>
        </w:rPr>
        <w:t>6,</w:t>
      </w:r>
      <w:r w:rsidR="00156610" w:rsidRPr="00156610">
        <w:rPr>
          <w:rFonts w:ascii="var(--nunito)" w:eastAsia="Times New Roman" w:hAnsi="var(--nunito)" w:cs="Times New Roman"/>
          <w:kern w:val="0"/>
          <w14:ligatures w14:val="none"/>
        </w:rPr>
        <w:t> you’ll have</w:t>
      </w:r>
      <w:r>
        <w:rPr>
          <w:rFonts w:ascii="var(--nunito)" w:eastAsia="Times New Roman" w:hAnsi="var(--nunito)" w:cs="Times New Roman"/>
          <w:kern w:val="0"/>
          <w14:ligatures w14:val="none"/>
        </w:rPr>
        <w:t xml:space="preserve"> the opportunity to continue your impact during Step Up for State! The Bobcat community will come together for</w:t>
      </w:r>
      <w:r w:rsidR="00156610" w:rsidRPr="00156610">
        <w:rPr>
          <w:rFonts w:ascii="var(--nunito)" w:eastAsia="Times New Roman" w:hAnsi="var(--nunito)" w:cs="Times New Roman"/>
          <w:kern w:val="0"/>
          <w14:ligatures w14:val="none"/>
        </w:rPr>
        <w:t xml:space="preserve"> 1,899 minutes to Step Up for [organization name]. I hope you will join me and the Bobcat family to make a difference.</w:t>
      </w:r>
    </w:p>
    <w:p w14:paraId="0276101D" w14:textId="35FBC0D7" w:rsidR="00156610"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Thank you,  </w:t>
      </w:r>
    </w:p>
    <w:p w14:paraId="34A43F05" w14:textId="47C7C346" w:rsidR="00BC5FBD"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[SIGNATURE]</w:t>
      </w:r>
    </w:p>
    <w:p w14:paraId="01EAC0DC" w14:textId="77777777" w:rsidR="00156610" w:rsidRPr="00156610" w:rsidRDefault="0098197F" w:rsidP="00156610">
      <w:pPr>
        <w:textAlignment w:val="top"/>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413113E">
          <v:rect id="_x0000_i1026" alt="" style="width:468pt;height:.05pt;mso-width-percent:0;mso-height-percent:0;mso-width-percent:0;mso-height-percent:0" o:hralign="center" o:hrstd="t" o:hr="t" fillcolor="#a0a0a0" stroked="f"/>
        </w:pict>
      </w:r>
    </w:p>
    <w:p w14:paraId="25F579C8" w14:textId="317B7891" w:rsidR="00156610" w:rsidRPr="00156610" w:rsidRDefault="6BA67BA3" w:rsidP="1E4C791E">
      <w:pPr>
        <w:spacing w:after="100" w:afterAutospacing="1"/>
        <w:textAlignment w:val="top"/>
        <w:outlineLvl w:val="1"/>
        <w:rPr>
          <w:rFonts w:ascii="var(--nunito)" w:eastAsia="Times New Roman" w:hAnsi="var(--nunito)" w:cs="Times New Roman"/>
          <w:b/>
          <w:bCs/>
          <w:kern w:val="0"/>
          <w:sz w:val="36"/>
          <w:szCs w:val="36"/>
          <w14:ligatures w14:val="none"/>
        </w:rPr>
      </w:pPr>
      <w:r w:rsidRPr="00156610">
        <w:rPr>
          <w:rFonts w:ascii="var(--nunito)" w:eastAsia="Times New Roman" w:hAnsi="var(--nunito)" w:cs="Times New Roman"/>
          <w:b/>
          <w:bCs/>
          <w:kern w:val="0"/>
          <w:sz w:val="36"/>
          <w:szCs w:val="36"/>
          <w14:ligatures w14:val="none"/>
        </w:rPr>
        <w:t xml:space="preserve">March </w:t>
      </w:r>
      <w:r w:rsidR="00156610" w:rsidRPr="00156610">
        <w:rPr>
          <w:rFonts w:ascii="var(--nunito)" w:eastAsia="Times New Roman" w:hAnsi="var(--nunito)" w:cs="Times New Roman"/>
          <w:b/>
          <w:bCs/>
          <w:kern w:val="0"/>
          <w:sz w:val="36"/>
          <w:szCs w:val="36"/>
          <w14:ligatures w14:val="none"/>
        </w:rPr>
        <w:t>2</w:t>
      </w:r>
      <w:r w:rsidR="00AB7BDB">
        <w:rPr>
          <w:rFonts w:ascii="var(--nunito)" w:eastAsia="Times New Roman" w:hAnsi="var(--nunito)" w:cs="Times New Roman"/>
          <w:b/>
          <w:bCs/>
          <w:kern w:val="0"/>
          <w:sz w:val="36"/>
          <w:szCs w:val="36"/>
          <w14:ligatures w14:val="none"/>
        </w:rPr>
        <w:t>3</w:t>
      </w:r>
      <w:r w:rsidR="00156610" w:rsidRPr="00156610">
        <w:rPr>
          <w:rFonts w:ascii="var(--nunito)" w:eastAsia="Times New Roman" w:hAnsi="var(--nunito)" w:cs="Times New Roman"/>
          <w:b/>
          <w:bCs/>
          <w:kern w:val="0"/>
          <w:sz w:val="36"/>
          <w:szCs w:val="36"/>
          <w14:ligatures w14:val="none"/>
        </w:rPr>
        <w:t xml:space="preserve"> or </w:t>
      </w:r>
      <w:r w:rsidR="785A1B12" w:rsidRPr="00156610">
        <w:rPr>
          <w:rFonts w:ascii="var(--nunito)" w:eastAsia="Times New Roman" w:hAnsi="var(--nunito)" w:cs="Times New Roman"/>
          <w:b/>
          <w:bCs/>
          <w:kern w:val="0"/>
          <w:sz w:val="36"/>
          <w:szCs w:val="36"/>
          <w14:ligatures w14:val="none"/>
        </w:rPr>
        <w:t>2</w:t>
      </w:r>
      <w:r w:rsidR="00AB7BDB">
        <w:rPr>
          <w:rFonts w:ascii="var(--nunito)" w:eastAsia="Times New Roman" w:hAnsi="var(--nunito)" w:cs="Times New Roman"/>
          <w:b/>
          <w:bCs/>
          <w:kern w:val="0"/>
          <w:sz w:val="36"/>
          <w:szCs w:val="36"/>
          <w14:ligatures w14:val="none"/>
        </w:rPr>
        <w:t>4</w:t>
      </w:r>
      <w:r w:rsidR="00156610" w:rsidRPr="00156610">
        <w:rPr>
          <w:rFonts w:ascii="var(--nunito)" w:eastAsia="Times New Roman" w:hAnsi="var(--nunito)" w:cs="Times New Roman"/>
          <w:b/>
          <w:bCs/>
          <w:kern w:val="0"/>
          <w:sz w:val="36"/>
          <w:szCs w:val="36"/>
          <w14:ligatures w14:val="none"/>
        </w:rPr>
        <w:t xml:space="preserve"> (to select past donors or friends):</w:t>
      </w:r>
    </w:p>
    <w:p w14:paraId="554DB2E8" w14:textId="77777777" w:rsidR="00156610"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Hi _____,</w:t>
      </w:r>
    </w:p>
    <w:p w14:paraId="20D5495C" w14:textId="4FDEE942" w:rsidR="00156610" w:rsidRPr="00156610" w:rsidRDefault="00156610" w:rsidP="1E4C791E">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As one of [fund name]'s closest support</w:t>
      </w:r>
      <w:r w:rsidR="676BE5CA" w:rsidRPr="00156610">
        <w:rPr>
          <w:rFonts w:ascii="var(--nunito)" w:eastAsia="Times New Roman" w:hAnsi="var(--nunito)" w:cs="Times New Roman"/>
          <w:kern w:val="0"/>
          <w14:ligatures w14:val="none"/>
        </w:rPr>
        <w:t>er</w:t>
      </w:r>
      <w:r w:rsidRPr="00156610">
        <w:rPr>
          <w:rFonts w:ascii="var(--nunito)" w:eastAsia="Times New Roman" w:hAnsi="var(--nunito)" w:cs="Times New Roman"/>
          <w:kern w:val="0"/>
          <w14:ligatures w14:val="none"/>
        </w:rPr>
        <w:t>s, I want to give you the exclusive chance to Step Up FIRST! We have a special opportunity to take in gifts early for our fundraising during Step Up for State. Help us get a jump start here: LINK TO YOUR SUFS DONATION PAGE </w:t>
      </w:r>
    </w:p>
    <w:p w14:paraId="316C0CD7" w14:textId="2CA0F172" w:rsidR="00156610" w:rsidRPr="00AB7BDB" w:rsidRDefault="00AB7BDB" w:rsidP="00156610">
      <w:pPr>
        <w:spacing w:before="100" w:beforeAutospacing="1" w:after="100" w:afterAutospacing="1"/>
        <w:textAlignment w:val="top"/>
        <w:rPr>
          <w:rFonts w:ascii="var(--nunito)" w:eastAsia="Times New Roman" w:hAnsi="var(--nunito)" w:cs="Times New Roman"/>
          <w:kern w:val="0"/>
          <w14:ligatures w14:val="none"/>
        </w:rPr>
      </w:pPr>
      <w:r w:rsidRPr="00AB7BDB">
        <w:rPr>
          <w:rFonts w:ascii="var(--nunito)" w:eastAsia="Times New Roman" w:hAnsi="var(--nunito)" w:cs="Times New Roman"/>
          <w:kern w:val="0"/>
          <w14:ligatures w14:val="none"/>
        </w:rPr>
        <w:t>Your support—no matter the size—goes directly toward [description of what the fund supports]</w:t>
      </w:r>
      <w:r w:rsidRPr="00AB7BDB">
        <w:rPr>
          <w:rFonts w:ascii="var(--nunito)" w:eastAsia="Times New Roman" w:hAnsi="var(--nunito)" w:cs="Times New Roman"/>
          <w:kern w:val="0"/>
          <w14:ligatures w14:val="none"/>
        </w:rPr>
        <w:t>.</w:t>
      </w:r>
      <w:r w:rsidR="00156610" w:rsidRPr="00AB7BDB">
        <w:rPr>
          <w:rFonts w:ascii="var(--nunito)" w:eastAsia="Times New Roman" w:hAnsi="var(--nunito)" w:cs="Times New Roman"/>
          <w:kern w:val="0"/>
          <w14:ligatures w14:val="none"/>
        </w:rPr>
        <w:t> </w:t>
      </w:r>
    </w:p>
    <w:p w14:paraId="19355359" w14:textId="0EF04287" w:rsidR="00156610"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When we Step Up together, big things happen. LINK TO YOUR SUFS DONATION PAGE</w:t>
      </w:r>
    </w:p>
    <w:p w14:paraId="5A9C97C4" w14:textId="77777777" w:rsidR="00AB7BDB" w:rsidRPr="00AB7BDB" w:rsidRDefault="00AB7BDB" w:rsidP="00AB7BDB">
      <w:pPr>
        <w:spacing w:before="100" w:beforeAutospacing="1" w:after="100" w:afterAutospacing="1"/>
        <w:textAlignment w:val="top"/>
        <w:rPr>
          <w:rFonts w:ascii="var(--nunito)" w:eastAsia="Times New Roman" w:hAnsi="var(--nunito)" w:cs="Times New Roman"/>
          <w:kern w:val="0"/>
          <w14:ligatures w14:val="none"/>
        </w:rPr>
      </w:pPr>
      <w:r w:rsidRPr="00AB7BDB">
        <w:rPr>
          <w:rFonts w:ascii="var(--nunito)" w:eastAsia="Times New Roman" w:hAnsi="var(--nunito)" w:cs="Times New Roman"/>
          <w:kern w:val="0"/>
          <w14:ligatures w14:val="none"/>
        </w:rPr>
        <w:t>Thank you for always being willing to show up for Bobcats. I’m truly grateful for your continued support.</w:t>
      </w:r>
    </w:p>
    <w:p w14:paraId="4DB5D465" w14:textId="636B23EC" w:rsidR="00BC5FBD"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[SIGNATURE] </w:t>
      </w:r>
    </w:p>
    <w:p w14:paraId="75C03957" w14:textId="77777777" w:rsidR="00156610" w:rsidRPr="00156610" w:rsidRDefault="0098197F" w:rsidP="00156610">
      <w:pPr>
        <w:textAlignment w:val="top"/>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A895F87">
          <v:rect id="_x0000_i1027" alt="" style="width:468pt;height:.05pt;mso-width-percent:0;mso-height-percent:0;mso-width-percent:0;mso-height-percent:0" o:hralign="center" o:hrstd="t" o:hr="t" fillcolor="#a0a0a0" stroked="f"/>
        </w:pict>
      </w:r>
    </w:p>
    <w:p w14:paraId="6A64C746" w14:textId="7BD71D11" w:rsidR="00156610" w:rsidRPr="00156610" w:rsidRDefault="01CF80A6" w:rsidP="1E4C791E">
      <w:pPr>
        <w:spacing w:after="100" w:afterAutospacing="1"/>
        <w:textAlignment w:val="top"/>
        <w:outlineLvl w:val="1"/>
        <w:rPr>
          <w:rFonts w:ascii="var(--nunito)" w:eastAsia="Times New Roman" w:hAnsi="var(--nunito)" w:cs="Times New Roman"/>
          <w:b/>
          <w:bCs/>
          <w:kern w:val="0"/>
          <w:sz w:val="36"/>
          <w:szCs w:val="36"/>
          <w14:ligatures w14:val="none"/>
        </w:rPr>
      </w:pPr>
      <w:r w:rsidRPr="00156610">
        <w:rPr>
          <w:rFonts w:ascii="var(--nunito)" w:eastAsia="Times New Roman" w:hAnsi="var(--nunito)" w:cs="Times New Roman"/>
          <w:b/>
          <w:bCs/>
          <w:kern w:val="0"/>
          <w:sz w:val="36"/>
          <w:szCs w:val="36"/>
          <w14:ligatures w14:val="none"/>
        </w:rPr>
        <w:t>March 2</w:t>
      </w:r>
      <w:r w:rsidR="0098197F">
        <w:rPr>
          <w:rFonts w:ascii="var(--nunito)" w:eastAsia="Times New Roman" w:hAnsi="var(--nunito)" w:cs="Times New Roman"/>
          <w:b/>
          <w:bCs/>
          <w:kern w:val="0"/>
          <w:sz w:val="36"/>
          <w:szCs w:val="36"/>
          <w14:ligatures w14:val="none"/>
        </w:rPr>
        <w:t>5</w:t>
      </w:r>
      <w:r w:rsidR="00156610" w:rsidRPr="00156610">
        <w:rPr>
          <w:rFonts w:ascii="var(--nunito)" w:eastAsia="Times New Roman" w:hAnsi="var(--nunito)" w:cs="Times New Roman"/>
          <w:b/>
          <w:bCs/>
          <w:kern w:val="0"/>
          <w:sz w:val="36"/>
          <w:szCs w:val="36"/>
          <w14:ligatures w14:val="none"/>
        </w:rPr>
        <w:t>:</w:t>
      </w:r>
    </w:p>
    <w:p w14:paraId="373DAE42" w14:textId="77777777" w:rsidR="00156610"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Hi ____, </w:t>
      </w:r>
    </w:p>
    <w:p w14:paraId="5452EE0C" w14:textId="4089E5ED" w:rsidR="00156610"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 xml:space="preserve">Step Up for State starts today! For 1,899 minutes, thousands of generous supporters like you will </w:t>
      </w:r>
      <w:r w:rsidR="0098197F">
        <w:rPr>
          <w:rFonts w:ascii="var(--nunito)" w:eastAsia="Times New Roman" w:hAnsi="var(--nunito)" w:cs="Times New Roman"/>
          <w:kern w:val="0"/>
          <w14:ligatures w14:val="none"/>
        </w:rPr>
        <w:t>come together to support causes that matter at Texas State!</w:t>
      </w:r>
    </w:p>
    <w:p w14:paraId="0C83148F" w14:textId="77777777" w:rsidR="00156610" w:rsidRPr="00156610" w:rsidRDefault="00156610" w:rsidP="1E4C791E">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Share your passion today for [insert population ex: Student Athletes, Graduate students, etc.] by supporting [fund name]. LINK TO YOUR DONATION PAGE </w:t>
      </w:r>
    </w:p>
    <w:p w14:paraId="1BB86F65" w14:textId="77777777" w:rsidR="00156610"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 xml:space="preserve">I hope you will join me in making a gift to support [insert population]. All gifts, no matter the </w:t>
      </w:r>
      <w:proofErr w:type="gramStart"/>
      <w:r w:rsidRPr="00156610">
        <w:rPr>
          <w:rFonts w:ascii="var(--nunito)" w:eastAsia="Times New Roman" w:hAnsi="var(--nunito)" w:cs="Times New Roman"/>
          <w:kern w:val="0"/>
          <w14:ligatures w14:val="none"/>
        </w:rPr>
        <w:t>size</w:t>
      </w:r>
      <w:proofErr w:type="gramEnd"/>
      <w:r w:rsidRPr="00156610">
        <w:rPr>
          <w:rFonts w:ascii="var(--nunito)" w:eastAsia="Times New Roman" w:hAnsi="var(--nunito)" w:cs="Times New Roman"/>
          <w:kern w:val="0"/>
          <w14:ligatures w14:val="none"/>
        </w:rPr>
        <w:t xml:space="preserve"> make a big impact when we give together.</w:t>
      </w:r>
    </w:p>
    <w:p w14:paraId="0D962713" w14:textId="0B948ADE" w:rsidR="00156610" w:rsidRPr="00156610" w:rsidRDefault="00156610" w:rsidP="1E4C791E">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Thank YOU for making a difference</w:t>
      </w:r>
      <w:r w:rsidR="0098197F">
        <w:rPr>
          <w:rFonts w:ascii="var(--nunito)" w:eastAsia="Times New Roman" w:hAnsi="var(--nunito)" w:cs="Times New Roman"/>
          <w:kern w:val="0"/>
          <w14:ligatures w14:val="none"/>
        </w:rPr>
        <w:t xml:space="preserve"> for Bobcats</w:t>
      </w:r>
      <w:r w:rsidRPr="00156610">
        <w:rPr>
          <w:rFonts w:ascii="var(--nunito)" w:eastAsia="Times New Roman" w:hAnsi="var(--nunito)" w:cs="Times New Roman"/>
          <w:kern w:val="0"/>
          <w14:ligatures w14:val="none"/>
        </w:rPr>
        <w:t>!</w:t>
      </w:r>
    </w:p>
    <w:p w14:paraId="55BFC172" w14:textId="6B039C93" w:rsidR="00BC5FBD"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 xml:space="preserve">Step Up </w:t>
      </w:r>
      <w:proofErr w:type="gramStart"/>
      <w:r w:rsidRPr="00156610">
        <w:rPr>
          <w:rFonts w:ascii="var(--nunito)" w:eastAsia="Times New Roman" w:hAnsi="var(--nunito)" w:cs="Times New Roman"/>
          <w:kern w:val="0"/>
          <w14:ligatures w14:val="none"/>
        </w:rPr>
        <w:t>today</w:t>
      </w:r>
      <w:proofErr w:type="gramEnd"/>
      <w:r w:rsidRPr="00156610">
        <w:rPr>
          <w:rFonts w:ascii="var(--nunito)" w:eastAsia="Times New Roman" w:hAnsi="var(--nunito)" w:cs="Times New Roman"/>
          <w:kern w:val="0"/>
          <w14:ligatures w14:val="none"/>
        </w:rPr>
        <w:t>! [LINK TO DONATION PAGE] </w:t>
      </w:r>
    </w:p>
    <w:p w14:paraId="618C98B2" w14:textId="0710F88A" w:rsidR="00BC5FBD"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lastRenderedPageBreak/>
        <w:t>[SIGNATURE]</w:t>
      </w:r>
    </w:p>
    <w:p w14:paraId="2BC4A979" w14:textId="068DE1EA" w:rsidR="00156610" w:rsidRPr="00156610" w:rsidRDefault="771122AE" w:rsidP="1E4C791E">
      <w:pPr>
        <w:spacing w:after="100" w:afterAutospacing="1"/>
        <w:textAlignment w:val="top"/>
        <w:outlineLvl w:val="1"/>
        <w:rPr>
          <w:rFonts w:ascii="var(--nunito)" w:eastAsia="Times New Roman" w:hAnsi="var(--nunito)" w:cs="Times New Roman"/>
          <w:b/>
          <w:bCs/>
          <w:kern w:val="0"/>
          <w:sz w:val="36"/>
          <w:szCs w:val="36"/>
          <w14:ligatures w14:val="none"/>
        </w:rPr>
      </w:pPr>
      <w:r w:rsidRPr="00156610">
        <w:rPr>
          <w:rFonts w:ascii="var(--nunito)" w:eastAsia="Times New Roman" w:hAnsi="var(--nunito)" w:cs="Times New Roman"/>
          <w:b/>
          <w:bCs/>
          <w:kern w:val="0"/>
          <w:sz w:val="36"/>
          <w:szCs w:val="36"/>
          <w14:ligatures w14:val="none"/>
        </w:rPr>
        <w:t>March 2</w:t>
      </w:r>
      <w:r w:rsidR="0098197F">
        <w:rPr>
          <w:rFonts w:ascii="var(--nunito)" w:eastAsia="Times New Roman" w:hAnsi="var(--nunito)" w:cs="Times New Roman"/>
          <w:b/>
          <w:bCs/>
          <w:kern w:val="0"/>
          <w:sz w:val="36"/>
          <w:szCs w:val="36"/>
          <w14:ligatures w14:val="none"/>
        </w:rPr>
        <w:t>6</w:t>
      </w:r>
      <w:r w:rsidR="00156610" w:rsidRPr="00156610">
        <w:rPr>
          <w:rFonts w:ascii="var(--nunito)" w:eastAsia="Times New Roman" w:hAnsi="var(--nunito)" w:cs="Times New Roman"/>
          <w:b/>
          <w:bCs/>
          <w:kern w:val="0"/>
          <w:sz w:val="36"/>
          <w:szCs w:val="36"/>
          <w14:ligatures w14:val="none"/>
        </w:rPr>
        <w:t>:</w:t>
      </w:r>
    </w:p>
    <w:p w14:paraId="32A6546F" w14:textId="77777777" w:rsidR="00156610"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Hi ____, </w:t>
      </w:r>
    </w:p>
    <w:p w14:paraId="32020782" w14:textId="171D0D0D" w:rsidR="00156610" w:rsidRPr="00156610" w:rsidRDefault="0098197F" w:rsidP="00156610">
      <w:pPr>
        <w:spacing w:before="100" w:beforeAutospacing="1" w:after="100" w:afterAutospacing="1"/>
        <w:textAlignment w:val="top"/>
        <w:rPr>
          <w:rFonts w:ascii="var(--nunito)" w:eastAsia="Times New Roman" w:hAnsi="var(--nunito)" w:cs="Times New Roman"/>
          <w:kern w:val="0"/>
          <w14:ligatures w14:val="none"/>
        </w:rPr>
      </w:pPr>
      <w:r>
        <w:rPr>
          <w:rFonts w:ascii="var(--nunito)" w:eastAsia="Times New Roman" w:hAnsi="var(--nunito)" w:cs="Times New Roman"/>
          <w:kern w:val="0"/>
          <w14:ligatures w14:val="none"/>
        </w:rPr>
        <w:t>The countdown is on</w:t>
      </w:r>
      <w:r w:rsidR="00156610" w:rsidRPr="00156610">
        <w:rPr>
          <w:rFonts w:ascii="var(--nunito)" w:eastAsia="Times New Roman" w:hAnsi="var(--nunito)" w:cs="Times New Roman"/>
          <w:kern w:val="0"/>
          <w14:ligatures w14:val="none"/>
        </w:rPr>
        <w:t xml:space="preserve"> -- Step Up for State ends today at 3:39 pm! So far [current </w:t>
      </w:r>
      <w:proofErr w:type="gramStart"/>
      <w:r w:rsidR="00156610" w:rsidRPr="00156610">
        <w:rPr>
          <w:rFonts w:ascii="var(--nunito)" w:eastAsia="Times New Roman" w:hAnsi="var(--nunito)" w:cs="Times New Roman"/>
          <w:kern w:val="0"/>
          <w14:ligatures w14:val="none"/>
        </w:rPr>
        <w:t>donor #]</w:t>
      </w:r>
      <w:proofErr w:type="gramEnd"/>
      <w:r w:rsidR="00156610" w:rsidRPr="00156610">
        <w:rPr>
          <w:rFonts w:ascii="var(--nunito)" w:eastAsia="Times New Roman" w:hAnsi="var(--nunito)" w:cs="Times New Roman"/>
          <w:kern w:val="0"/>
          <w14:ligatures w14:val="none"/>
        </w:rPr>
        <w:t xml:space="preserve"> generous </w:t>
      </w:r>
      <w:r>
        <w:rPr>
          <w:rFonts w:ascii="var(--nunito)" w:eastAsia="Times New Roman" w:hAnsi="var(--nunito)" w:cs="Times New Roman"/>
          <w:kern w:val="0"/>
          <w14:ligatures w14:val="none"/>
        </w:rPr>
        <w:t>supporters</w:t>
      </w:r>
      <w:r w:rsidR="00156610" w:rsidRPr="00156610">
        <w:rPr>
          <w:rFonts w:ascii="var(--nunito)" w:eastAsia="Times New Roman" w:hAnsi="var(--nunito)" w:cs="Times New Roman"/>
          <w:kern w:val="0"/>
          <w14:ligatures w14:val="none"/>
        </w:rPr>
        <w:t xml:space="preserve"> have made an impact to help [insert population]. </w:t>
      </w:r>
    </w:p>
    <w:p w14:paraId="12E6D042" w14:textId="77777777" w:rsid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Will you join us? We are $XX from our fundraising goal. Your support will [fund description]. </w:t>
      </w:r>
    </w:p>
    <w:p w14:paraId="5A241948" w14:textId="0951DA1B" w:rsidR="0098197F" w:rsidRPr="0098197F" w:rsidRDefault="0098197F" w:rsidP="00156610">
      <w:pPr>
        <w:spacing w:before="100" w:beforeAutospacing="1" w:after="100" w:afterAutospacing="1"/>
        <w:textAlignment w:val="top"/>
        <w:rPr>
          <w:rFonts w:ascii="var(--nunito)" w:eastAsia="Times New Roman" w:hAnsi="var(--nunito)" w:cs="Times New Roman"/>
          <w:kern w:val="0"/>
          <w14:ligatures w14:val="none"/>
        </w:rPr>
      </w:pPr>
      <w:r w:rsidRPr="0098197F">
        <w:rPr>
          <w:rFonts w:ascii="var(--nunito)" w:eastAsia="Times New Roman" w:hAnsi="var(--nunito)" w:cs="Times New Roman"/>
          <w:kern w:val="0"/>
          <w14:ligatures w14:val="none"/>
        </w:rPr>
        <w:t>Every gift makes a difference, and when Bobcats step up together, amazing things happen. Please consider joining us in these last hours:</w:t>
      </w:r>
      <w:r w:rsidRPr="0098197F">
        <w:rPr>
          <w:rFonts w:ascii="var(--nunito)" w:eastAsia="Times New Roman" w:hAnsi="var(--nunito)" w:cs="Times New Roman"/>
          <w:kern w:val="0"/>
          <w14:ligatures w14:val="none"/>
        </w:rPr>
        <w:br/>
        <w:t>[LINK TO YOUR SUFS DONATION PAGE]</w:t>
      </w:r>
    </w:p>
    <w:p w14:paraId="3BD03923" w14:textId="77777777" w:rsidR="00156610" w:rsidRPr="0098197F"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98197F">
        <w:rPr>
          <w:rFonts w:ascii="var(--nunito)" w:eastAsia="Times New Roman" w:hAnsi="var(--nunito)" w:cs="Times New Roman"/>
          <w:kern w:val="0"/>
          <w14:ligatures w14:val="none"/>
        </w:rPr>
        <w:t>When we Step Up together, big things happen. LINK TO YOUR SUFS DONATION PAGE </w:t>
      </w:r>
    </w:p>
    <w:p w14:paraId="2FF84A65" w14:textId="5AEC5198" w:rsidR="005C2E9D" w:rsidRPr="0098197F" w:rsidRDefault="0098197F" w:rsidP="00156610">
      <w:pPr>
        <w:spacing w:before="100" w:beforeAutospacing="1" w:after="100" w:afterAutospacing="1"/>
        <w:textAlignment w:val="top"/>
        <w:rPr>
          <w:rFonts w:ascii="var(--nunito)" w:eastAsia="Times New Roman" w:hAnsi="var(--nunito)" w:cs="Times New Roman"/>
          <w:kern w:val="0"/>
          <w14:ligatures w14:val="none"/>
        </w:rPr>
      </w:pPr>
      <w:r w:rsidRPr="0098197F">
        <w:rPr>
          <w:rFonts w:ascii="var(--nunito)" w:eastAsia="Times New Roman" w:hAnsi="var(--nunito)" w:cs="Times New Roman"/>
          <w:kern w:val="0"/>
          <w14:ligatures w14:val="none"/>
        </w:rPr>
        <w:t>Thank you for your support,</w:t>
      </w:r>
      <w:r w:rsidRPr="0098197F">
        <w:rPr>
          <w:rFonts w:ascii="var(--nunito)" w:eastAsia="Times New Roman" w:hAnsi="var(--nunito)" w:cs="Times New Roman"/>
          <w:kern w:val="0"/>
          <w14:ligatures w14:val="none"/>
        </w:rPr>
        <w:br/>
        <w:t>[SIGNATURE]</w:t>
      </w:r>
    </w:p>
    <w:p w14:paraId="59EABB7C" w14:textId="77777777" w:rsidR="00156610" w:rsidRPr="00156610" w:rsidRDefault="0098197F" w:rsidP="00156610">
      <w:pPr>
        <w:textAlignment w:val="top"/>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3227603">
          <v:rect id="_x0000_i1028" alt="" style="width:468pt;height:.05pt;mso-width-percent:0;mso-height-percent:0;mso-width-percent:0;mso-height-percent:0" o:hralign="center" o:hrstd="t" o:hr="t" fillcolor="#a0a0a0" stroked="f"/>
        </w:pict>
      </w:r>
    </w:p>
    <w:p w14:paraId="1D275951" w14:textId="0A6D5091" w:rsidR="00156610" w:rsidRPr="00156610" w:rsidRDefault="490B8E2B" w:rsidP="1E4C791E">
      <w:pPr>
        <w:spacing w:after="100" w:afterAutospacing="1"/>
        <w:textAlignment w:val="top"/>
        <w:outlineLvl w:val="1"/>
        <w:rPr>
          <w:rFonts w:ascii="var(--nunito)" w:eastAsia="Times New Roman" w:hAnsi="var(--nunito)" w:cs="Times New Roman"/>
          <w:b/>
          <w:bCs/>
          <w:kern w:val="0"/>
          <w:sz w:val="36"/>
          <w:szCs w:val="36"/>
          <w14:ligatures w14:val="none"/>
        </w:rPr>
      </w:pPr>
      <w:r w:rsidRPr="00156610">
        <w:rPr>
          <w:rFonts w:ascii="var(--nunito)" w:eastAsia="Times New Roman" w:hAnsi="var(--nunito)" w:cs="Times New Roman"/>
          <w:b/>
          <w:bCs/>
          <w:kern w:val="0"/>
          <w:sz w:val="36"/>
          <w:szCs w:val="36"/>
          <w14:ligatures w14:val="none"/>
        </w:rPr>
        <w:t>March 2</w:t>
      </w:r>
      <w:r w:rsidR="0098197F">
        <w:rPr>
          <w:rFonts w:ascii="var(--nunito)" w:eastAsia="Times New Roman" w:hAnsi="var(--nunito)" w:cs="Times New Roman"/>
          <w:b/>
          <w:bCs/>
          <w:kern w:val="0"/>
          <w:sz w:val="36"/>
          <w:szCs w:val="36"/>
          <w14:ligatures w14:val="none"/>
        </w:rPr>
        <w:t>7</w:t>
      </w:r>
      <w:r w:rsidR="00156610" w:rsidRPr="00156610">
        <w:rPr>
          <w:rFonts w:ascii="var(--nunito)" w:eastAsia="Times New Roman" w:hAnsi="var(--nunito)" w:cs="Times New Roman"/>
          <w:b/>
          <w:bCs/>
          <w:kern w:val="0"/>
          <w:sz w:val="36"/>
          <w:szCs w:val="36"/>
          <w14:ligatures w14:val="none"/>
        </w:rPr>
        <w:t>:</w:t>
      </w:r>
    </w:p>
    <w:p w14:paraId="099A4707" w14:textId="77777777" w:rsidR="00156610"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Hi ___, </w:t>
      </w:r>
    </w:p>
    <w:p w14:paraId="7EA39FC5" w14:textId="5F6CDFC9" w:rsidR="00156610" w:rsidRPr="00156610" w:rsidRDefault="00156610" w:rsidP="1E4C791E">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Thank you for Stepping Up! Your support will help [fund description].</w:t>
      </w:r>
      <w:r w:rsidR="27BF9644" w:rsidRPr="00156610">
        <w:rPr>
          <w:rFonts w:ascii="var(--nunito)" w:eastAsia="Times New Roman" w:hAnsi="var(--nunito)" w:cs="Times New Roman"/>
          <w:kern w:val="0"/>
          <w14:ligatures w14:val="none"/>
        </w:rPr>
        <w:t xml:space="preserve"> Because of your support, we will be able to [insert impact here – bring more students to the conference? Buy new equipment? Find impact even if you didn’t reach your goal!]</w:t>
      </w:r>
    </w:p>
    <w:p w14:paraId="66354CAA" w14:textId="7FC3024E" w:rsidR="00156610" w:rsidRPr="0098197F" w:rsidRDefault="0098197F" w:rsidP="00156610">
      <w:pPr>
        <w:spacing w:before="100" w:beforeAutospacing="1" w:after="100" w:afterAutospacing="1"/>
        <w:textAlignment w:val="top"/>
        <w:rPr>
          <w:rFonts w:ascii="var(--nunito)" w:eastAsia="Times New Roman" w:hAnsi="var(--nunito)" w:cs="Times New Roman"/>
          <w:kern w:val="0"/>
          <w14:ligatures w14:val="none"/>
        </w:rPr>
      </w:pPr>
      <w:r>
        <w:rPr>
          <w:rFonts w:ascii="var(--nunito)" w:eastAsia="Times New Roman" w:hAnsi="var(--nunito)" w:cs="Times New Roman"/>
          <w:kern w:val="0"/>
          <w14:ligatures w14:val="none"/>
        </w:rPr>
        <w:t>We hope you’ll s</w:t>
      </w:r>
      <w:r w:rsidR="00156610" w:rsidRPr="00156610">
        <w:rPr>
          <w:rFonts w:ascii="var(--nunito)" w:eastAsia="Times New Roman" w:hAnsi="var(--nunito)" w:cs="Times New Roman"/>
          <w:kern w:val="0"/>
          <w14:ligatures w14:val="none"/>
        </w:rPr>
        <w:t xml:space="preserve">tay </w:t>
      </w:r>
      <w:r w:rsidRPr="00156610">
        <w:rPr>
          <w:rFonts w:ascii="var(--nunito)" w:eastAsia="Times New Roman" w:hAnsi="var(--nunito)" w:cs="Times New Roman"/>
          <w:kern w:val="0"/>
          <w14:ligatures w14:val="none"/>
        </w:rPr>
        <w:t>connected</w:t>
      </w:r>
      <w:r w:rsidR="00156610" w:rsidRPr="00156610">
        <w:rPr>
          <w:rFonts w:ascii="var(--nunito)" w:eastAsia="Times New Roman" w:hAnsi="var(--nunito)" w:cs="Times New Roman"/>
          <w:kern w:val="0"/>
          <w14:ligatures w14:val="none"/>
        </w:rPr>
        <w:t xml:space="preserve"> with [fund name] by [how can people connect? follow on social </w:t>
      </w:r>
      <w:r w:rsidR="00156610" w:rsidRPr="0098197F">
        <w:rPr>
          <w:rFonts w:ascii="var(--nunito)" w:eastAsia="Times New Roman" w:hAnsi="var(--nunito)" w:cs="Times New Roman"/>
          <w:kern w:val="0"/>
          <w14:ligatures w14:val="none"/>
        </w:rPr>
        <w:t>media? Check your website for updates/news? Volunteer or attend an event?]</w:t>
      </w:r>
      <w:r w:rsidRPr="0098197F">
        <w:rPr>
          <w:rFonts w:ascii="var(--nunito)" w:eastAsia="Times New Roman" w:hAnsi="var(--nunito)" w:cs="Times New Roman"/>
          <w:kern w:val="0"/>
          <w14:ligatures w14:val="none"/>
        </w:rPr>
        <w:t xml:space="preserve"> </w:t>
      </w:r>
      <w:r w:rsidRPr="0098197F">
        <w:rPr>
          <w:rFonts w:ascii="var(--nunito)" w:eastAsia="Times New Roman" w:hAnsi="var(--nunito)" w:cs="Times New Roman"/>
          <w:kern w:val="0"/>
          <w14:ligatures w14:val="none"/>
        </w:rPr>
        <w:t>We can’t wait to share the difference you helped make!</w:t>
      </w:r>
    </w:p>
    <w:p w14:paraId="4CD2B9AC" w14:textId="77777777" w:rsidR="0098197F" w:rsidRPr="0098197F" w:rsidRDefault="0098197F" w:rsidP="0098197F">
      <w:pPr>
        <w:spacing w:before="100" w:beforeAutospacing="1" w:after="100" w:afterAutospacing="1"/>
        <w:textAlignment w:val="top"/>
        <w:rPr>
          <w:rFonts w:ascii="var(--nunito)" w:eastAsia="Times New Roman" w:hAnsi="var(--nunito)" w:cs="Times New Roman"/>
          <w:kern w:val="0"/>
          <w14:ligatures w14:val="none"/>
        </w:rPr>
      </w:pPr>
      <w:r w:rsidRPr="0098197F">
        <w:rPr>
          <w:rFonts w:ascii="var(--nunito)" w:eastAsia="Times New Roman" w:hAnsi="var(--nunito)" w:cs="Times New Roman"/>
          <w:kern w:val="0"/>
          <w14:ligatures w14:val="none"/>
        </w:rPr>
        <w:t>Thank you for being part of the Bobcat community.</w:t>
      </w:r>
    </w:p>
    <w:p w14:paraId="76AF82BB" w14:textId="77777777" w:rsidR="00156610"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With Gratitude,  </w:t>
      </w:r>
    </w:p>
    <w:p w14:paraId="53D0F8B0" w14:textId="7E7FCA67" w:rsidR="005C2E9D" w:rsidRPr="00156610" w:rsidRDefault="00156610" w:rsidP="00156610">
      <w:pPr>
        <w:spacing w:before="100" w:beforeAutospacing="1" w:after="100" w:afterAutospacing="1"/>
        <w:textAlignment w:val="top"/>
        <w:rPr>
          <w:rFonts w:ascii="var(--nunito)" w:eastAsia="Times New Roman" w:hAnsi="var(--nunito)" w:cs="Times New Roman"/>
          <w:kern w:val="0"/>
          <w14:ligatures w14:val="none"/>
        </w:rPr>
      </w:pPr>
      <w:r w:rsidRPr="00156610">
        <w:rPr>
          <w:rFonts w:ascii="var(--nunito)" w:eastAsia="Times New Roman" w:hAnsi="var(--nunito)" w:cs="Times New Roman"/>
          <w:kern w:val="0"/>
          <w14:ligatures w14:val="none"/>
        </w:rPr>
        <w:t>[SIGNATURE]</w:t>
      </w:r>
    </w:p>
    <w:p w14:paraId="513409FF" w14:textId="77777777" w:rsidR="00156610" w:rsidRPr="00156610" w:rsidRDefault="0098197F" w:rsidP="00156610">
      <w:pPr>
        <w:textAlignment w:val="top"/>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C16453B">
          <v:rect id="_x0000_i1029" alt="" style="width:468pt;height:.05pt;mso-width-percent:0;mso-height-percent:0;mso-width-percent:0;mso-height-percent:0" o:hralign="center" o:hrstd="t" o:hr="t" fillcolor="#a0a0a0" stroked="f"/>
        </w:pict>
      </w:r>
    </w:p>
    <w:p w14:paraId="54704DC2" w14:textId="77777777" w:rsidR="00156610" w:rsidRPr="00156610" w:rsidRDefault="00156610" w:rsidP="00156610">
      <w:pPr>
        <w:shd w:val="clear" w:color="auto" w:fill="FFFFFF"/>
        <w:spacing w:after="100" w:afterAutospacing="1"/>
        <w:textAlignment w:val="top"/>
        <w:outlineLvl w:val="1"/>
        <w:rPr>
          <w:rFonts w:ascii="Nunito Sans" w:eastAsia="Times New Roman" w:hAnsi="Nunito Sans" w:cs="Times New Roman"/>
          <w:b/>
          <w:bCs/>
          <w:kern w:val="0"/>
          <w:sz w:val="36"/>
          <w:szCs w:val="36"/>
          <w14:ligatures w14:val="none"/>
        </w:rPr>
      </w:pPr>
      <w:r w:rsidRPr="00156610">
        <w:rPr>
          <w:rFonts w:ascii="Nunito Sans" w:eastAsia="Times New Roman" w:hAnsi="Nunito Sans" w:cs="Times New Roman"/>
          <w:b/>
          <w:bCs/>
          <w:kern w:val="0"/>
          <w:sz w:val="36"/>
          <w:szCs w:val="36"/>
          <w14:ligatures w14:val="none"/>
        </w:rPr>
        <w:t>Contact Us</w:t>
      </w:r>
    </w:p>
    <w:p w14:paraId="7E9DC7F9" w14:textId="0784CCC1" w:rsidR="00223C88" w:rsidRPr="0098197F" w:rsidRDefault="00156610" w:rsidP="0098197F">
      <w:pPr>
        <w:shd w:val="clear" w:color="auto" w:fill="FFFFFF" w:themeFill="background1"/>
        <w:spacing w:beforeAutospacing="1" w:afterAutospacing="1"/>
        <w:textAlignment w:val="top"/>
        <w:rPr>
          <w:rFonts w:ascii="Nunito Sans" w:eastAsia="Times New Roman" w:hAnsi="Nunito Sans" w:cs="Times New Roman"/>
          <w:kern w:val="0"/>
          <w14:ligatures w14:val="none"/>
        </w:rPr>
      </w:pPr>
      <w:r w:rsidRPr="00156610">
        <w:rPr>
          <w:rFonts w:ascii="Nunito Sans" w:eastAsia="Times New Roman" w:hAnsi="Nunito Sans" w:cs="Times New Roman"/>
          <w:kern w:val="0"/>
          <w14:ligatures w14:val="none"/>
        </w:rPr>
        <w:t>You can email the </w:t>
      </w:r>
      <w:hyperlink r:id="rId8" w:history="1">
        <w:r w:rsidRPr="00156610">
          <w:rPr>
            <w:rFonts w:ascii="Nunito Sans" w:eastAsia="Times New Roman" w:hAnsi="Nunito Sans" w:cs="Times New Roman"/>
            <w:color w:val="0000FF"/>
            <w:kern w:val="0"/>
            <w:u w:val="single"/>
            <w14:ligatures w14:val="none"/>
          </w:rPr>
          <w:t>Office of Annual Giving</w:t>
        </w:r>
      </w:hyperlink>
      <w:r w:rsidRPr="00156610">
        <w:rPr>
          <w:rFonts w:ascii="Nunito Sans" w:eastAsia="Times New Roman" w:hAnsi="Nunito Sans" w:cs="Times New Roman"/>
          <w:kern w:val="0"/>
          <w14:ligatures w14:val="none"/>
        </w:rPr>
        <w:t> with any additional questions</w:t>
      </w:r>
      <w:r w:rsidR="761BC496" w:rsidRPr="00156610">
        <w:rPr>
          <w:rFonts w:ascii="Nunito Sans" w:eastAsia="Times New Roman" w:hAnsi="Nunito Sans" w:cs="Times New Roman"/>
          <w:kern w:val="0"/>
          <w14:ligatures w14:val="none"/>
        </w:rPr>
        <w:t>.</w:t>
      </w:r>
    </w:p>
    <w:sectPr w:rsidR="00223C88" w:rsidRPr="00981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ar(--halis)">
    <w:altName w:val="Cambria"/>
    <w:panose1 w:val="00000000000000000000"/>
    <w:charset w:val="00"/>
    <w:family w:val="roman"/>
    <w:notTrueType/>
    <w:pitch w:val="default"/>
  </w:font>
  <w:font w:name="var(--nunito)">
    <w:altName w:val="Cambria"/>
    <w:panose1 w:val="00000000000000000000"/>
    <w:charset w:val="00"/>
    <w:family w:val="roman"/>
    <w:notTrueType/>
    <w:pitch w:val="default"/>
  </w:font>
  <w:font w:name="Nunito Sans">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8972A"/>
    <w:multiLevelType w:val="hybridMultilevel"/>
    <w:tmpl w:val="6E682B10"/>
    <w:lvl w:ilvl="0" w:tplc="70503686">
      <w:start w:val="1"/>
      <w:numFmt w:val="bullet"/>
      <w:lvlText w:val="-"/>
      <w:lvlJc w:val="left"/>
      <w:pPr>
        <w:ind w:left="720" w:hanging="360"/>
      </w:pPr>
      <w:rPr>
        <w:rFonts w:ascii="Aptos" w:hAnsi="Aptos" w:hint="default"/>
      </w:rPr>
    </w:lvl>
    <w:lvl w:ilvl="1" w:tplc="307A451C">
      <w:start w:val="1"/>
      <w:numFmt w:val="bullet"/>
      <w:lvlText w:val="o"/>
      <w:lvlJc w:val="left"/>
      <w:pPr>
        <w:ind w:left="1440" w:hanging="360"/>
      </w:pPr>
      <w:rPr>
        <w:rFonts w:ascii="Courier New" w:hAnsi="Courier New" w:hint="default"/>
      </w:rPr>
    </w:lvl>
    <w:lvl w:ilvl="2" w:tplc="927E53DA">
      <w:start w:val="1"/>
      <w:numFmt w:val="bullet"/>
      <w:lvlText w:val=""/>
      <w:lvlJc w:val="left"/>
      <w:pPr>
        <w:ind w:left="2160" w:hanging="360"/>
      </w:pPr>
      <w:rPr>
        <w:rFonts w:ascii="Wingdings" w:hAnsi="Wingdings" w:hint="default"/>
      </w:rPr>
    </w:lvl>
    <w:lvl w:ilvl="3" w:tplc="498E4BC8">
      <w:start w:val="1"/>
      <w:numFmt w:val="bullet"/>
      <w:lvlText w:val=""/>
      <w:lvlJc w:val="left"/>
      <w:pPr>
        <w:ind w:left="2880" w:hanging="360"/>
      </w:pPr>
      <w:rPr>
        <w:rFonts w:ascii="Symbol" w:hAnsi="Symbol" w:hint="default"/>
      </w:rPr>
    </w:lvl>
    <w:lvl w:ilvl="4" w:tplc="88F6E228">
      <w:start w:val="1"/>
      <w:numFmt w:val="bullet"/>
      <w:lvlText w:val="o"/>
      <w:lvlJc w:val="left"/>
      <w:pPr>
        <w:ind w:left="3600" w:hanging="360"/>
      </w:pPr>
      <w:rPr>
        <w:rFonts w:ascii="Courier New" w:hAnsi="Courier New" w:hint="default"/>
      </w:rPr>
    </w:lvl>
    <w:lvl w:ilvl="5" w:tplc="D5CEEFE0">
      <w:start w:val="1"/>
      <w:numFmt w:val="bullet"/>
      <w:lvlText w:val=""/>
      <w:lvlJc w:val="left"/>
      <w:pPr>
        <w:ind w:left="4320" w:hanging="360"/>
      </w:pPr>
      <w:rPr>
        <w:rFonts w:ascii="Wingdings" w:hAnsi="Wingdings" w:hint="default"/>
      </w:rPr>
    </w:lvl>
    <w:lvl w:ilvl="6" w:tplc="266ED6BC">
      <w:start w:val="1"/>
      <w:numFmt w:val="bullet"/>
      <w:lvlText w:val=""/>
      <w:lvlJc w:val="left"/>
      <w:pPr>
        <w:ind w:left="5040" w:hanging="360"/>
      </w:pPr>
      <w:rPr>
        <w:rFonts w:ascii="Symbol" w:hAnsi="Symbol" w:hint="default"/>
      </w:rPr>
    </w:lvl>
    <w:lvl w:ilvl="7" w:tplc="A1863C16">
      <w:start w:val="1"/>
      <w:numFmt w:val="bullet"/>
      <w:lvlText w:val="o"/>
      <w:lvlJc w:val="left"/>
      <w:pPr>
        <w:ind w:left="5760" w:hanging="360"/>
      </w:pPr>
      <w:rPr>
        <w:rFonts w:ascii="Courier New" w:hAnsi="Courier New" w:hint="default"/>
      </w:rPr>
    </w:lvl>
    <w:lvl w:ilvl="8" w:tplc="6A98ABC4">
      <w:start w:val="1"/>
      <w:numFmt w:val="bullet"/>
      <w:lvlText w:val=""/>
      <w:lvlJc w:val="left"/>
      <w:pPr>
        <w:ind w:left="6480" w:hanging="360"/>
      </w:pPr>
      <w:rPr>
        <w:rFonts w:ascii="Wingdings" w:hAnsi="Wingdings" w:hint="default"/>
      </w:rPr>
    </w:lvl>
  </w:abstractNum>
  <w:num w:numId="1" w16cid:durableId="1910143400">
    <w:abstractNumId w:val="0"/>
  </w:num>
  <w:num w:numId="2" w16cid:durableId="16789981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10"/>
    <w:rsid w:val="000C688A"/>
    <w:rsid w:val="00136F18"/>
    <w:rsid w:val="00156610"/>
    <w:rsid w:val="00223C88"/>
    <w:rsid w:val="0047549E"/>
    <w:rsid w:val="005A4B92"/>
    <w:rsid w:val="005C2E9D"/>
    <w:rsid w:val="00827AA4"/>
    <w:rsid w:val="0086178F"/>
    <w:rsid w:val="0098197F"/>
    <w:rsid w:val="00A53D01"/>
    <w:rsid w:val="00AB7BDB"/>
    <w:rsid w:val="00B27D97"/>
    <w:rsid w:val="00B373C2"/>
    <w:rsid w:val="00BB43EE"/>
    <w:rsid w:val="00BC5FBD"/>
    <w:rsid w:val="00BE45B7"/>
    <w:rsid w:val="00C917C5"/>
    <w:rsid w:val="00D4457C"/>
    <w:rsid w:val="0122FF6B"/>
    <w:rsid w:val="01836D69"/>
    <w:rsid w:val="01BDA981"/>
    <w:rsid w:val="01CF80A6"/>
    <w:rsid w:val="0230FAD9"/>
    <w:rsid w:val="04576F57"/>
    <w:rsid w:val="0AD71E40"/>
    <w:rsid w:val="0B98FB65"/>
    <w:rsid w:val="0CC6D66D"/>
    <w:rsid w:val="0CE4CEE1"/>
    <w:rsid w:val="0D3444F6"/>
    <w:rsid w:val="0D7CB6C9"/>
    <w:rsid w:val="1234371E"/>
    <w:rsid w:val="12E8D20E"/>
    <w:rsid w:val="1324AEB3"/>
    <w:rsid w:val="147BF16C"/>
    <w:rsid w:val="1874AD05"/>
    <w:rsid w:val="1E4C791E"/>
    <w:rsid w:val="23B11DC2"/>
    <w:rsid w:val="27BF9644"/>
    <w:rsid w:val="282FC482"/>
    <w:rsid w:val="2E4F1159"/>
    <w:rsid w:val="350E78F4"/>
    <w:rsid w:val="3B1E4BEA"/>
    <w:rsid w:val="3BCD2EBE"/>
    <w:rsid w:val="42BDA036"/>
    <w:rsid w:val="44CF82C1"/>
    <w:rsid w:val="46F3A91D"/>
    <w:rsid w:val="490B8E2B"/>
    <w:rsid w:val="498B7325"/>
    <w:rsid w:val="49DCBDD4"/>
    <w:rsid w:val="4F43C036"/>
    <w:rsid w:val="52CCD22C"/>
    <w:rsid w:val="54D1D15D"/>
    <w:rsid w:val="57987A0D"/>
    <w:rsid w:val="5EE2C27A"/>
    <w:rsid w:val="65618B97"/>
    <w:rsid w:val="676BE5CA"/>
    <w:rsid w:val="69C41224"/>
    <w:rsid w:val="6BA67BA3"/>
    <w:rsid w:val="6E09D14D"/>
    <w:rsid w:val="74B5E64A"/>
    <w:rsid w:val="761BC496"/>
    <w:rsid w:val="771122AE"/>
    <w:rsid w:val="785A1B12"/>
    <w:rsid w:val="78B2BF6A"/>
    <w:rsid w:val="7BFCCADB"/>
    <w:rsid w:val="7C5CAD84"/>
    <w:rsid w:val="7D3B424A"/>
    <w:rsid w:val="7DC98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1498C57"/>
  <w15:chartTrackingRefBased/>
  <w15:docId w15:val="{667D057C-165B-014E-A295-F215713D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6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6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6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6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6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6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610"/>
    <w:rPr>
      <w:rFonts w:eastAsiaTheme="majorEastAsia" w:cstheme="majorBidi"/>
      <w:color w:val="272727" w:themeColor="text1" w:themeTint="D8"/>
    </w:rPr>
  </w:style>
  <w:style w:type="paragraph" w:styleId="Title">
    <w:name w:val="Title"/>
    <w:basedOn w:val="Normal"/>
    <w:next w:val="Normal"/>
    <w:link w:val="TitleChar"/>
    <w:uiPriority w:val="10"/>
    <w:qFormat/>
    <w:rsid w:val="001566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6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6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6610"/>
    <w:rPr>
      <w:i/>
      <w:iCs/>
      <w:color w:val="404040" w:themeColor="text1" w:themeTint="BF"/>
    </w:rPr>
  </w:style>
  <w:style w:type="paragraph" w:styleId="ListParagraph">
    <w:name w:val="List Paragraph"/>
    <w:basedOn w:val="Normal"/>
    <w:uiPriority w:val="34"/>
    <w:qFormat/>
    <w:rsid w:val="00156610"/>
    <w:pPr>
      <w:ind w:left="720"/>
      <w:contextualSpacing/>
    </w:pPr>
  </w:style>
  <w:style w:type="character" w:styleId="IntenseEmphasis">
    <w:name w:val="Intense Emphasis"/>
    <w:basedOn w:val="DefaultParagraphFont"/>
    <w:uiPriority w:val="21"/>
    <w:qFormat/>
    <w:rsid w:val="00156610"/>
    <w:rPr>
      <w:i/>
      <w:iCs/>
      <w:color w:val="0F4761" w:themeColor="accent1" w:themeShade="BF"/>
    </w:rPr>
  </w:style>
  <w:style w:type="paragraph" w:styleId="IntenseQuote">
    <w:name w:val="Intense Quote"/>
    <w:basedOn w:val="Normal"/>
    <w:next w:val="Normal"/>
    <w:link w:val="IntenseQuoteChar"/>
    <w:uiPriority w:val="30"/>
    <w:qFormat/>
    <w:rsid w:val="00156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610"/>
    <w:rPr>
      <w:i/>
      <w:iCs/>
      <w:color w:val="0F4761" w:themeColor="accent1" w:themeShade="BF"/>
    </w:rPr>
  </w:style>
  <w:style w:type="character" w:styleId="IntenseReference">
    <w:name w:val="Intense Reference"/>
    <w:basedOn w:val="DefaultParagraphFont"/>
    <w:uiPriority w:val="32"/>
    <w:qFormat/>
    <w:rsid w:val="00156610"/>
    <w:rPr>
      <w:b/>
      <w:bCs/>
      <w:smallCaps/>
      <w:color w:val="0F4761" w:themeColor="accent1" w:themeShade="BF"/>
      <w:spacing w:val="5"/>
    </w:rPr>
  </w:style>
  <w:style w:type="paragraph" w:styleId="NormalWeb">
    <w:name w:val="Normal (Web)"/>
    <w:basedOn w:val="Normal"/>
    <w:uiPriority w:val="99"/>
    <w:semiHidden/>
    <w:unhideWhenUsed/>
    <w:rsid w:val="0015661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56610"/>
    <w:rPr>
      <w:b/>
      <w:bCs/>
    </w:rPr>
  </w:style>
  <w:style w:type="character" w:styleId="Hyperlink">
    <w:name w:val="Hyperlink"/>
    <w:basedOn w:val="DefaultParagraphFont"/>
    <w:uiPriority w:val="99"/>
    <w:semiHidden/>
    <w:unhideWhenUsed/>
    <w:rsid w:val="00156610"/>
    <w:rPr>
      <w:color w:val="0000FF"/>
      <w:u w:val="single"/>
    </w:rPr>
  </w:style>
  <w:style w:type="character" w:styleId="FollowedHyperlink">
    <w:name w:val="FollowedHyperlink"/>
    <w:basedOn w:val="DefaultParagraphFont"/>
    <w:uiPriority w:val="99"/>
    <w:semiHidden/>
    <w:unhideWhenUsed/>
    <w:rsid w:val="00AB7B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608463">
      <w:bodyDiv w:val="1"/>
      <w:marLeft w:val="0"/>
      <w:marRight w:val="0"/>
      <w:marTop w:val="0"/>
      <w:marBottom w:val="0"/>
      <w:divBdr>
        <w:top w:val="none" w:sz="0" w:space="0" w:color="auto"/>
        <w:left w:val="none" w:sz="0" w:space="0" w:color="auto"/>
        <w:bottom w:val="none" w:sz="0" w:space="0" w:color="auto"/>
        <w:right w:val="none" w:sz="0" w:space="0" w:color="auto"/>
      </w:divBdr>
      <w:divsChild>
        <w:div w:id="1232154832">
          <w:marLeft w:val="0"/>
          <w:marRight w:val="0"/>
          <w:marTop w:val="0"/>
          <w:marBottom w:val="0"/>
          <w:divBdr>
            <w:top w:val="none" w:sz="0" w:space="0" w:color="auto"/>
            <w:left w:val="none" w:sz="0" w:space="0" w:color="auto"/>
            <w:bottom w:val="none" w:sz="0" w:space="0" w:color="auto"/>
            <w:right w:val="none" w:sz="0" w:space="0" w:color="auto"/>
          </w:divBdr>
          <w:divsChild>
            <w:div w:id="1531607464">
              <w:marLeft w:val="0"/>
              <w:marRight w:val="0"/>
              <w:marTop w:val="0"/>
              <w:marBottom w:val="0"/>
              <w:divBdr>
                <w:top w:val="none" w:sz="0" w:space="0" w:color="auto"/>
                <w:left w:val="none" w:sz="0" w:space="0" w:color="auto"/>
                <w:bottom w:val="none" w:sz="0" w:space="0" w:color="auto"/>
                <w:right w:val="none" w:sz="0" w:space="0" w:color="auto"/>
              </w:divBdr>
              <w:divsChild>
                <w:div w:id="1134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5883">
          <w:marLeft w:val="0"/>
          <w:marRight w:val="0"/>
          <w:marTop w:val="0"/>
          <w:marBottom w:val="0"/>
          <w:divBdr>
            <w:top w:val="none" w:sz="0" w:space="0" w:color="auto"/>
            <w:left w:val="none" w:sz="0" w:space="0" w:color="auto"/>
            <w:bottom w:val="none" w:sz="0" w:space="0" w:color="auto"/>
            <w:right w:val="none" w:sz="0" w:space="0" w:color="auto"/>
          </w:divBdr>
          <w:divsChild>
            <w:div w:id="2133937800">
              <w:marLeft w:val="0"/>
              <w:marRight w:val="0"/>
              <w:marTop w:val="0"/>
              <w:marBottom w:val="0"/>
              <w:divBdr>
                <w:top w:val="none" w:sz="0" w:space="0" w:color="auto"/>
                <w:left w:val="none" w:sz="0" w:space="0" w:color="auto"/>
                <w:bottom w:val="none" w:sz="0" w:space="0" w:color="auto"/>
                <w:right w:val="none" w:sz="0" w:space="0" w:color="auto"/>
              </w:divBdr>
              <w:divsChild>
                <w:div w:id="216823663">
                  <w:marLeft w:val="0"/>
                  <w:marRight w:val="0"/>
                  <w:marTop w:val="0"/>
                  <w:marBottom w:val="0"/>
                  <w:divBdr>
                    <w:top w:val="none" w:sz="0" w:space="0" w:color="auto"/>
                    <w:left w:val="none" w:sz="0" w:space="0" w:color="auto"/>
                    <w:bottom w:val="none" w:sz="0" w:space="0" w:color="auto"/>
                    <w:right w:val="none" w:sz="0" w:space="0" w:color="auto"/>
                  </w:divBdr>
                  <w:divsChild>
                    <w:div w:id="1569655959">
                      <w:marLeft w:val="0"/>
                      <w:marRight w:val="0"/>
                      <w:marTop w:val="0"/>
                      <w:marBottom w:val="0"/>
                      <w:divBdr>
                        <w:top w:val="none" w:sz="0" w:space="0" w:color="auto"/>
                        <w:left w:val="none" w:sz="0" w:space="0" w:color="auto"/>
                        <w:bottom w:val="none" w:sz="0" w:space="0" w:color="auto"/>
                        <w:right w:val="none" w:sz="0" w:space="0" w:color="auto"/>
                      </w:divBdr>
                      <w:divsChild>
                        <w:div w:id="1577088211">
                          <w:marLeft w:val="0"/>
                          <w:marRight w:val="0"/>
                          <w:marTop w:val="0"/>
                          <w:marBottom w:val="0"/>
                          <w:divBdr>
                            <w:top w:val="none" w:sz="0" w:space="0" w:color="auto"/>
                            <w:left w:val="none" w:sz="0" w:space="0" w:color="auto"/>
                            <w:bottom w:val="none" w:sz="0" w:space="0" w:color="auto"/>
                            <w:right w:val="none" w:sz="0" w:space="0" w:color="auto"/>
                          </w:divBdr>
                          <w:divsChild>
                            <w:div w:id="214246971">
                              <w:marLeft w:val="0"/>
                              <w:marRight w:val="0"/>
                              <w:marTop w:val="0"/>
                              <w:marBottom w:val="0"/>
                              <w:divBdr>
                                <w:top w:val="none" w:sz="0" w:space="0" w:color="auto"/>
                                <w:left w:val="none" w:sz="0" w:space="0" w:color="auto"/>
                                <w:bottom w:val="none" w:sz="0" w:space="0" w:color="auto"/>
                                <w:right w:val="none" w:sz="0" w:space="0" w:color="auto"/>
                              </w:divBdr>
                              <w:divsChild>
                                <w:div w:id="705177233">
                                  <w:marLeft w:val="0"/>
                                  <w:marRight w:val="0"/>
                                  <w:marTop w:val="0"/>
                                  <w:marBottom w:val="0"/>
                                  <w:divBdr>
                                    <w:top w:val="none" w:sz="0" w:space="0" w:color="auto"/>
                                    <w:left w:val="none" w:sz="0" w:space="0" w:color="auto"/>
                                    <w:bottom w:val="none" w:sz="0" w:space="0" w:color="auto"/>
                                    <w:right w:val="none" w:sz="0" w:space="0" w:color="auto"/>
                                  </w:divBdr>
                                </w:div>
                              </w:divsChild>
                            </w:div>
                            <w:div w:id="1612323328">
                              <w:marLeft w:val="0"/>
                              <w:marRight w:val="0"/>
                              <w:marTop w:val="0"/>
                              <w:marBottom w:val="0"/>
                              <w:divBdr>
                                <w:top w:val="none" w:sz="0" w:space="0" w:color="auto"/>
                                <w:left w:val="none" w:sz="0" w:space="0" w:color="auto"/>
                                <w:bottom w:val="none" w:sz="0" w:space="0" w:color="auto"/>
                                <w:right w:val="none" w:sz="0" w:space="0" w:color="auto"/>
                              </w:divBdr>
                              <w:divsChild>
                                <w:div w:id="785926048">
                                  <w:marLeft w:val="0"/>
                                  <w:marRight w:val="0"/>
                                  <w:marTop w:val="0"/>
                                  <w:marBottom w:val="0"/>
                                  <w:divBdr>
                                    <w:top w:val="none" w:sz="0" w:space="0" w:color="auto"/>
                                    <w:left w:val="none" w:sz="0" w:space="0" w:color="auto"/>
                                    <w:bottom w:val="none" w:sz="0" w:space="0" w:color="auto"/>
                                    <w:right w:val="none" w:sz="0" w:space="0" w:color="auto"/>
                                  </w:divBdr>
                                </w:div>
                              </w:divsChild>
                            </w:div>
                            <w:div w:id="17044508">
                              <w:marLeft w:val="0"/>
                              <w:marRight w:val="0"/>
                              <w:marTop w:val="0"/>
                              <w:marBottom w:val="0"/>
                              <w:divBdr>
                                <w:top w:val="none" w:sz="0" w:space="0" w:color="auto"/>
                                <w:left w:val="none" w:sz="0" w:space="0" w:color="auto"/>
                                <w:bottom w:val="none" w:sz="0" w:space="0" w:color="auto"/>
                                <w:right w:val="none" w:sz="0" w:space="0" w:color="auto"/>
                              </w:divBdr>
                              <w:divsChild>
                                <w:div w:id="2009012649">
                                  <w:marLeft w:val="0"/>
                                  <w:marRight w:val="0"/>
                                  <w:marTop w:val="0"/>
                                  <w:marBottom w:val="0"/>
                                  <w:divBdr>
                                    <w:top w:val="none" w:sz="0" w:space="0" w:color="auto"/>
                                    <w:left w:val="none" w:sz="0" w:space="0" w:color="auto"/>
                                    <w:bottom w:val="none" w:sz="0" w:space="0" w:color="auto"/>
                                    <w:right w:val="none" w:sz="0" w:space="0" w:color="auto"/>
                                  </w:divBdr>
                                </w:div>
                              </w:divsChild>
                            </w:div>
                            <w:div w:id="230233353">
                              <w:marLeft w:val="0"/>
                              <w:marRight w:val="0"/>
                              <w:marTop w:val="0"/>
                              <w:marBottom w:val="0"/>
                              <w:divBdr>
                                <w:top w:val="none" w:sz="0" w:space="0" w:color="auto"/>
                                <w:left w:val="none" w:sz="0" w:space="0" w:color="auto"/>
                                <w:bottom w:val="none" w:sz="0" w:space="0" w:color="auto"/>
                                <w:right w:val="none" w:sz="0" w:space="0" w:color="auto"/>
                              </w:divBdr>
                              <w:divsChild>
                                <w:div w:id="330571131">
                                  <w:marLeft w:val="0"/>
                                  <w:marRight w:val="0"/>
                                  <w:marTop w:val="0"/>
                                  <w:marBottom w:val="0"/>
                                  <w:divBdr>
                                    <w:top w:val="none" w:sz="0" w:space="0" w:color="auto"/>
                                    <w:left w:val="none" w:sz="0" w:space="0" w:color="auto"/>
                                    <w:bottom w:val="none" w:sz="0" w:space="0" w:color="auto"/>
                                    <w:right w:val="none" w:sz="0" w:space="0" w:color="auto"/>
                                  </w:divBdr>
                                </w:div>
                              </w:divsChild>
                            </w:div>
                            <w:div w:id="50158383">
                              <w:marLeft w:val="0"/>
                              <w:marRight w:val="0"/>
                              <w:marTop w:val="0"/>
                              <w:marBottom w:val="0"/>
                              <w:divBdr>
                                <w:top w:val="none" w:sz="0" w:space="0" w:color="auto"/>
                                <w:left w:val="none" w:sz="0" w:space="0" w:color="auto"/>
                                <w:bottom w:val="none" w:sz="0" w:space="0" w:color="auto"/>
                                <w:right w:val="none" w:sz="0" w:space="0" w:color="auto"/>
                              </w:divBdr>
                              <w:divsChild>
                                <w:div w:id="2040158061">
                                  <w:marLeft w:val="0"/>
                                  <w:marRight w:val="0"/>
                                  <w:marTop w:val="0"/>
                                  <w:marBottom w:val="0"/>
                                  <w:divBdr>
                                    <w:top w:val="none" w:sz="0" w:space="0" w:color="auto"/>
                                    <w:left w:val="none" w:sz="0" w:space="0" w:color="auto"/>
                                    <w:bottom w:val="none" w:sz="0" w:space="0" w:color="auto"/>
                                    <w:right w:val="none" w:sz="0" w:space="0" w:color="auto"/>
                                  </w:divBdr>
                                </w:div>
                              </w:divsChild>
                            </w:div>
                            <w:div w:id="1198548002">
                              <w:marLeft w:val="0"/>
                              <w:marRight w:val="0"/>
                              <w:marTop w:val="0"/>
                              <w:marBottom w:val="0"/>
                              <w:divBdr>
                                <w:top w:val="none" w:sz="0" w:space="0" w:color="auto"/>
                                <w:left w:val="none" w:sz="0" w:space="0" w:color="auto"/>
                                <w:bottom w:val="none" w:sz="0" w:space="0" w:color="auto"/>
                                <w:right w:val="none" w:sz="0" w:space="0" w:color="auto"/>
                              </w:divBdr>
                              <w:divsChild>
                                <w:div w:id="1132402668">
                                  <w:marLeft w:val="0"/>
                                  <w:marRight w:val="0"/>
                                  <w:marTop w:val="0"/>
                                  <w:marBottom w:val="0"/>
                                  <w:divBdr>
                                    <w:top w:val="none" w:sz="0" w:space="0" w:color="auto"/>
                                    <w:left w:val="none" w:sz="0" w:space="0" w:color="auto"/>
                                    <w:bottom w:val="none" w:sz="0" w:space="0" w:color="auto"/>
                                    <w:right w:val="none" w:sz="0" w:space="0" w:color="auto"/>
                                  </w:divBdr>
                                </w:div>
                              </w:divsChild>
                            </w:div>
                            <w:div w:id="1722945549">
                              <w:marLeft w:val="0"/>
                              <w:marRight w:val="0"/>
                              <w:marTop w:val="0"/>
                              <w:marBottom w:val="0"/>
                              <w:divBdr>
                                <w:top w:val="none" w:sz="0" w:space="0" w:color="auto"/>
                                <w:left w:val="none" w:sz="0" w:space="0" w:color="auto"/>
                                <w:bottom w:val="none" w:sz="0" w:space="0" w:color="auto"/>
                                <w:right w:val="none" w:sz="0" w:space="0" w:color="auto"/>
                              </w:divBdr>
                              <w:divsChild>
                                <w:div w:id="257256585">
                                  <w:marLeft w:val="0"/>
                                  <w:marRight w:val="0"/>
                                  <w:marTop w:val="0"/>
                                  <w:marBottom w:val="0"/>
                                  <w:divBdr>
                                    <w:top w:val="none" w:sz="0" w:space="0" w:color="auto"/>
                                    <w:left w:val="none" w:sz="0" w:space="0" w:color="auto"/>
                                    <w:bottom w:val="none" w:sz="0" w:space="0" w:color="auto"/>
                                    <w:right w:val="none" w:sz="0" w:space="0" w:color="auto"/>
                                  </w:divBdr>
                                </w:div>
                              </w:divsChild>
                            </w:div>
                            <w:div w:id="1487822762">
                              <w:marLeft w:val="0"/>
                              <w:marRight w:val="0"/>
                              <w:marTop w:val="0"/>
                              <w:marBottom w:val="0"/>
                              <w:divBdr>
                                <w:top w:val="none" w:sz="0" w:space="0" w:color="auto"/>
                                <w:left w:val="none" w:sz="0" w:space="0" w:color="auto"/>
                                <w:bottom w:val="none" w:sz="0" w:space="0" w:color="auto"/>
                                <w:right w:val="none" w:sz="0" w:space="0" w:color="auto"/>
                              </w:divBdr>
                              <w:divsChild>
                                <w:div w:id="1577517285">
                                  <w:marLeft w:val="0"/>
                                  <w:marRight w:val="0"/>
                                  <w:marTop w:val="0"/>
                                  <w:marBottom w:val="0"/>
                                  <w:divBdr>
                                    <w:top w:val="none" w:sz="0" w:space="0" w:color="auto"/>
                                    <w:left w:val="none" w:sz="0" w:space="0" w:color="auto"/>
                                    <w:bottom w:val="none" w:sz="0" w:space="0" w:color="auto"/>
                                    <w:right w:val="none" w:sz="0" w:space="0" w:color="auto"/>
                                  </w:divBdr>
                                </w:div>
                              </w:divsChild>
                            </w:div>
                            <w:div w:id="1100490972">
                              <w:marLeft w:val="0"/>
                              <w:marRight w:val="0"/>
                              <w:marTop w:val="0"/>
                              <w:marBottom w:val="0"/>
                              <w:divBdr>
                                <w:top w:val="none" w:sz="0" w:space="0" w:color="auto"/>
                                <w:left w:val="none" w:sz="0" w:space="0" w:color="auto"/>
                                <w:bottom w:val="none" w:sz="0" w:space="0" w:color="auto"/>
                                <w:right w:val="none" w:sz="0" w:space="0" w:color="auto"/>
                              </w:divBdr>
                              <w:divsChild>
                                <w:div w:id="360742432">
                                  <w:marLeft w:val="0"/>
                                  <w:marRight w:val="0"/>
                                  <w:marTop w:val="0"/>
                                  <w:marBottom w:val="0"/>
                                  <w:divBdr>
                                    <w:top w:val="none" w:sz="0" w:space="0" w:color="auto"/>
                                    <w:left w:val="none" w:sz="0" w:space="0" w:color="auto"/>
                                    <w:bottom w:val="none" w:sz="0" w:space="0" w:color="auto"/>
                                    <w:right w:val="none" w:sz="0" w:space="0" w:color="auto"/>
                                  </w:divBdr>
                                </w:div>
                              </w:divsChild>
                            </w:div>
                            <w:div w:id="693922607">
                              <w:marLeft w:val="0"/>
                              <w:marRight w:val="0"/>
                              <w:marTop w:val="0"/>
                              <w:marBottom w:val="0"/>
                              <w:divBdr>
                                <w:top w:val="none" w:sz="0" w:space="0" w:color="auto"/>
                                <w:left w:val="none" w:sz="0" w:space="0" w:color="auto"/>
                                <w:bottom w:val="none" w:sz="0" w:space="0" w:color="auto"/>
                                <w:right w:val="none" w:sz="0" w:space="0" w:color="auto"/>
                              </w:divBdr>
                              <w:divsChild>
                                <w:div w:id="154614375">
                                  <w:marLeft w:val="0"/>
                                  <w:marRight w:val="0"/>
                                  <w:marTop w:val="0"/>
                                  <w:marBottom w:val="0"/>
                                  <w:divBdr>
                                    <w:top w:val="none" w:sz="0" w:space="0" w:color="auto"/>
                                    <w:left w:val="none" w:sz="0" w:space="0" w:color="auto"/>
                                    <w:bottom w:val="none" w:sz="0" w:space="0" w:color="auto"/>
                                    <w:right w:val="none" w:sz="0" w:space="0" w:color="auto"/>
                                  </w:divBdr>
                                </w:div>
                              </w:divsChild>
                            </w:div>
                            <w:div w:id="265700461">
                              <w:marLeft w:val="0"/>
                              <w:marRight w:val="0"/>
                              <w:marTop w:val="0"/>
                              <w:marBottom w:val="0"/>
                              <w:divBdr>
                                <w:top w:val="none" w:sz="0" w:space="0" w:color="auto"/>
                                <w:left w:val="none" w:sz="0" w:space="0" w:color="auto"/>
                                <w:bottom w:val="none" w:sz="0" w:space="0" w:color="auto"/>
                                <w:right w:val="none" w:sz="0" w:space="0" w:color="auto"/>
                              </w:divBdr>
                              <w:divsChild>
                                <w:div w:id="527836029">
                                  <w:marLeft w:val="0"/>
                                  <w:marRight w:val="0"/>
                                  <w:marTop w:val="0"/>
                                  <w:marBottom w:val="0"/>
                                  <w:divBdr>
                                    <w:top w:val="none" w:sz="0" w:space="0" w:color="auto"/>
                                    <w:left w:val="none" w:sz="0" w:space="0" w:color="auto"/>
                                    <w:bottom w:val="none" w:sz="0" w:space="0" w:color="auto"/>
                                    <w:right w:val="none" w:sz="0" w:space="0" w:color="auto"/>
                                  </w:divBdr>
                                </w:div>
                              </w:divsChild>
                            </w:div>
                            <w:div w:id="1025593726">
                              <w:marLeft w:val="0"/>
                              <w:marRight w:val="0"/>
                              <w:marTop w:val="0"/>
                              <w:marBottom w:val="0"/>
                              <w:divBdr>
                                <w:top w:val="none" w:sz="0" w:space="0" w:color="auto"/>
                                <w:left w:val="none" w:sz="0" w:space="0" w:color="auto"/>
                                <w:bottom w:val="none" w:sz="0" w:space="0" w:color="auto"/>
                                <w:right w:val="none" w:sz="0" w:space="0" w:color="auto"/>
                              </w:divBdr>
                              <w:divsChild>
                                <w:div w:id="8945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giving@txstate.edu" TargetMode="External"/><Relationship Id="rId3" Type="http://schemas.openxmlformats.org/officeDocument/2006/relationships/settings" Target="settings.xml"/><Relationship Id="rId7" Type="http://schemas.openxmlformats.org/officeDocument/2006/relationships/hyperlink" Target="mailto:annualgiving@tx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en-us/office/use-mail-merge-in-word-to-send-bulk-email-messages-0f123521-20ce-4aa8-8b62-ac211dedefa4" TargetMode="External"/><Relationship Id="rId5" Type="http://schemas.openxmlformats.org/officeDocument/2006/relationships/hyperlink" Target="mailto:annualgiving@txstat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Nichole A</dc:creator>
  <cp:keywords/>
  <dc:description/>
  <cp:lastModifiedBy>Crawford-Moore, Morgan M</cp:lastModifiedBy>
  <cp:revision>3</cp:revision>
  <dcterms:created xsi:type="dcterms:W3CDTF">2026-02-03T16:41:00Z</dcterms:created>
  <dcterms:modified xsi:type="dcterms:W3CDTF">2026-02-03T16:58:00Z</dcterms:modified>
</cp:coreProperties>
</file>