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18C6" w14:textId="77777777" w:rsidR="00A91B64" w:rsidRPr="007879FD" w:rsidRDefault="00A91B64" w:rsidP="00A91B64">
      <w:pPr>
        <w:jc w:val="center"/>
        <w:rPr>
          <w:b/>
        </w:rPr>
      </w:pPr>
      <w:r w:rsidRPr="007879FD">
        <w:rPr>
          <w:b/>
        </w:rPr>
        <w:t>Ph.D. in Educational &amp; Community Leadership</w:t>
      </w:r>
    </w:p>
    <w:p w14:paraId="3144D4A3" w14:textId="40DDA624" w:rsidR="00A91B64" w:rsidRPr="002A4EF4" w:rsidRDefault="006566AA" w:rsidP="002A4EF4">
      <w:pPr>
        <w:jc w:val="center"/>
        <w:rPr>
          <w:b/>
        </w:rPr>
      </w:pPr>
      <w:r>
        <w:rPr>
          <w:b/>
        </w:rPr>
        <w:t>Course Planning Sheet</w:t>
      </w:r>
      <w:r w:rsidR="002A4EF4">
        <w:rPr>
          <w:b/>
        </w:rPr>
        <w:t xml:space="preserve"> </w:t>
      </w:r>
      <w:r>
        <w:rPr>
          <w:b/>
        </w:rPr>
        <w:t>fo</w:t>
      </w:r>
      <w:r w:rsidR="00A91B64" w:rsidRPr="007879FD">
        <w:rPr>
          <w:b/>
        </w:rPr>
        <w:t>r Part-Time Students</w:t>
      </w:r>
      <w:r>
        <w:rPr>
          <w:b/>
        </w:rPr>
        <w:t xml:space="preserve"> (as of Fall 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91B64" w:rsidRPr="00A91B64" w14:paraId="6F30036D" w14:textId="77777777" w:rsidTr="00A91B64">
        <w:tc>
          <w:tcPr>
            <w:tcW w:w="4428" w:type="dxa"/>
          </w:tcPr>
          <w:p w14:paraId="2E2AAD22" w14:textId="1D626E32" w:rsidR="00A91B64" w:rsidRPr="00A91B64" w:rsidRDefault="00A91B64" w:rsidP="00A91B64">
            <w:pPr>
              <w:jc w:val="center"/>
              <w:rPr>
                <w:b/>
                <w:bCs/>
              </w:rPr>
            </w:pPr>
            <w:r w:rsidRPr="00A91B64">
              <w:rPr>
                <w:b/>
                <w:bCs/>
              </w:rPr>
              <w:t xml:space="preserve">San Marcos </w:t>
            </w:r>
            <w:r w:rsidR="006566AA">
              <w:rPr>
                <w:b/>
                <w:bCs/>
              </w:rPr>
              <w:t xml:space="preserve">Face-to-Face </w:t>
            </w:r>
            <w:r w:rsidRPr="00A91B64">
              <w:rPr>
                <w:b/>
                <w:bCs/>
              </w:rPr>
              <w:t>Cohort</w:t>
            </w:r>
          </w:p>
        </w:tc>
        <w:tc>
          <w:tcPr>
            <w:tcW w:w="4428" w:type="dxa"/>
          </w:tcPr>
          <w:p w14:paraId="3640CE1D" w14:textId="2DA0B0EC" w:rsidR="00A91B64" w:rsidRPr="00A91B64" w:rsidRDefault="00A91B64" w:rsidP="00A91B64">
            <w:pPr>
              <w:jc w:val="center"/>
              <w:rPr>
                <w:b/>
                <w:bCs/>
              </w:rPr>
            </w:pPr>
            <w:r w:rsidRPr="00A91B64">
              <w:rPr>
                <w:b/>
                <w:bCs/>
              </w:rPr>
              <w:t>Round Rock Campus</w:t>
            </w:r>
            <w:r w:rsidR="006566AA">
              <w:rPr>
                <w:b/>
                <w:bCs/>
              </w:rPr>
              <w:t xml:space="preserve"> Hybrid Cohort</w:t>
            </w:r>
          </w:p>
        </w:tc>
      </w:tr>
      <w:tr w:rsidR="00A91B64" w14:paraId="161BB818" w14:textId="77777777" w:rsidTr="00AA2CDA">
        <w:tc>
          <w:tcPr>
            <w:tcW w:w="8856" w:type="dxa"/>
            <w:gridSpan w:val="2"/>
          </w:tcPr>
          <w:p w14:paraId="4A32B377" w14:textId="296226F9" w:rsidR="00A91B64" w:rsidRPr="002A4EF4" w:rsidRDefault="00A91B64" w:rsidP="00A91B64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Year 1</w:t>
            </w:r>
          </w:p>
        </w:tc>
      </w:tr>
      <w:tr w:rsidR="00A91B64" w14:paraId="2CD84F6E" w14:textId="77777777" w:rsidTr="006566AA">
        <w:tc>
          <w:tcPr>
            <w:tcW w:w="8856" w:type="dxa"/>
            <w:gridSpan w:val="2"/>
            <w:shd w:val="pct10" w:color="auto" w:fill="auto"/>
          </w:tcPr>
          <w:p w14:paraId="79DCF60D" w14:textId="15900A15" w:rsidR="00A91B64" w:rsidRPr="002A4EF4" w:rsidRDefault="00A91B64" w:rsidP="00A91B64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Fall</w:t>
            </w:r>
          </w:p>
        </w:tc>
      </w:tr>
      <w:tr w:rsidR="00A91B64" w14:paraId="31471E11" w14:textId="77777777" w:rsidTr="00A91B64">
        <w:tc>
          <w:tcPr>
            <w:tcW w:w="4428" w:type="dxa"/>
          </w:tcPr>
          <w:p w14:paraId="016BE86F" w14:textId="0FAF922F" w:rsidR="00A91B64" w:rsidRDefault="00A91B64" w:rsidP="00A91B64">
            <w:r w:rsidRPr="007879FD">
              <w:t xml:space="preserve">ED 7311 Educational Philosophy in a Social Context </w:t>
            </w:r>
          </w:p>
        </w:tc>
        <w:tc>
          <w:tcPr>
            <w:tcW w:w="4428" w:type="dxa"/>
          </w:tcPr>
          <w:p w14:paraId="23C0AA04" w14:textId="44209748" w:rsidR="00A91B64" w:rsidRDefault="00A91B64" w:rsidP="00A91B64">
            <w:r w:rsidRPr="007879FD">
              <w:t xml:space="preserve">ED 7311 Educational Philosophy in a Social Context </w:t>
            </w:r>
          </w:p>
        </w:tc>
      </w:tr>
      <w:tr w:rsidR="00A91B64" w14:paraId="7FD43D6C" w14:textId="77777777" w:rsidTr="00A91B64">
        <w:tc>
          <w:tcPr>
            <w:tcW w:w="4428" w:type="dxa"/>
          </w:tcPr>
          <w:p w14:paraId="10594384" w14:textId="5D87C268" w:rsidR="00A91B64" w:rsidRDefault="00A91B64" w:rsidP="00A91B64">
            <w:r w:rsidRPr="007879FD">
              <w:t xml:space="preserve">ED 7364 Personal, Team, and Professional Development in Education </w:t>
            </w:r>
          </w:p>
        </w:tc>
        <w:tc>
          <w:tcPr>
            <w:tcW w:w="4428" w:type="dxa"/>
          </w:tcPr>
          <w:p w14:paraId="4B7FC5CE" w14:textId="315889F0" w:rsidR="00A91B64" w:rsidRDefault="00A91B64" w:rsidP="00A91B64">
            <w:r w:rsidRPr="007879FD">
              <w:t xml:space="preserve">ED 7364 Personal, Team, and Professional Development in Education </w:t>
            </w:r>
          </w:p>
        </w:tc>
      </w:tr>
      <w:tr w:rsidR="002A4EF4" w14:paraId="721865E1" w14:textId="77777777" w:rsidTr="006566AA">
        <w:tc>
          <w:tcPr>
            <w:tcW w:w="8856" w:type="dxa"/>
            <w:gridSpan w:val="2"/>
            <w:shd w:val="pct10" w:color="auto" w:fill="auto"/>
          </w:tcPr>
          <w:p w14:paraId="59000DA5" w14:textId="2C31D256" w:rsidR="002A4EF4" w:rsidRPr="002A4EF4" w:rsidRDefault="002A4EF4" w:rsidP="002A4EF4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Spring</w:t>
            </w:r>
          </w:p>
        </w:tc>
      </w:tr>
      <w:tr w:rsidR="00A91B64" w14:paraId="065ACF4F" w14:textId="77777777" w:rsidTr="00A91B64">
        <w:tc>
          <w:tcPr>
            <w:tcW w:w="4428" w:type="dxa"/>
          </w:tcPr>
          <w:p w14:paraId="2D095B01" w14:textId="30DF0B74" w:rsidR="00A91B64" w:rsidRDefault="00A91B64" w:rsidP="00A91B64">
            <w:r w:rsidRPr="007879FD">
              <w:t xml:space="preserve">ED 7315 Models of Inquiry: Understanding Epistemologies </w:t>
            </w:r>
          </w:p>
        </w:tc>
        <w:tc>
          <w:tcPr>
            <w:tcW w:w="4428" w:type="dxa"/>
          </w:tcPr>
          <w:p w14:paraId="5AF50F5A" w14:textId="256FC0BB" w:rsidR="00A91B64" w:rsidRDefault="00A91B64" w:rsidP="00A91B64">
            <w:r w:rsidRPr="007879FD">
              <w:t xml:space="preserve">ED 7315 Models of Inquiry: Understanding Epistemologies </w:t>
            </w:r>
          </w:p>
        </w:tc>
      </w:tr>
      <w:tr w:rsidR="00A91B64" w14:paraId="694552E3" w14:textId="77777777" w:rsidTr="00A91B64">
        <w:tc>
          <w:tcPr>
            <w:tcW w:w="4428" w:type="dxa"/>
          </w:tcPr>
          <w:p w14:paraId="77C73428" w14:textId="77777777" w:rsidR="00A91B64" w:rsidRPr="007879FD" w:rsidRDefault="00A91B64" w:rsidP="00A91B64">
            <w:pPr>
              <w:rPr>
                <w:b/>
              </w:rPr>
            </w:pPr>
            <w:r w:rsidRPr="007879FD">
              <w:t xml:space="preserve">ED 7352 Beginning Qualitative Design and Analysis </w:t>
            </w:r>
            <w:r w:rsidRPr="00D777CC">
              <w:rPr>
                <w:bCs/>
              </w:rPr>
              <w:t>OR</w:t>
            </w:r>
            <w:r w:rsidRPr="007879FD">
              <w:rPr>
                <w:b/>
              </w:rPr>
              <w:t xml:space="preserve"> </w:t>
            </w:r>
          </w:p>
          <w:p w14:paraId="64CFB47B" w14:textId="3028ECA0" w:rsidR="00A91B64" w:rsidRDefault="00A91B64" w:rsidP="00A91B64">
            <w:r w:rsidRPr="007879FD">
              <w:t>ED 7351 Beginning Quantitative Research Design and Analysis</w:t>
            </w:r>
          </w:p>
        </w:tc>
        <w:tc>
          <w:tcPr>
            <w:tcW w:w="4428" w:type="dxa"/>
          </w:tcPr>
          <w:p w14:paraId="0F4BC806" w14:textId="4B419CB3" w:rsidR="00A91B64" w:rsidRDefault="00A91B64" w:rsidP="00A91B64">
            <w:r w:rsidRPr="007879FD">
              <w:t xml:space="preserve">ED 7352 Beginning Qualitative Design and Analysis </w:t>
            </w:r>
          </w:p>
        </w:tc>
      </w:tr>
      <w:tr w:rsidR="006566AA" w14:paraId="294BE6A3" w14:textId="77777777" w:rsidTr="008066E6">
        <w:tc>
          <w:tcPr>
            <w:tcW w:w="8856" w:type="dxa"/>
            <w:gridSpan w:val="2"/>
            <w:shd w:val="pct10" w:color="auto" w:fill="auto"/>
          </w:tcPr>
          <w:p w14:paraId="0620899C" w14:textId="4C764F24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Summer</w:t>
            </w:r>
          </w:p>
        </w:tc>
      </w:tr>
      <w:tr w:rsidR="00A91B64" w14:paraId="266B48D5" w14:textId="77777777" w:rsidTr="00A91B64">
        <w:tc>
          <w:tcPr>
            <w:tcW w:w="4428" w:type="dxa"/>
          </w:tcPr>
          <w:p w14:paraId="2CCAFFE0" w14:textId="368AE7FC" w:rsidR="00A91B64" w:rsidRDefault="00A91B64" w:rsidP="00A91B64">
            <w:r w:rsidRPr="007879FD">
              <w:t>ED 7313 Advanced Studies in Adult Learning and Development</w:t>
            </w:r>
          </w:p>
        </w:tc>
        <w:tc>
          <w:tcPr>
            <w:tcW w:w="4428" w:type="dxa"/>
          </w:tcPr>
          <w:p w14:paraId="02C6F9D6" w14:textId="7BA076C0" w:rsidR="00A91B64" w:rsidRDefault="00A91B64" w:rsidP="00A91B64">
            <w:r w:rsidRPr="007879FD">
              <w:t>ED 7313 Advanced Studies in Adult Learning and Development</w:t>
            </w:r>
          </w:p>
        </w:tc>
      </w:tr>
      <w:tr w:rsidR="00A91B64" w14:paraId="7E7CAE9A" w14:textId="77777777" w:rsidTr="00A91B64">
        <w:tc>
          <w:tcPr>
            <w:tcW w:w="4428" w:type="dxa"/>
          </w:tcPr>
          <w:p w14:paraId="7CD5CECC" w14:textId="09F2817F" w:rsidR="00A91B64" w:rsidRDefault="00A91B64" w:rsidP="00A91B64">
            <w:r w:rsidRPr="007879FD">
              <w:t xml:space="preserve">ED 7314 Community Development for Educators </w:t>
            </w:r>
          </w:p>
        </w:tc>
        <w:tc>
          <w:tcPr>
            <w:tcW w:w="4428" w:type="dxa"/>
          </w:tcPr>
          <w:p w14:paraId="316B5A87" w14:textId="55F89185" w:rsidR="00A91B64" w:rsidRDefault="00A91B64" w:rsidP="00A91B64">
            <w:r w:rsidRPr="007879FD">
              <w:t xml:space="preserve">ED 7314 Community Development for Educators </w:t>
            </w:r>
          </w:p>
        </w:tc>
      </w:tr>
      <w:tr w:rsidR="002A4EF4" w14:paraId="0096E145" w14:textId="77777777" w:rsidTr="004E671C">
        <w:tc>
          <w:tcPr>
            <w:tcW w:w="8856" w:type="dxa"/>
            <w:gridSpan w:val="2"/>
          </w:tcPr>
          <w:p w14:paraId="78481692" w14:textId="02AEB95A" w:rsidR="002A4EF4" w:rsidRPr="002A4EF4" w:rsidRDefault="002A4EF4" w:rsidP="002A4EF4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Year 2</w:t>
            </w:r>
          </w:p>
        </w:tc>
      </w:tr>
      <w:tr w:rsidR="006566AA" w14:paraId="358241CB" w14:textId="77777777" w:rsidTr="008066E6">
        <w:tc>
          <w:tcPr>
            <w:tcW w:w="8856" w:type="dxa"/>
            <w:gridSpan w:val="2"/>
            <w:shd w:val="pct10" w:color="auto" w:fill="auto"/>
          </w:tcPr>
          <w:p w14:paraId="12C1F28A" w14:textId="0A3647B0" w:rsidR="006566AA" w:rsidRPr="002A4EF4" w:rsidRDefault="006566AA" w:rsidP="00806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</w:tr>
      <w:tr w:rsidR="00A91B64" w14:paraId="75BD0A9D" w14:textId="77777777" w:rsidTr="00A91B64">
        <w:tc>
          <w:tcPr>
            <w:tcW w:w="4428" w:type="dxa"/>
          </w:tcPr>
          <w:p w14:paraId="24E10D7E" w14:textId="77C7A2AB" w:rsidR="00A91B64" w:rsidRPr="007879FD" w:rsidRDefault="00A91B64" w:rsidP="00A91B64">
            <w:r w:rsidRPr="007879FD">
              <w:t xml:space="preserve">ED 7319 Foundations of Educational &amp; Community Leadership </w:t>
            </w:r>
          </w:p>
        </w:tc>
        <w:tc>
          <w:tcPr>
            <w:tcW w:w="4428" w:type="dxa"/>
          </w:tcPr>
          <w:p w14:paraId="68CF5A03" w14:textId="5F9C581A" w:rsidR="00A91B64" w:rsidRPr="007879FD" w:rsidRDefault="00A91B64" w:rsidP="00A91B64">
            <w:r w:rsidRPr="007879FD">
              <w:t xml:space="preserve">ED 7319 Foundations of Educational &amp; Community Leadership </w:t>
            </w:r>
          </w:p>
        </w:tc>
      </w:tr>
      <w:tr w:rsidR="00A91B64" w14:paraId="6F7E8F0A" w14:textId="77777777" w:rsidTr="00A91B64">
        <w:tc>
          <w:tcPr>
            <w:tcW w:w="4428" w:type="dxa"/>
          </w:tcPr>
          <w:p w14:paraId="40B86CC3" w14:textId="77777777" w:rsidR="00A91B64" w:rsidRPr="007879FD" w:rsidRDefault="00A91B64" w:rsidP="00A91B64">
            <w:pPr>
              <w:rPr>
                <w:b/>
              </w:rPr>
            </w:pPr>
            <w:r w:rsidRPr="007879FD">
              <w:t xml:space="preserve">ED 7352 Beginning Qualitative Design and Analysis </w:t>
            </w:r>
            <w:r w:rsidRPr="007879FD">
              <w:rPr>
                <w:b/>
              </w:rPr>
              <w:t xml:space="preserve">OR </w:t>
            </w:r>
          </w:p>
          <w:p w14:paraId="12B8C5B3" w14:textId="7E314B61" w:rsidR="00A91B64" w:rsidRPr="007879FD" w:rsidRDefault="00A91B64" w:rsidP="00A91B64">
            <w:r w:rsidRPr="007879FD">
              <w:t xml:space="preserve">ED 7351 Beginning Quantitative Research Design and Analysis </w:t>
            </w:r>
          </w:p>
        </w:tc>
        <w:tc>
          <w:tcPr>
            <w:tcW w:w="4428" w:type="dxa"/>
          </w:tcPr>
          <w:p w14:paraId="55852238" w14:textId="0BECD2A3" w:rsidR="00A91B64" w:rsidRPr="007879FD" w:rsidRDefault="00A91B64" w:rsidP="00A91B64">
            <w:r w:rsidRPr="007879FD">
              <w:t xml:space="preserve">ED 7351 Beginning Quantitative Research Design and Analysis </w:t>
            </w:r>
          </w:p>
        </w:tc>
      </w:tr>
      <w:tr w:rsidR="006566AA" w14:paraId="46F2F9DB" w14:textId="77777777" w:rsidTr="008066E6">
        <w:tc>
          <w:tcPr>
            <w:tcW w:w="8856" w:type="dxa"/>
            <w:gridSpan w:val="2"/>
            <w:shd w:val="pct10" w:color="auto" w:fill="auto"/>
          </w:tcPr>
          <w:p w14:paraId="4F0326C4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Spring</w:t>
            </w:r>
          </w:p>
        </w:tc>
      </w:tr>
      <w:tr w:rsidR="00A91B64" w14:paraId="4E68313B" w14:textId="77777777" w:rsidTr="00A91B64">
        <w:tc>
          <w:tcPr>
            <w:tcW w:w="4428" w:type="dxa"/>
          </w:tcPr>
          <w:p w14:paraId="3B508E85" w14:textId="171C01FB" w:rsidR="00A91B64" w:rsidRPr="007879FD" w:rsidRDefault="00A91B64" w:rsidP="00A91B64">
            <w:r w:rsidRPr="007879FD">
              <w:t>ED 7317 Instructional Leadership for Organizational Change</w:t>
            </w:r>
          </w:p>
        </w:tc>
        <w:tc>
          <w:tcPr>
            <w:tcW w:w="4428" w:type="dxa"/>
          </w:tcPr>
          <w:p w14:paraId="1C784E7F" w14:textId="4D90A8A3" w:rsidR="00A91B64" w:rsidRPr="007879FD" w:rsidRDefault="00A91B64" w:rsidP="00A91B64">
            <w:r w:rsidRPr="007879FD">
              <w:t>ED 7317 Instructional Leadership for Organizational Change</w:t>
            </w:r>
          </w:p>
        </w:tc>
      </w:tr>
      <w:tr w:rsidR="00A91B64" w14:paraId="0EEBD9F3" w14:textId="77777777" w:rsidTr="00A91B64">
        <w:tc>
          <w:tcPr>
            <w:tcW w:w="4428" w:type="dxa"/>
          </w:tcPr>
          <w:p w14:paraId="7C2B713B" w14:textId="5E34D0F2" w:rsidR="00A91B64" w:rsidRPr="007879FD" w:rsidRDefault="00A91B64" w:rsidP="00A91B64">
            <w:r w:rsidRPr="007879FD">
              <w:t xml:space="preserve">ED 7325 Sociocultural Dynamics in Learning Communities  </w:t>
            </w:r>
          </w:p>
        </w:tc>
        <w:tc>
          <w:tcPr>
            <w:tcW w:w="4428" w:type="dxa"/>
          </w:tcPr>
          <w:p w14:paraId="29A3E097" w14:textId="28889BCE" w:rsidR="00A91B64" w:rsidRPr="007879FD" w:rsidRDefault="00A91B64" w:rsidP="00A91B64">
            <w:r w:rsidRPr="007879FD">
              <w:t xml:space="preserve">ED 7325 Sociocultural Dynamics in Learning Communities  </w:t>
            </w:r>
          </w:p>
        </w:tc>
      </w:tr>
      <w:tr w:rsidR="006566AA" w14:paraId="6106DD56" w14:textId="77777777" w:rsidTr="008066E6">
        <w:tc>
          <w:tcPr>
            <w:tcW w:w="8856" w:type="dxa"/>
            <w:gridSpan w:val="2"/>
            <w:shd w:val="pct10" w:color="auto" w:fill="auto"/>
          </w:tcPr>
          <w:p w14:paraId="41F7F88C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Summer</w:t>
            </w:r>
          </w:p>
        </w:tc>
      </w:tr>
      <w:tr w:rsidR="00F35E88" w14:paraId="101C4FE3" w14:textId="77777777" w:rsidTr="00A91B64">
        <w:tc>
          <w:tcPr>
            <w:tcW w:w="4428" w:type="dxa"/>
          </w:tcPr>
          <w:p w14:paraId="05F265A8" w14:textId="5549F302" w:rsidR="00F35E88" w:rsidRPr="007879FD" w:rsidRDefault="00F35E88" w:rsidP="00F35E88">
            <w:r w:rsidRPr="007879FD">
              <w:t>ED 7326 Policy and Politics as Practice</w:t>
            </w:r>
          </w:p>
        </w:tc>
        <w:tc>
          <w:tcPr>
            <w:tcW w:w="4428" w:type="dxa"/>
          </w:tcPr>
          <w:p w14:paraId="3F3284C5" w14:textId="22ECEA50" w:rsidR="00F35E88" w:rsidRPr="007879FD" w:rsidRDefault="00F35E88" w:rsidP="00F35E88">
            <w:r w:rsidRPr="007879FD">
              <w:t>ED 7326 Policy and Politics as Practice</w:t>
            </w:r>
          </w:p>
        </w:tc>
      </w:tr>
      <w:tr w:rsidR="00F35E88" w14:paraId="62BF43AE" w14:textId="77777777" w:rsidTr="00A91B64">
        <w:tc>
          <w:tcPr>
            <w:tcW w:w="4428" w:type="dxa"/>
          </w:tcPr>
          <w:p w14:paraId="4B99631A" w14:textId="10FC8745" w:rsidR="00F35E88" w:rsidRPr="007879FD" w:rsidRDefault="00F35E88" w:rsidP="00F35E88">
            <w:r w:rsidRPr="007879FD">
              <w:t>Elective #1 (Must be 7000 level course; may be taken out of department)</w:t>
            </w:r>
          </w:p>
        </w:tc>
        <w:tc>
          <w:tcPr>
            <w:tcW w:w="4428" w:type="dxa"/>
          </w:tcPr>
          <w:p w14:paraId="567BB443" w14:textId="75E5D5AD" w:rsidR="00F35E88" w:rsidRPr="007879FD" w:rsidRDefault="00F35E88" w:rsidP="00F35E88">
            <w:r w:rsidRPr="007879FD">
              <w:t>Elective #1 (Must be 7000 level course; may be taken out of department)</w:t>
            </w:r>
          </w:p>
        </w:tc>
      </w:tr>
      <w:tr w:rsidR="00F35E88" w14:paraId="06BFE135" w14:textId="77777777" w:rsidTr="0099210F">
        <w:tc>
          <w:tcPr>
            <w:tcW w:w="8856" w:type="dxa"/>
            <w:gridSpan w:val="2"/>
          </w:tcPr>
          <w:p w14:paraId="1396441E" w14:textId="1FE4F538" w:rsidR="00F35E88" w:rsidRPr="007879FD" w:rsidRDefault="00F35E88" w:rsidP="002A4EF4">
            <w:pPr>
              <w:jc w:val="center"/>
            </w:pPr>
            <w:r w:rsidRPr="007879FD">
              <w:rPr>
                <w:b/>
              </w:rPr>
              <w:t>YEAR 3</w:t>
            </w:r>
          </w:p>
        </w:tc>
      </w:tr>
      <w:tr w:rsidR="006566AA" w14:paraId="02DC3D93" w14:textId="77777777" w:rsidTr="008066E6">
        <w:tc>
          <w:tcPr>
            <w:tcW w:w="8856" w:type="dxa"/>
            <w:gridSpan w:val="2"/>
            <w:shd w:val="pct10" w:color="auto" w:fill="auto"/>
          </w:tcPr>
          <w:p w14:paraId="3A7A5A05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</w:tr>
      <w:tr w:rsidR="00F35E88" w14:paraId="51B1791E" w14:textId="77777777" w:rsidTr="00A91B64">
        <w:tc>
          <w:tcPr>
            <w:tcW w:w="4428" w:type="dxa"/>
          </w:tcPr>
          <w:p w14:paraId="47643C8D" w14:textId="6217B860" w:rsidR="00F35E88" w:rsidRPr="007879FD" w:rsidRDefault="00F35E88" w:rsidP="00F35E88">
            <w:r w:rsidRPr="007879FD">
              <w:t xml:space="preserve">ED 7334 </w:t>
            </w:r>
            <w:r w:rsidRPr="007879FD">
              <w:rPr>
                <w:bCs/>
              </w:rPr>
              <w:t>Processes for Educational Evaluation and Analysis</w:t>
            </w:r>
          </w:p>
        </w:tc>
        <w:tc>
          <w:tcPr>
            <w:tcW w:w="4428" w:type="dxa"/>
          </w:tcPr>
          <w:p w14:paraId="6B73B9F2" w14:textId="46736381" w:rsidR="00F35E88" w:rsidRPr="007879FD" w:rsidRDefault="00F35E88" w:rsidP="00F35E88">
            <w:r w:rsidRPr="007879FD">
              <w:t xml:space="preserve">ED 7334 </w:t>
            </w:r>
            <w:r w:rsidRPr="007879FD">
              <w:rPr>
                <w:bCs/>
              </w:rPr>
              <w:t>Processes for Educational Evaluation and Analysis</w:t>
            </w:r>
          </w:p>
        </w:tc>
      </w:tr>
      <w:tr w:rsidR="00F35E88" w14:paraId="4AA2D504" w14:textId="77777777" w:rsidTr="00A91B64">
        <w:tc>
          <w:tcPr>
            <w:tcW w:w="4428" w:type="dxa"/>
          </w:tcPr>
          <w:p w14:paraId="4A3D2183" w14:textId="77777777" w:rsidR="00D777CC" w:rsidRPr="007879FD" w:rsidRDefault="00D777CC" w:rsidP="00D777CC">
            <w:r w:rsidRPr="007879FD">
              <w:t>ED 7353 Intermediate Quantitativ</w:t>
            </w:r>
            <w:r>
              <w:t xml:space="preserve">e </w:t>
            </w:r>
            <w:r w:rsidRPr="007879FD">
              <w:t xml:space="preserve">or </w:t>
            </w:r>
            <w:r>
              <w:t xml:space="preserve">     </w:t>
            </w:r>
            <w:r w:rsidRPr="007879FD">
              <w:t>ED 7354 Int</w:t>
            </w:r>
            <w:r>
              <w:t>ermediate</w:t>
            </w:r>
            <w:r w:rsidRPr="007879FD">
              <w:t xml:space="preserve"> Qual</w:t>
            </w:r>
            <w:r>
              <w:t>itative</w:t>
            </w:r>
          </w:p>
          <w:p w14:paraId="4E2D44FF" w14:textId="77777777" w:rsidR="00F35E88" w:rsidRDefault="00F35E88" w:rsidP="00F35E88">
            <w:pPr>
              <w:ind w:left="360"/>
              <w:rPr>
                <w:sz w:val="20"/>
              </w:rPr>
            </w:pPr>
            <w:r w:rsidRPr="007879FD">
              <w:rPr>
                <w:sz w:val="20"/>
              </w:rPr>
              <w:t>*</w:t>
            </w:r>
            <w:r w:rsidRPr="007879FD">
              <w:rPr>
                <w:i/>
                <w:sz w:val="20"/>
              </w:rPr>
              <w:t>Note:</w:t>
            </w:r>
            <w:r w:rsidRPr="007879FD">
              <w:rPr>
                <w:sz w:val="20"/>
              </w:rPr>
              <w:t xml:space="preserve"> </w:t>
            </w:r>
            <w:r w:rsidRPr="007879FD">
              <w:rPr>
                <w:sz w:val="20"/>
                <w:u w:val="single"/>
              </w:rPr>
              <w:t>Either</w:t>
            </w:r>
            <w:r w:rsidRPr="007879FD">
              <w:rPr>
                <w:sz w:val="20"/>
              </w:rPr>
              <w:t xml:space="preserve"> ED 7353 </w:t>
            </w:r>
            <w:r w:rsidRPr="007879FD">
              <w:rPr>
                <w:sz w:val="20"/>
                <w:u w:val="single"/>
              </w:rPr>
              <w:t>or</w:t>
            </w:r>
            <w:r w:rsidRPr="007879FD">
              <w:rPr>
                <w:sz w:val="20"/>
              </w:rPr>
              <w:t xml:space="preserve"> ED 7354 is required</w:t>
            </w:r>
          </w:p>
          <w:p w14:paraId="39BCD1F7" w14:textId="7291603A" w:rsidR="00F35E88" w:rsidRPr="00E62D11" w:rsidRDefault="00F35E88" w:rsidP="00F35E88">
            <w:pPr>
              <w:ind w:left="360"/>
            </w:pPr>
            <w:r w:rsidRPr="00E62D11">
              <w:t>OR</w:t>
            </w:r>
          </w:p>
          <w:p w14:paraId="3F447314" w14:textId="1BCFB6B7" w:rsidR="00F35E88" w:rsidRPr="007879FD" w:rsidRDefault="00F35E88" w:rsidP="00F35E88">
            <w:r w:rsidRPr="00E62D11">
              <w:lastRenderedPageBreak/>
              <w:t>Elective #</w:t>
            </w:r>
            <w:r>
              <w:t>2</w:t>
            </w:r>
            <w:r w:rsidRPr="00E62D11">
              <w:t xml:space="preserve"> (Must be 7000 level course; may be taken out of department)</w:t>
            </w:r>
          </w:p>
        </w:tc>
        <w:tc>
          <w:tcPr>
            <w:tcW w:w="4428" w:type="dxa"/>
          </w:tcPr>
          <w:p w14:paraId="53BD19F0" w14:textId="60245530" w:rsidR="00F35E88" w:rsidRPr="007879FD" w:rsidRDefault="00F35E88" w:rsidP="00F35E88">
            <w:r w:rsidRPr="007879FD">
              <w:lastRenderedPageBreak/>
              <w:t>ED 7353 Intermediate Quantitativ</w:t>
            </w:r>
            <w:r>
              <w:t xml:space="preserve">e </w:t>
            </w:r>
            <w:r w:rsidRPr="007879FD">
              <w:t xml:space="preserve">or </w:t>
            </w:r>
            <w:r w:rsidR="002A4EF4">
              <w:t xml:space="preserve">     </w:t>
            </w:r>
            <w:r w:rsidRPr="007879FD">
              <w:t>ED 7354 Int</w:t>
            </w:r>
            <w:r>
              <w:t>ermediate</w:t>
            </w:r>
            <w:r w:rsidRPr="007879FD">
              <w:t xml:space="preserve"> Qual</w:t>
            </w:r>
            <w:r>
              <w:t>itative</w:t>
            </w:r>
          </w:p>
          <w:p w14:paraId="1898F05F" w14:textId="77777777" w:rsidR="00F35E88" w:rsidRDefault="00F35E88" w:rsidP="00F35E88">
            <w:pPr>
              <w:ind w:left="360"/>
              <w:rPr>
                <w:sz w:val="20"/>
              </w:rPr>
            </w:pPr>
            <w:r w:rsidRPr="007879FD">
              <w:rPr>
                <w:sz w:val="20"/>
              </w:rPr>
              <w:t>*</w:t>
            </w:r>
            <w:r w:rsidRPr="007879FD">
              <w:rPr>
                <w:i/>
                <w:sz w:val="20"/>
              </w:rPr>
              <w:t>Note:</w:t>
            </w:r>
            <w:r w:rsidRPr="007879FD">
              <w:rPr>
                <w:sz w:val="20"/>
              </w:rPr>
              <w:t xml:space="preserve"> </w:t>
            </w:r>
            <w:r w:rsidRPr="007879FD">
              <w:rPr>
                <w:sz w:val="20"/>
                <w:u w:val="single"/>
              </w:rPr>
              <w:t>Either</w:t>
            </w:r>
            <w:r w:rsidRPr="007879FD">
              <w:rPr>
                <w:sz w:val="20"/>
              </w:rPr>
              <w:t xml:space="preserve"> ED 7353 </w:t>
            </w:r>
            <w:r w:rsidRPr="007879FD">
              <w:rPr>
                <w:sz w:val="20"/>
                <w:u w:val="single"/>
              </w:rPr>
              <w:t>or</w:t>
            </w:r>
            <w:r w:rsidRPr="007879FD">
              <w:rPr>
                <w:sz w:val="20"/>
              </w:rPr>
              <w:t xml:space="preserve"> ED 7354 is required</w:t>
            </w:r>
          </w:p>
          <w:p w14:paraId="3E4A1A5E" w14:textId="77777777" w:rsidR="00F35E88" w:rsidRDefault="00F35E88" w:rsidP="00F35E88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OR </w:t>
            </w:r>
          </w:p>
          <w:p w14:paraId="3FFF9278" w14:textId="3BE26848" w:rsidR="00F35E88" w:rsidRPr="007879FD" w:rsidRDefault="00F35E88" w:rsidP="00F35E88">
            <w:r w:rsidRPr="007879FD">
              <w:lastRenderedPageBreak/>
              <w:t>Elective #2 (Must be 7000 level course; may be taken out of department)</w:t>
            </w:r>
          </w:p>
        </w:tc>
      </w:tr>
      <w:tr w:rsidR="006566AA" w14:paraId="1EA466C2" w14:textId="77777777" w:rsidTr="008066E6">
        <w:tc>
          <w:tcPr>
            <w:tcW w:w="8856" w:type="dxa"/>
            <w:gridSpan w:val="2"/>
            <w:shd w:val="pct10" w:color="auto" w:fill="auto"/>
          </w:tcPr>
          <w:p w14:paraId="7268196D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lastRenderedPageBreak/>
              <w:t>Spring</w:t>
            </w:r>
          </w:p>
        </w:tc>
      </w:tr>
      <w:tr w:rsidR="00F35E88" w14:paraId="5BA0D399" w14:textId="77777777" w:rsidTr="00A91B64">
        <w:tc>
          <w:tcPr>
            <w:tcW w:w="4428" w:type="dxa"/>
          </w:tcPr>
          <w:p w14:paraId="06A00AFC" w14:textId="77777777" w:rsidR="00F35E88" w:rsidRPr="007879FD" w:rsidRDefault="00F35E88" w:rsidP="00F35E88">
            <w:pPr>
              <w:ind w:left="360"/>
            </w:pPr>
            <w:r w:rsidRPr="007879FD">
              <w:t>ED 7341 Dissertation Proposal Development</w:t>
            </w:r>
          </w:p>
          <w:p w14:paraId="384277DE" w14:textId="44D20697" w:rsidR="00F35E88" w:rsidRPr="007879FD" w:rsidRDefault="00F35E88" w:rsidP="00F35E88">
            <w:r w:rsidRPr="007879FD">
              <w:rPr>
                <w:b/>
              </w:rPr>
              <w:t>*Must submit Dissertation Advisor Form (Form A) before enrolling*</w:t>
            </w:r>
          </w:p>
        </w:tc>
        <w:tc>
          <w:tcPr>
            <w:tcW w:w="4428" w:type="dxa"/>
          </w:tcPr>
          <w:p w14:paraId="6D46F5A3" w14:textId="77777777" w:rsidR="00F35E88" w:rsidRPr="007879FD" w:rsidRDefault="00F35E88" w:rsidP="00F35E88">
            <w:pPr>
              <w:ind w:left="360"/>
            </w:pPr>
            <w:r w:rsidRPr="007879FD">
              <w:t>ED 7341 Dissertation Proposal Development</w:t>
            </w:r>
          </w:p>
          <w:p w14:paraId="68FD61E1" w14:textId="564A693F" w:rsidR="00F35E88" w:rsidRPr="007879FD" w:rsidRDefault="00F35E88" w:rsidP="00F35E88">
            <w:pPr>
              <w:ind w:left="360"/>
            </w:pPr>
            <w:r w:rsidRPr="007879FD">
              <w:rPr>
                <w:b/>
              </w:rPr>
              <w:t>*Must submit Dissertation Advisor Form (Form A) before enrolling*</w:t>
            </w:r>
          </w:p>
        </w:tc>
      </w:tr>
      <w:tr w:rsidR="00F35E88" w14:paraId="07533C0B" w14:textId="77777777" w:rsidTr="00A91B64">
        <w:tc>
          <w:tcPr>
            <w:tcW w:w="4428" w:type="dxa"/>
          </w:tcPr>
          <w:p w14:paraId="4853ACAA" w14:textId="77777777" w:rsidR="00F35E88" w:rsidRPr="007879FD" w:rsidRDefault="00F35E88" w:rsidP="00F35E88">
            <w:pPr>
              <w:ind w:left="360"/>
            </w:pPr>
            <w:r w:rsidRPr="007879FD">
              <w:t>ED 7353 Intermediate Quantitative Design</w:t>
            </w:r>
            <w:r>
              <w:t xml:space="preserve"> </w:t>
            </w:r>
            <w:r w:rsidRPr="007879FD">
              <w:t>or ED 7354 Int Qual</w:t>
            </w:r>
          </w:p>
          <w:p w14:paraId="4D13DF7B" w14:textId="77777777" w:rsidR="00F35E88" w:rsidRDefault="00F35E88" w:rsidP="00F35E88">
            <w:pPr>
              <w:ind w:left="360"/>
              <w:rPr>
                <w:sz w:val="20"/>
              </w:rPr>
            </w:pPr>
            <w:r w:rsidRPr="007879FD">
              <w:rPr>
                <w:sz w:val="20"/>
              </w:rPr>
              <w:t>*</w:t>
            </w:r>
            <w:r w:rsidRPr="007879FD">
              <w:rPr>
                <w:i/>
                <w:sz w:val="20"/>
              </w:rPr>
              <w:t>Note:</w:t>
            </w:r>
            <w:r w:rsidRPr="007879FD">
              <w:rPr>
                <w:sz w:val="20"/>
              </w:rPr>
              <w:t xml:space="preserve"> </w:t>
            </w:r>
            <w:r w:rsidRPr="007879FD">
              <w:rPr>
                <w:sz w:val="20"/>
                <w:u w:val="single"/>
              </w:rPr>
              <w:t>Either</w:t>
            </w:r>
            <w:r w:rsidRPr="007879FD">
              <w:rPr>
                <w:sz w:val="20"/>
              </w:rPr>
              <w:t xml:space="preserve"> ED 7353 </w:t>
            </w:r>
            <w:r w:rsidRPr="007879FD">
              <w:rPr>
                <w:sz w:val="20"/>
                <w:u w:val="single"/>
              </w:rPr>
              <w:t>or</w:t>
            </w:r>
            <w:r w:rsidRPr="007879FD">
              <w:rPr>
                <w:sz w:val="20"/>
              </w:rPr>
              <w:t xml:space="preserve"> ED 7354 is required</w:t>
            </w:r>
          </w:p>
          <w:p w14:paraId="0E7156D7" w14:textId="77777777" w:rsidR="00F35E88" w:rsidRPr="00E62D11" w:rsidRDefault="00F35E88" w:rsidP="00F35E88">
            <w:pPr>
              <w:ind w:left="360"/>
            </w:pPr>
            <w:r w:rsidRPr="00E62D11">
              <w:t>[OR]</w:t>
            </w:r>
          </w:p>
          <w:p w14:paraId="2B1131A2" w14:textId="2D1D31D3" w:rsidR="00F35E88" w:rsidRPr="007879FD" w:rsidRDefault="00F35E88" w:rsidP="00F35E88">
            <w:r w:rsidRPr="007879FD">
              <w:t>Elective #2 (Must be 7000 level course; may be taken out of department)</w:t>
            </w:r>
          </w:p>
        </w:tc>
        <w:tc>
          <w:tcPr>
            <w:tcW w:w="4428" w:type="dxa"/>
          </w:tcPr>
          <w:p w14:paraId="1F331C42" w14:textId="77777777" w:rsidR="00F35E88" w:rsidRPr="007879FD" w:rsidRDefault="00F35E88" w:rsidP="00F35E88">
            <w:pPr>
              <w:ind w:left="360"/>
            </w:pPr>
            <w:r w:rsidRPr="007879FD">
              <w:t>ED 7353 Intermediate Quantitativ</w:t>
            </w:r>
            <w:r>
              <w:t xml:space="preserve">e </w:t>
            </w:r>
            <w:r w:rsidRPr="007879FD">
              <w:t>or ED 7354 Int</w:t>
            </w:r>
            <w:r>
              <w:t>ermediate</w:t>
            </w:r>
            <w:r w:rsidRPr="007879FD">
              <w:t xml:space="preserve"> Qual</w:t>
            </w:r>
            <w:r>
              <w:t>itative</w:t>
            </w:r>
          </w:p>
          <w:p w14:paraId="06CFD48A" w14:textId="77777777" w:rsidR="00F35E88" w:rsidRDefault="00F35E88" w:rsidP="00F35E88">
            <w:pPr>
              <w:ind w:left="360"/>
              <w:rPr>
                <w:sz w:val="20"/>
              </w:rPr>
            </w:pPr>
            <w:r w:rsidRPr="007879FD">
              <w:rPr>
                <w:sz w:val="20"/>
              </w:rPr>
              <w:t>*</w:t>
            </w:r>
            <w:r w:rsidRPr="007879FD">
              <w:rPr>
                <w:i/>
                <w:sz w:val="20"/>
              </w:rPr>
              <w:t>Note:</w:t>
            </w:r>
            <w:r w:rsidRPr="007879FD">
              <w:rPr>
                <w:sz w:val="20"/>
              </w:rPr>
              <w:t xml:space="preserve"> </w:t>
            </w:r>
            <w:r w:rsidRPr="007879FD">
              <w:rPr>
                <w:sz w:val="20"/>
                <w:u w:val="single"/>
              </w:rPr>
              <w:t>Either</w:t>
            </w:r>
            <w:r w:rsidRPr="007879FD">
              <w:rPr>
                <w:sz w:val="20"/>
              </w:rPr>
              <w:t xml:space="preserve"> ED 7353 </w:t>
            </w:r>
            <w:r w:rsidRPr="007879FD">
              <w:rPr>
                <w:sz w:val="20"/>
                <w:u w:val="single"/>
              </w:rPr>
              <w:t>or</w:t>
            </w:r>
            <w:r w:rsidRPr="007879FD">
              <w:rPr>
                <w:sz w:val="20"/>
              </w:rPr>
              <w:t xml:space="preserve"> ED 7354 is required</w:t>
            </w:r>
          </w:p>
          <w:p w14:paraId="6E196D53" w14:textId="77777777" w:rsidR="00F35E88" w:rsidRDefault="00F35E88" w:rsidP="00F35E88">
            <w:pPr>
              <w:ind w:left="360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4DA9D4BD" w14:textId="6083F606" w:rsidR="00F35E88" w:rsidRPr="007879FD" w:rsidRDefault="00F35E88" w:rsidP="00F35E88">
            <w:pPr>
              <w:ind w:left="360"/>
            </w:pPr>
            <w:r w:rsidRPr="007879FD">
              <w:t>Elective #2 (Must be 7000 level course; may be taken out of department)</w:t>
            </w:r>
          </w:p>
        </w:tc>
      </w:tr>
      <w:tr w:rsidR="002A4EF4" w14:paraId="34E2DBE9" w14:textId="77777777" w:rsidTr="000E7E94">
        <w:tc>
          <w:tcPr>
            <w:tcW w:w="8856" w:type="dxa"/>
            <w:gridSpan w:val="2"/>
          </w:tcPr>
          <w:p w14:paraId="41F6D1FE" w14:textId="2EDEE150" w:rsidR="002A4EF4" w:rsidRPr="007879FD" w:rsidRDefault="002A4EF4" w:rsidP="002A4EF4">
            <w:pPr>
              <w:ind w:left="360"/>
              <w:jc w:val="center"/>
            </w:pPr>
            <w:r w:rsidRPr="007879FD">
              <w:rPr>
                <w:b/>
              </w:rPr>
              <w:t>Total coursework hours required: 48 hours</w:t>
            </w:r>
            <w:r>
              <w:rPr>
                <w:b/>
              </w:rPr>
              <w:t xml:space="preserve"> (6 hours electives)</w:t>
            </w:r>
          </w:p>
        </w:tc>
      </w:tr>
      <w:tr w:rsidR="006566AA" w14:paraId="25360A57" w14:textId="77777777" w:rsidTr="008066E6">
        <w:tc>
          <w:tcPr>
            <w:tcW w:w="8856" w:type="dxa"/>
            <w:gridSpan w:val="2"/>
            <w:shd w:val="pct10" w:color="auto" w:fill="auto"/>
          </w:tcPr>
          <w:p w14:paraId="00D5CD6A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Summer</w:t>
            </w:r>
          </w:p>
        </w:tc>
      </w:tr>
      <w:tr w:rsidR="002A4EF4" w14:paraId="52287F8D" w14:textId="77777777" w:rsidTr="00A91B64">
        <w:tc>
          <w:tcPr>
            <w:tcW w:w="4428" w:type="dxa"/>
          </w:tcPr>
          <w:p w14:paraId="26A0A436" w14:textId="70D20882" w:rsidR="002A4EF4" w:rsidRPr="007879FD" w:rsidRDefault="002A4EF4" w:rsidP="002A4EF4">
            <w:pPr>
              <w:rPr>
                <w:b/>
              </w:rPr>
            </w:pPr>
            <w:r w:rsidRPr="007879FD">
              <w:t xml:space="preserve">      ED 7399B Dissertation</w:t>
            </w:r>
          </w:p>
        </w:tc>
        <w:tc>
          <w:tcPr>
            <w:tcW w:w="4428" w:type="dxa"/>
          </w:tcPr>
          <w:p w14:paraId="7BC8671B" w14:textId="2CBE0B37" w:rsidR="002A4EF4" w:rsidRPr="007879FD" w:rsidRDefault="006566AA" w:rsidP="002A4EF4">
            <w:pPr>
              <w:ind w:left="360"/>
            </w:pPr>
            <w:r w:rsidRPr="007879FD">
              <w:t>ED 7399B Dissertation</w:t>
            </w:r>
          </w:p>
        </w:tc>
      </w:tr>
      <w:tr w:rsidR="006566AA" w14:paraId="0F6CF97D" w14:textId="77777777" w:rsidTr="00D233BE">
        <w:tc>
          <w:tcPr>
            <w:tcW w:w="8856" w:type="dxa"/>
            <w:gridSpan w:val="2"/>
          </w:tcPr>
          <w:p w14:paraId="1C0BE56B" w14:textId="4BFFC0B6" w:rsidR="006566AA" w:rsidRPr="007879FD" w:rsidRDefault="006566AA" w:rsidP="006566AA">
            <w:pPr>
              <w:ind w:left="360"/>
              <w:jc w:val="center"/>
            </w:pPr>
            <w:r>
              <w:rPr>
                <w:b/>
              </w:rPr>
              <w:t>Year 4</w:t>
            </w:r>
          </w:p>
        </w:tc>
      </w:tr>
      <w:tr w:rsidR="002A4EF4" w14:paraId="0F6509F7" w14:textId="77777777" w:rsidTr="00A91B64">
        <w:tc>
          <w:tcPr>
            <w:tcW w:w="4428" w:type="dxa"/>
          </w:tcPr>
          <w:p w14:paraId="0F729F26" w14:textId="4A33EB2C" w:rsidR="002A4EF4" w:rsidRPr="007879FD" w:rsidRDefault="002A4EF4" w:rsidP="002A4EF4">
            <w:pPr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4428" w:type="dxa"/>
          </w:tcPr>
          <w:p w14:paraId="3B503744" w14:textId="77777777" w:rsidR="002A4EF4" w:rsidRPr="007879FD" w:rsidRDefault="002A4EF4" w:rsidP="002A4EF4">
            <w:pPr>
              <w:ind w:left="360"/>
            </w:pPr>
          </w:p>
        </w:tc>
      </w:tr>
      <w:tr w:rsidR="002A4EF4" w14:paraId="0CFF962C" w14:textId="77777777" w:rsidTr="00A91B64">
        <w:tc>
          <w:tcPr>
            <w:tcW w:w="4428" w:type="dxa"/>
          </w:tcPr>
          <w:p w14:paraId="67A26B47" w14:textId="3ED510E1" w:rsidR="002A4EF4" w:rsidRPr="007879FD" w:rsidRDefault="002A4EF4" w:rsidP="002A4EF4">
            <w:pPr>
              <w:rPr>
                <w:b/>
              </w:rPr>
            </w:pPr>
            <w:r w:rsidRPr="007879FD">
              <w:t>ED 7399B Dissertation</w:t>
            </w:r>
          </w:p>
        </w:tc>
        <w:tc>
          <w:tcPr>
            <w:tcW w:w="4428" w:type="dxa"/>
          </w:tcPr>
          <w:p w14:paraId="5CFA64F3" w14:textId="0E89E257" w:rsidR="002A4EF4" w:rsidRPr="007879FD" w:rsidRDefault="006566AA" w:rsidP="002A4EF4">
            <w:pPr>
              <w:ind w:left="360"/>
            </w:pPr>
            <w:r w:rsidRPr="007879FD">
              <w:t>ED 7399B Dissertation</w:t>
            </w:r>
          </w:p>
        </w:tc>
      </w:tr>
      <w:tr w:rsidR="006566AA" w14:paraId="3F9DA2A2" w14:textId="77777777" w:rsidTr="008066E6">
        <w:tc>
          <w:tcPr>
            <w:tcW w:w="8856" w:type="dxa"/>
            <w:gridSpan w:val="2"/>
            <w:shd w:val="pct10" w:color="auto" w:fill="auto"/>
          </w:tcPr>
          <w:p w14:paraId="3D60A4C3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Spring</w:t>
            </w:r>
          </w:p>
        </w:tc>
      </w:tr>
      <w:tr w:rsidR="002A4EF4" w14:paraId="14F1423E" w14:textId="77777777" w:rsidTr="00A91B64">
        <w:tc>
          <w:tcPr>
            <w:tcW w:w="4428" w:type="dxa"/>
          </w:tcPr>
          <w:p w14:paraId="48D09155" w14:textId="06870E08" w:rsidR="002A4EF4" w:rsidRPr="007879FD" w:rsidRDefault="002A4EF4" w:rsidP="002A4EF4">
            <w:r w:rsidRPr="007879FD">
              <w:t>ED 7699B Dissertation</w:t>
            </w:r>
          </w:p>
        </w:tc>
        <w:tc>
          <w:tcPr>
            <w:tcW w:w="4428" w:type="dxa"/>
          </w:tcPr>
          <w:p w14:paraId="04643FD3" w14:textId="2BA28B66" w:rsidR="002A4EF4" w:rsidRPr="007879FD" w:rsidRDefault="006566AA" w:rsidP="002A4EF4">
            <w:pPr>
              <w:ind w:left="360"/>
            </w:pPr>
            <w:r w:rsidRPr="007879FD">
              <w:t>ED 7699B Dissertation</w:t>
            </w:r>
          </w:p>
        </w:tc>
      </w:tr>
      <w:tr w:rsidR="006566AA" w14:paraId="1CDCA4FD" w14:textId="77777777" w:rsidTr="00AA17FF">
        <w:tc>
          <w:tcPr>
            <w:tcW w:w="8856" w:type="dxa"/>
            <w:gridSpan w:val="2"/>
          </w:tcPr>
          <w:p w14:paraId="3D8B1CCC" w14:textId="2C774D5E" w:rsidR="006566AA" w:rsidRPr="006566AA" w:rsidRDefault="006566AA" w:rsidP="006566AA">
            <w:pPr>
              <w:jc w:val="center"/>
              <w:outlineLvl w:val="0"/>
              <w:rPr>
                <w:b/>
              </w:rPr>
            </w:pPr>
            <w:r w:rsidRPr="007879FD">
              <w:rPr>
                <w:b/>
              </w:rPr>
              <w:t>DISSERTATION COURSES</w:t>
            </w:r>
            <w:r>
              <w:rPr>
                <w:b/>
              </w:rPr>
              <w:t xml:space="preserve"> </w:t>
            </w:r>
            <w:r w:rsidRPr="007879FD">
              <w:rPr>
                <w:b/>
              </w:rPr>
              <w:t>(12 Hours minimum required)</w:t>
            </w:r>
          </w:p>
        </w:tc>
      </w:tr>
      <w:tr w:rsidR="006566AA" w14:paraId="44DC4E6E" w14:textId="77777777" w:rsidTr="000A0081">
        <w:tc>
          <w:tcPr>
            <w:tcW w:w="8856" w:type="dxa"/>
            <w:gridSpan w:val="2"/>
          </w:tcPr>
          <w:p w14:paraId="29516996" w14:textId="77777777" w:rsidR="006566AA" w:rsidRDefault="006566AA" w:rsidP="006566AA">
            <w:pPr>
              <w:ind w:left="360"/>
              <w:jc w:val="center"/>
            </w:pPr>
            <w:r w:rsidRPr="007879FD">
              <w:t>Courses offered in range of hours per semester: 1- 9</w:t>
            </w:r>
            <w:r>
              <w:t xml:space="preserve">. </w:t>
            </w:r>
          </w:p>
          <w:p w14:paraId="32C18371" w14:textId="786A83DB" w:rsidR="006566AA" w:rsidRPr="007879FD" w:rsidRDefault="006566AA" w:rsidP="006566AA">
            <w:pPr>
              <w:ind w:left="360"/>
              <w:jc w:val="center"/>
            </w:pPr>
            <w:r w:rsidRPr="007879FD">
              <w:t>ED 7199B, 7299B, 7399B, 7599B, 7699B, and/or 7999B</w:t>
            </w:r>
          </w:p>
        </w:tc>
      </w:tr>
      <w:tr w:rsidR="006566AA" w14:paraId="75F672F5" w14:textId="77777777" w:rsidTr="00816D35">
        <w:tc>
          <w:tcPr>
            <w:tcW w:w="8856" w:type="dxa"/>
            <w:gridSpan w:val="2"/>
          </w:tcPr>
          <w:p w14:paraId="516A4C1A" w14:textId="6BD2DBA2" w:rsidR="006566AA" w:rsidRPr="007879FD" w:rsidRDefault="006566AA" w:rsidP="006566AA">
            <w:pPr>
              <w:ind w:left="360"/>
              <w:jc w:val="center"/>
            </w:pPr>
            <w:r w:rsidRPr="007879FD">
              <w:rPr>
                <w:b/>
              </w:rPr>
              <w:t>Total coursework + dissertation hours needed for degree: 60 hours</w:t>
            </w:r>
          </w:p>
        </w:tc>
      </w:tr>
    </w:tbl>
    <w:p w14:paraId="3F5D1034" w14:textId="77777777" w:rsidR="00A91B64" w:rsidRDefault="00A91B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A4EF4" w14:paraId="25C9F31E" w14:textId="77777777" w:rsidTr="002A4EF4">
        <w:tc>
          <w:tcPr>
            <w:tcW w:w="8856" w:type="dxa"/>
          </w:tcPr>
          <w:p w14:paraId="16A11185" w14:textId="77777777" w:rsidR="002A4EF4" w:rsidRDefault="002A4EF4" w:rsidP="006566AA">
            <w:pPr>
              <w:jc w:val="center"/>
              <w:rPr>
                <w:b/>
              </w:rPr>
            </w:pPr>
            <w:r w:rsidRPr="007879FD">
              <w:rPr>
                <w:b/>
              </w:rPr>
              <w:t>Potential Certification Courses that can count towards elective requirements</w:t>
            </w:r>
          </w:p>
          <w:p w14:paraId="77E4F64D" w14:textId="1592124F" w:rsidR="006566AA" w:rsidRDefault="006566AA" w:rsidP="006566AA">
            <w:pPr>
              <w:jc w:val="center"/>
            </w:pPr>
            <w:r>
              <w:rPr>
                <w:b/>
              </w:rPr>
              <w:t>(may not be offered in hybrid format)</w:t>
            </w:r>
          </w:p>
        </w:tc>
      </w:tr>
      <w:tr w:rsidR="002A4EF4" w14:paraId="73F82E5A" w14:textId="77777777" w:rsidTr="002A4EF4">
        <w:tc>
          <w:tcPr>
            <w:tcW w:w="8856" w:type="dxa"/>
          </w:tcPr>
          <w:p w14:paraId="4E3C222E" w14:textId="1ECB2F18" w:rsidR="002A4EF4" w:rsidRPr="007879FD" w:rsidRDefault="002A4EF4" w:rsidP="002A4EF4">
            <w:pPr>
              <w:rPr>
                <w:b/>
              </w:rPr>
            </w:pPr>
            <w:r w:rsidRPr="007879FD">
              <w:rPr>
                <w:b/>
              </w:rPr>
              <w:t>PRINCIPAL CERTIFICATION COURSES (9 hours)</w:t>
            </w:r>
          </w:p>
        </w:tc>
      </w:tr>
      <w:tr w:rsidR="002A4EF4" w14:paraId="052CE93C" w14:textId="77777777" w:rsidTr="002A4EF4">
        <w:tc>
          <w:tcPr>
            <w:tcW w:w="8856" w:type="dxa"/>
          </w:tcPr>
          <w:p w14:paraId="79FD4AD6" w14:textId="69655487" w:rsidR="002A4EF4" w:rsidRPr="007879FD" w:rsidRDefault="002A4EF4" w:rsidP="002A4EF4">
            <w:pPr>
              <w:rPr>
                <w:b/>
              </w:rPr>
            </w:pPr>
            <w:r w:rsidRPr="007879FD">
              <w:t>EDCL 7348 School Law</w:t>
            </w:r>
          </w:p>
        </w:tc>
      </w:tr>
      <w:tr w:rsidR="002A4EF4" w14:paraId="1F784255" w14:textId="77777777" w:rsidTr="002A4EF4">
        <w:tc>
          <w:tcPr>
            <w:tcW w:w="8856" w:type="dxa"/>
          </w:tcPr>
          <w:p w14:paraId="38729985" w14:textId="3C983046" w:rsidR="002A4EF4" w:rsidRPr="007879FD" w:rsidRDefault="002A4EF4" w:rsidP="002A4EF4">
            <w:pPr>
              <w:rPr>
                <w:b/>
              </w:rPr>
            </w:pPr>
            <w:r w:rsidRPr="007879FD">
              <w:t>EDCL 7387/7388 Principal Practicum (2 semesters)</w:t>
            </w:r>
          </w:p>
        </w:tc>
      </w:tr>
      <w:tr w:rsidR="002A4EF4" w14:paraId="078E24CB" w14:textId="77777777" w:rsidTr="002A4EF4">
        <w:tc>
          <w:tcPr>
            <w:tcW w:w="8856" w:type="dxa"/>
          </w:tcPr>
          <w:p w14:paraId="7A7C246B" w14:textId="77777777" w:rsidR="002A4EF4" w:rsidRPr="007879FD" w:rsidRDefault="002A4EF4" w:rsidP="002A4EF4">
            <w:pPr>
              <w:rPr>
                <w:b/>
              </w:rPr>
            </w:pPr>
          </w:p>
        </w:tc>
      </w:tr>
      <w:tr w:rsidR="002A4EF4" w14:paraId="1E1B2520" w14:textId="77777777" w:rsidTr="002A4EF4">
        <w:tc>
          <w:tcPr>
            <w:tcW w:w="8856" w:type="dxa"/>
          </w:tcPr>
          <w:p w14:paraId="26C2E6C0" w14:textId="234DA654" w:rsidR="002A4EF4" w:rsidRPr="007879FD" w:rsidRDefault="002A4EF4" w:rsidP="002A4EF4">
            <w:pPr>
              <w:rPr>
                <w:b/>
              </w:rPr>
            </w:pPr>
            <w:r w:rsidRPr="007879FD">
              <w:rPr>
                <w:b/>
              </w:rPr>
              <w:t>SUPERINTENDENT CERTIFICATION COURSES (15 hours)</w:t>
            </w:r>
          </w:p>
        </w:tc>
      </w:tr>
      <w:tr w:rsidR="002A4EF4" w14:paraId="5B18B0A3" w14:textId="77777777" w:rsidTr="002A4EF4">
        <w:tc>
          <w:tcPr>
            <w:tcW w:w="8856" w:type="dxa"/>
          </w:tcPr>
          <w:p w14:paraId="536815C9" w14:textId="225C8608" w:rsidR="002A4EF4" w:rsidRPr="007879FD" w:rsidRDefault="002A4EF4" w:rsidP="002A4EF4">
            <w:pPr>
              <w:rPr>
                <w:b/>
              </w:rPr>
            </w:pPr>
            <w:r w:rsidRPr="007879FD">
              <w:t>ED 7347 The Superintendency</w:t>
            </w:r>
          </w:p>
        </w:tc>
      </w:tr>
      <w:tr w:rsidR="002A4EF4" w14:paraId="60CF5A89" w14:textId="77777777" w:rsidTr="002A4EF4">
        <w:tc>
          <w:tcPr>
            <w:tcW w:w="8856" w:type="dxa"/>
          </w:tcPr>
          <w:p w14:paraId="107E855F" w14:textId="2A95CB7E" w:rsidR="002A4EF4" w:rsidRPr="007879FD" w:rsidRDefault="002A4EF4" w:rsidP="002A4EF4">
            <w:pPr>
              <w:rPr>
                <w:b/>
              </w:rPr>
            </w:pPr>
            <w:r w:rsidRPr="007879FD">
              <w:t xml:space="preserve">ED 7349 </w:t>
            </w:r>
            <w:r w:rsidRPr="007879FD">
              <w:rPr>
                <w:bCs/>
              </w:rPr>
              <w:t>School Finance and Business Management</w:t>
            </w:r>
          </w:p>
        </w:tc>
      </w:tr>
      <w:tr w:rsidR="002A4EF4" w14:paraId="762CFDAF" w14:textId="77777777" w:rsidTr="002A4EF4">
        <w:tc>
          <w:tcPr>
            <w:tcW w:w="8856" w:type="dxa"/>
          </w:tcPr>
          <w:p w14:paraId="2D17693C" w14:textId="2D490281" w:rsidR="002A4EF4" w:rsidRPr="007879FD" w:rsidRDefault="002A4EF4" w:rsidP="002A4EF4">
            <w:pPr>
              <w:rPr>
                <w:b/>
              </w:rPr>
            </w:pPr>
            <w:r w:rsidRPr="007879FD">
              <w:t xml:space="preserve">ED 7345 </w:t>
            </w:r>
            <w:r w:rsidRPr="007879FD">
              <w:rPr>
                <w:bCs/>
                <w:sz w:val="22"/>
              </w:rPr>
              <w:t>Human Resources and Instructional Management</w:t>
            </w:r>
          </w:p>
        </w:tc>
      </w:tr>
      <w:tr w:rsidR="002A4EF4" w14:paraId="56F2E59F" w14:textId="77777777" w:rsidTr="002A4EF4">
        <w:tc>
          <w:tcPr>
            <w:tcW w:w="8856" w:type="dxa"/>
          </w:tcPr>
          <w:p w14:paraId="0A220A54" w14:textId="15F5B684" w:rsidR="002A4EF4" w:rsidRPr="007879FD" w:rsidRDefault="002A4EF4" w:rsidP="002A4EF4">
            <w:pPr>
              <w:rPr>
                <w:b/>
              </w:rPr>
            </w:pPr>
            <w:r w:rsidRPr="007879FD">
              <w:t>EDCL 7389/7390 Superintendent Practicum (Fall/Spring)</w:t>
            </w:r>
          </w:p>
        </w:tc>
      </w:tr>
    </w:tbl>
    <w:p w14:paraId="1F2C9104" w14:textId="77777777" w:rsidR="002A4EF4" w:rsidRDefault="002A4EF4"/>
    <w:p w14:paraId="2803542E" w14:textId="77777777" w:rsidR="00A91B64" w:rsidRDefault="00A91B64"/>
    <w:p w14:paraId="5754C1C9" w14:textId="77777777" w:rsidR="002A4EF4" w:rsidRDefault="002A4EF4"/>
    <w:p w14:paraId="7CDEF362" w14:textId="77777777" w:rsidR="002A4EF4" w:rsidRDefault="002A4EF4"/>
    <w:p w14:paraId="03573B30" w14:textId="77777777" w:rsidR="002A4EF4" w:rsidRDefault="002A4EF4"/>
    <w:p w14:paraId="70A165ED" w14:textId="77777777" w:rsidR="002A4EF4" w:rsidRDefault="002A4EF4"/>
    <w:p w14:paraId="79DA63DD" w14:textId="77777777" w:rsidR="002A4EF4" w:rsidRDefault="002A4EF4"/>
    <w:p w14:paraId="66AAE05D" w14:textId="77777777" w:rsidR="00A91B64" w:rsidRDefault="00A91B64"/>
    <w:p w14:paraId="3C9E3B87" w14:textId="77777777" w:rsidR="00051B87" w:rsidRDefault="00051B87"/>
    <w:p w14:paraId="213F42DF" w14:textId="77777777" w:rsidR="006566AA" w:rsidRPr="007879FD" w:rsidRDefault="006566AA" w:rsidP="006566AA">
      <w:pPr>
        <w:jc w:val="center"/>
        <w:rPr>
          <w:b/>
        </w:rPr>
      </w:pPr>
      <w:r w:rsidRPr="007879FD">
        <w:rPr>
          <w:b/>
        </w:rPr>
        <w:lastRenderedPageBreak/>
        <w:t>Ph.D. in Educational &amp; Community Leadership</w:t>
      </w:r>
    </w:p>
    <w:p w14:paraId="0B218D88" w14:textId="672409A8" w:rsidR="006566AA" w:rsidRPr="006566AA" w:rsidRDefault="006566AA" w:rsidP="006566AA">
      <w:pPr>
        <w:jc w:val="center"/>
        <w:rPr>
          <w:b/>
        </w:rPr>
      </w:pPr>
      <w:r>
        <w:rPr>
          <w:b/>
        </w:rPr>
        <w:t>Course Planning Sheet fo</w:t>
      </w:r>
      <w:r w:rsidRPr="007879FD">
        <w:rPr>
          <w:b/>
        </w:rPr>
        <w:t xml:space="preserve">r </w:t>
      </w:r>
      <w:r>
        <w:rPr>
          <w:b/>
        </w:rPr>
        <w:t>Full-time</w:t>
      </w:r>
      <w:r w:rsidRPr="007879FD">
        <w:rPr>
          <w:b/>
        </w:rPr>
        <w:t xml:space="preserve"> Students</w:t>
      </w:r>
      <w:r>
        <w:rPr>
          <w:b/>
        </w:rPr>
        <w:t xml:space="preserve"> (as of Fall 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566AA" w:rsidRPr="00A91B64" w14:paraId="65073D68" w14:textId="77777777" w:rsidTr="00636242">
        <w:tc>
          <w:tcPr>
            <w:tcW w:w="8856" w:type="dxa"/>
          </w:tcPr>
          <w:p w14:paraId="091E2893" w14:textId="40092BA8" w:rsidR="006566AA" w:rsidRPr="00A91B64" w:rsidRDefault="006566AA" w:rsidP="008066E6">
            <w:pPr>
              <w:jc w:val="center"/>
              <w:rPr>
                <w:b/>
                <w:bCs/>
              </w:rPr>
            </w:pPr>
            <w:r w:rsidRPr="00A91B64">
              <w:rPr>
                <w:b/>
                <w:bCs/>
              </w:rPr>
              <w:t xml:space="preserve">San Marcos </w:t>
            </w:r>
            <w:r>
              <w:rPr>
                <w:b/>
                <w:bCs/>
              </w:rPr>
              <w:t xml:space="preserve">Face-to-Face </w:t>
            </w:r>
            <w:r w:rsidRPr="00A91B64">
              <w:rPr>
                <w:b/>
                <w:bCs/>
              </w:rPr>
              <w:t>Cohort</w:t>
            </w:r>
          </w:p>
        </w:tc>
      </w:tr>
      <w:tr w:rsidR="006566AA" w14:paraId="5DB2FA84" w14:textId="77777777" w:rsidTr="008066E6">
        <w:tc>
          <w:tcPr>
            <w:tcW w:w="8856" w:type="dxa"/>
          </w:tcPr>
          <w:p w14:paraId="61CBACD9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Year 1</w:t>
            </w:r>
          </w:p>
        </w:tc>
      </w:tr>
      <w:tr w:rsidR="006566AA" w14:paraId="07ED0575" w14:textId="77777777" w:rsidTr="008066E6">
        <w:tc>
          <w:tcPr>
            <w:tcW w:w="8856" w:type="dxa"/>
            <w:shd w:val="pct10" w:color="auto" w:fill="auto"/>
          </w:tcPr>
          <w:p w14:paraId="36417332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Fall</w:t>
            </w:r>
          </w:p>
        </w:tc>
      </w:tr>
      <w:tr w:rsidR="006566AA" w14:paraId="7333C979" w14:textId="77777777" w:rsidTr="00FD0BB7">
        <w:tc>
          <w:tcPr>
            <w:tcW w:w="8856" w:type="dxa"/>
          </w:tcPr>
          <w:p w14:paraId="61D994F1" w14:textId="77777777" w:rsidR="006566AA" w:rsidRDefault="006566AA" w:rsidP="008066E6">
            <w:r w:rsidRPr="007879FD">
              <w:t xml:space="preserve">ED 7311 Educational Philosophy in a Social Context </w:t>
            </w:r>
          </w:p>
        </w:tc>
      </w:tr>
      <w:tr w:rsidR="006566AA" w14:paraId="1012AA6B" w14:textId="77777777" w:rsidTr="00280934">
        <w:tc>
          <w:tcPr>
            <w:tcW w:w="8856" w:type="dxa"/>
          </w:tcPr>
          <w:p w14:paraId="3A1D45FC" w14:textId="77777777" w:rsidR="006566AA" w:rsidRDefault="006566AA" w:rsidP="008066E6">
            <w:r w:rsidRPr="007879FD">
              <w:t xml:space="preserve">ED 7364 Personal, Team, and Professional Development in Education </w:t>
            </w:r>
          </w:p>
        </w:tc>
      </w:tr>
      <w:tr w:rsidR="006566AA" w14:paraId="38C830D3" w14:textId="77777777" w:rsidTr="00C4376A">
        <w:tc>
          <w:tcPr>
            <w:tcW w:w="8856" w:type="dxa"/>
          </w:tcPr>
          <w:p w14:paraId="2263D8A2" w14:textId="77777777" w:rsidR="006566AA" w:rsidRPr="007879FD" w:rsidRDefault="006566AA" w:rsidP="006566AA">
            <w:pPr>
              <w:rPr>
                <w:b/>
              </w:rPr>
            </w:pPr>
            <w:r w:rsidRPr="007879FD">
              <w:t xml:space="preserve">ED 7352 Beginning Qualitative Design and Analysis </w:t>
            </w:r>
            <w:r w:rsidRPr="007879FD">
              <w:rPr>
                <w:b/>
              </w:rPr>
              <w:t xml:space="preserve">OR </w:t>
            </w:r>
          </w:p>
          <w:p w14:paraId="4809BDEE" w14:textId="6B7A91CB" w:rsidR="006566AA" w:rsidRPr="007879FD" w:rsidRDefault="006566AA" w:rsidP="008066E6">
            <w:r w:rsidRPr="007879FD">
              <w:t>ED 7351 Beginning Quantitative Research Design and Analysis</w:t>
            </w:r>
          </w:p>
        </w:tc>
      </w:tr>
      <w:tr w:rsidR="006566AA" w14:paraId="7587A365" w14:textId="77777777" w:rsidTr="008066E6">
        <w:tc>
          <w:tcPr>
            <w:tcW w:w="8856" w:type="dxa"/>
            <w:shd w:val="pct10" w:color="auto" w:fill="auto"/>
          </w:tcPr>
          <w:p w14:paraId="3720847E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Spring</w:t>
            </w:r>
          </w:p>
        </w:tc>
      </w:tr>
      <w:tr w:rsidR="00D777CC" w14:paraId="23D92090" w14:textId="77777777" w:rsidTr="00293779">
        <w:tc>
          <w:tcPr>
            <w:tcW w:w="8856" w:type="dxa"/>
          </w:tcPr>
          <w:p w14:paraId="2A51EC0B" w14:textId="52EF63D8" w:rsidR="00D777CC" w:rsidRDefault="00D777CC" w:rsidP="008066E6">
            <w:r w:rsidRPr="007879FD">
              <w:t xml:space="preserve">ED 7315 Models of Inquiry: Understanding Epistemologies </w:t>
            </w:r>
          </w:p>
        </w:tc>
      </w:tr>
      <w:tr w:rsidR="00D777CC" w14:paraId="1DE3B472" w14:textId="77777777" w:rsidTr="002141A0">
        <w:tc>
          <w:tcPr>
            <w:tcW w:w="8856" w:type="dxa"/>
          </w:tcPr>
          <w:p w14:paraId="53C3E98D" w14:textId="672453F7" w:rsidR="00D777CC" w:rsidRDefault="00D777CC" w:rsidP="008066E6">
            <w:r w:rsidRPr="007879FD">
              <w:t xml:space="preserve">ED 7325 Sociocultural Dynamics in Learning Communities  </w:t>
            </w:r>
          </w:p>
        </w:tc>
      </w:tr>
      <w:tr w:rsidR="00D777CC" w14:paraId="54CF0818" w14:textId="77777777" w:rsidTr="004A5182">
        <w:tc>
          <w:tcPr>
            <w:tcW w:w="8856" w:type="dxa"/>
          </w:tcPr>
          <w:p w14:paraId="405D0C66" w14:textId="77777777" w:rsidR="00D777CC" w:rsidRPr="007879FD" w:rsidRDefault="00D777CC" w:rsidP="006566AA">
            <w:pPr>
              <w:rPr>
                <w:b/>
              </w:rPr>
            </w:pPr>
            <w:r w:rsidRPr="007879FD">
              <w:t xml:space="preserve">ED 7352 Beginning Qualitative Design and Analysis </w:t>
            </w:r>
            <w:r w:rsidRPr="007879FD">
              <w:rPr>
                <w:b/>
              </w:rPr>
              <w:t xml:space="preserve">OR </w:t>
            </w:r>
          </w:p>
          <w:p w14:paraId="690A8CF8" w14:textId="4CB18A22" w:rsidR="00D777CC" w:rsidRDefault="00D777CC" w:rsidP="008066E6">
            <w:r w:rsidRPr="007879FD">
              <w:t>ED 7351 Beginning Quantitative Research Design and Analysis</w:t>
            </w:r>
          </w:p>
        </w:tc>
      </w:tr>
      <w:tr w:rsidR="006566AA" w14:paraId="495487EC" w14:textId="77777777" w:rsidTr="008066E6">
        <w:tc>
          <w:tcPr>
            <w:tcW w:w="8856" w:type="dxa"/>
            <w:shd w:val="pct10" w:color="auto" w:fill="auto"/>
          </w:tcPr>
          <w:p w14:paraId="2576602E" w14:textId="77777777" w:rsidR="006566AA" w:rsidRPr="002A4EF4" w:rsidRDefault="006566AA" w:rsidP="008066E6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Summer</w:t>
            </w:r>
          </w:p>
        </w:tc>
      </w:tr>
      <w:tr w:rsidR="00D777CC" w14:paraId="46E2DF1E" w14:textId="77777777" w:rsidTr="00A8076F">
        <w:tc>
          <w:tcPr>
            <w:tcW w:w="8856" w:type="dxa"/>
          </w:tcPr>
          <w:p w14:paraId="57753799" w14:textId="3D63F7D4" w:rsidR="00D777CC" w:rsidRDefault="00D777CC" w:rsidP="008066E6">
            <w:r w:rsidRPr="007879FD">
              <w:t>ED 7313 Advanced Studies in Adult Learning and Development</w:t>
            </w:r>
          </w:p>
        </w:tc>
      </w:tr>
      <w:tr w:rsidR="00D777CC" w14:paraId="1EAF655F" w14:textId="77777777" w:rsidTr="00CE2F8F">
        <w:tc>
          <w:tcPr>
            <w:tcW w:w="8856" w:type="dxa"/>
          </w:tcPr>
          <w:p w14:paraId="0D555BCC" w14:textId="77777777" w:rsidR="00D777CC" w:rsidRDefault="00D777CC" w:rsidP="008066E6">
            <w:r w:rsidRPr="007879FD">
              <w:t xml:space="preserve">ED 7314 Community Development for Educators </w:t>
            </w:r>
          </w:p>
        </w:tc>
      </w:tr>
      <w:tr w:rsidR="00D777CC" w14:paraId="3A00EAB7" w14:textId="77777777" w:rsidTr="008066E6">
        <w:tc>
          <w:tcPr>
            <w:tcW w:w="8856" w:type="dxa"/>
          </w:tcPr>
          <w:p w14:paraId="70F6755A" w14:textId="4487EB60" w:rsidR="00D777CC" w:rsidRPr="002A4EF4" w:rsidRDefault="00D777CC" w:rsidP="00D777CC">
            <w:pPr>
              <w:rPr>
                <w:b/>
                <w:bCs/>
              </w:rPr>
            </w:pPr>
            <w:r w:rsidRPr="007879FD">
              <w:t xml:space="preserve">Elective #1 </w:t>
            </w:r>
            <w:r w:rsidRPr="007879FD">
              <w:rPr>
                <w:sz w:val="20"/>
              </w:rPr>
              <w:t>(Must be 7000 level course; may be taken out of department)</w:t>
            </w:r>
          </w:p>
        </w:tc>
      </w:tr>
      <w:tr w:rsidR="00D777CC" w14:paraId="66775C27" w14:textId="77777777" w:rsidTr="008066E6">
        <w:tc>
          <w:tcPr>
            <w:tcW w:w="8856" w:type="dxa"/>
          </w:tcPr>
          <w:p w14:paraId="49D0B332" w14:textId="77777777" w:rsidR="00D777CC" w:rsidRPr="002A4EF4" w:rsidRDefault="00D777CC" w:rsidP="00D777CC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Year 2</w:t>
            </w:r>
          </w:p>
        </w:tc>
      </w:tr>
      <w:tr w:rsidR="00D777CC" w14:paraId="72FD29D0" w14:textId="77777777" w:rsidTr="008066E6">
        <w:tc>
          <w:tcPr>
            <w:tcW w:w="8856" w:type="dxa"/>
            <w:shd w:val="pct10" w:color="auto" w:fill="auto"/>
          </w:tcPr>
          <w:p w14:paraId="0C173FF4" w14:textId="77777777" w:rsidR="00D777CC" w:rsidRPr="002A4EF4" w:rsidRDefault="00D777CC" w:rsidP="00D7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</w:tr>
      <w:tr w:rsidR="00D777CC" w14:paraId="7829764D" w14:textId="77777777" w:rsidTr="00FD1397">
        <w:tc>
          <w:tcPr>
            <w:tcW w:w="8856" w:type="dxa"/>
          </w:tcPr>
          <w:p w14:paraId="4BC24DA4" w14:textId="325E6EA3" w:rsidR="00D777CC" w:rsidRPr="007879FD" w:rsidRDefault="00D777CC" w:rsidP="00D777CC">
            <w:r w:rsidRPr="007879FD">
              <w:t xml:space="preserve">ED 7319 Foundations of Educational &amp; Community Leadership </w:t>
            </w:r>
          </w:p>
        </w:tc>
      </w:tr>
      <w:tr w:rsidR="00D777CC" w14:paraId="547ADC54" w14:textId="77777777" w:rsidTr="00465768">
        <w:tc>
          <w:tcPr>
            <w:tcW w:w="8856" w:type="dxa"/>
          </w:tcPr>
          <w:p w14:paraId="6E0F1A8F" w14:textId="3E8F279B" w:rsidR="00D777CC" w:rsidRPr="007879FD" w:rsidRDefault="00D777CC" w:rsidP="00D777CC">
            <w:r w:rsidRPr="007879FD">
              <w:t xml:space="preserve">ED 7334 </w:t>
            </w:r>
            <w:r w:rsidRPr="007879FD">
              <w:rPr>
                <w:bCs/>
              </w:rPr>
              <w:t>Processes for Educational Evaluation and Analysis</w:t>
            </w:r>
          </w:p>
        </w:tc>
      </w:tr>
      <w:tr w:rsidR="00D777CC" w14:paraId="46F52710" w14:textId="77777777" w:rsidTr="00465768">
        <w:tc>
          <w:tcPr>
            <w:tcW w:w="8856" w:type="dxa"/>
          </w:tcPr>
          <w:p w14:paraId="7F1409CF" w14:textId="77777777" w:rsidR="00D777CC" w:rsidRPr="007879FD" w:rsidRDefault="00D777CC" w:rsidP="00D777CC">
            <w:r w:rsidRPr="007879FD">
              <w:t>ED 7353 Intermediate Quantitativ</w:t>
            </w:r>
            <w:r>
              <w:t xml:space="preserve">e </w:t>
            </w:r>
            <w:r w:rsidRPr="007879FD">
              <w:t>or ED 7354 Int</w:t>
            </w:r>
            <w:r>
              <w:t>ermediate</w:t>
            </w:r>
            <w:r w:rsidRPr="007879FD">
              <w:t xml:space="preserve"> Qual</w:t>
            </w:r>
            <w:r>
              <w:t>itative</w:t>
            </w:r>
          </w:p>
          <w:p w14:paraId="3EC9399E" w14:textId="77777777" w:rsidR="00D777CC" w:rsidRDefault="00D777CC" w:rsidP="00D777CC">
            <w:pPr>
              <w:ind w:left="360"/>
              <w:rPr>
                <w:sz w:val="20"/>
              </w:rPr>
            </w:pPr>
            <w:r w:rsidRPr="007879FD">
              <w:rPr>
                <w:sz w:val="20"/>
              </w:rPr>
              <w:t>*</w:t>
            </w:r>
            <w:r w:rsidRPr="007879FD">
              <w:rPr>
                <w:i/>
                <w:sz w:val="20"/>
              </w:rPr>
              <w:t>Note:</w:t>
            </w:r>
            <w:r w:rsidRPr="007879FD">
              <w:rPr>
                <w:sz w:val="20"/>
              </w:rPr>
              <w:t xml:space="preserve"> </w:t>
            </w:r>
            <w:r w:rsidRPr="007879FD">
              <w:rPr>
                <w:sz w:val="20"/>
                <w:u w:val="single"/>
              </w:rPr>
              <w:t>Either</w:t>
            </w:r>
            <w:r w:rsidRPr="007879FD">
              <w:rPr>
                <w:sz w:val="20"/>
              </w:rPr>
              <w:t xml:space="preserve"> ED 7353 </w:t>
            </w:r>
            <w:r w:rsidRPr="007879FD">
              <w:rPr>
                <w:sz w:val="20"/>
                <w:u w:val="single"/>
              </w:rPr>
              <w:t>or</w:t>
            </w:r>
            <w:r w:rsidRPr="007879FD">
              <w:rPr>
                <w:sz w:val="20"/>
              </w:rPr>
              <w:t xml:space="preserve"> ED 7354 is required</w:t>
            </w:r>
          </w:p>
          <w:p w14:paraId="48B44022" w14:textId="77777777" w:rsidR="00D777CC" w:rsidRDefault="00D777CC" w:rsidP="00D777CC">
            <w:pPr>
              <w:ind w:left="360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3068FE6B" w14:textId="460D3B1B" w:rsidR="00D777CC" w:rsidRPr="007879FD" w:rsidRDefault="00D777CC" w:rsidP="00D777CC">
            <w:r w:rsidRPr="007879FD">
              <w:t>Elective #2 (Must be 7000 level course; may be taken out of department)</w:t>
            </w:r>
          </w:p>
        </w:tc>
      </w:tr>
      <w:tr w:rsidR="00D777CC" w14:paraId="7F1CC82D" w14:textId="77777777" w:rsidTr="008066E6">
        <w:tc>
          <w:tcPr>
            <w:tcW w:w="8856" w:type="dxa"/>
            <w:shd w:val="pct10" w:color="auto" w:fill="auto"/>
          </w:tcPr>
          <w:p w14:paraId="45E862A2" w14:textId="77777777" w:rsidR="00D777CC" w:rsidRPr="002A4EF4" w:rsidRDefault="00D777CC" w:rsidP="00D777CC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Spring</w:t>
            </w:r>
          </w:p>
        </w:tc>
      </w:tr>
      <w:tr w:rsidR="00D777CC" w14:paraId="41284D4C" w14:textId="77777777" w:rsidTr="00260A4B">
        <w:tc>
          <w:tcPr>
            <w:tcW w:w="8856" w:type="dxa"/>
          </w:tcPr>
          <w:p w14:paraId="21C94351" w14:textId="1E273270" w:rsidR="00D777CC" w:rsidRPr="007879FD" w:rsidRDefault="00D777CC" w:rsidP="00D777CC">
            <w:r w:rsidRPr="007879FD">
              <w:t>ED 7317 Instructional Leadership for Organizational Change</w:t>
            </w:r>
          </w:p>
        </w:tc>
      </w:tr>
      <w:tr w:rsidR="00D777CC" w14:paraId="6A488CA1" w14:textId="77777777" w:rsidTr="00EA1E19">
        <w:tc>
          <w:tcPr>
            <w:tcW w:w="8856" w:type="dxa"/>
          </w:tcPr>
          <w:p w14:paraId="49AD1835" w14:textId="77777777" w:rsidR="00D777CC" w:rsidRPr="007879FD" w:rsidRDefault="00D777CC" w:rsidP="00D777CC">
            <w:r w:rsidRPr="007879FD">
              <w:t>ED 7353 Intermediate Quantitativ</w:t>
            </w:r>
            <w:r>
              <w:t xml:space="preserve">e </w:t>
            </w:r>
            <w:r w:rsidRPr="007879FD">
              <w:t>or ED 7354 Int</w:t>
            </w:r>
            <w:r>
              <w:t>ermediate</w:t>
            </w:r>
            <w:r w:rsidRPr="007879FD">
              <w:t xml:space="preserve"> Qual</w:t>
            </w:r>
            <w:r>
              <w:t>itative</w:t>
            </w:r>
          </w:p>
          <w:p w14:paraId="108677DB" w14:textId="77777777" w:rsidR="00D777CC" w:rsidRDefault="00D777CC" w:rsidP="00D777CC">
            <w:pPr>
              <w:ind w:left="360"/>
              <w:rPr>
                <w:sz w:val="20"/>
              </w:rPr>
            </w:pPr>
            <w:r w:rsidRPr="007879FD">
              <w:rPr>
                <w:sz w:val="20"/>
              </w:rPr>
              <w:t>*</w:t>
            </w:r>
            <w:r w:rsidRPr="007879FD">
              <w:rPr>
                <w:i/>
                <w:sz w:val="20"/>
              </w:rPr>
              <w:t>Note:</w:t>
            </w:r>
            <w:r w:rsidRPr="007879FD">
              <w:rPr>
                <w:sz w:val="20"/>
              </w:rPr>
              <w:t xml:space="preserve"> </w:t>
            </w:r>
            <w:r w:rsidRPr="007879FD">
              <w:rPr>
                <w:sz w:val="20"/>
                <w:u w:val="single"/>
              </w:rPr>
              <w:t>Either</w:t>
            </w:r>
            <w:r w:rsidRPr="007879FD">
              <w:rPr>
                <w:sz w:val="20"/>
              </w:rPr>
              <w:t xml:space="preserve"> ED 7353 </w:t>
            </w:r>
            <w:r w:rsidRPr="007879FD">
              <w:rPr>
                <w:sz w:val="20"/>
                <w:u w:val="single"/>
              </w:rPr>
              <w:t>or</w:t>
            </w:r>
            <w:r w:rsidRPr="007879FD">
              <w:rPr>
                <w:sz w:val="20"/>
              </w:rPr>
              <w:t xml:space="preserve"> ED 7354 is required</w:t>
            </w:r>
          </w:p>
          <w:p w14:paraId="11B0D4CB" w14:textId="77777777" w:rsidR="00D777CC" w:rsidRDefault="00D777CC" w:rsidP="00D777CC">
            <w:pPr>
              <w:ind w:left="360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06F7C4E0" w14:textId="47E0271E" w:rsidR="00D777CC" w:rsidRPr="007879FD" w:rsidRDefault="00D777CC" w:rsidP="00D777CC">
            <w:r w:rsidRPr="007879FD">
              <w:t>Elective #2 (Must be 7000 level course; may be taken out of department)</w:t>
            </w:r>
          </w:p>
        </w:tc>
      </w:tr>
      <w:tr w:rsidR="00D777CC" w14:paraId="111E37E4" w14:textId="77777777" w:rsidTr="00CB0E84">
        <w:tc>
          <w:tcPr>
            <w:tcW w:w="8856" w:type="dxa"/>
          </w:tcPr>
          <w:p w14:paraId="0975210D" w14:textId="77777777" w:rsidR="00D777CC" w:rsidRPr="007879FD" w:rsidRDefault="00D777CC" w:rsidP="00D777CC">
            <w:pPr>
              <w:ind w:left="360"/>
            </w:pPr>
            <w:r w:rsidRPr="007879FD">
              <w:t>ED 7341 Dissertation Proposal Development</w:t>
            </w:r>
          </w:p>
          <w:p w14:paraId="5C3FA809" w14:textId="6D819F73" w:rsidR="00D777CC" w:rsidRPr="007879FD" w:rsidRDefault="00D777CC" w:rsidP="00D777CC">
            <w:r w:rsidRPr="007879FD">
              <w:rPr>
                <w:b/>
              </w:rPr>
              <w:t>*Must submit Dissertation Advisor Form (Form A) before enrolling*</w:t>
            </w:r>
          </w:p>
        </w:tc>
      </w:tr>
      <w:tr w:rsidR="00D777CC" w14:paraId="0AA599AA" w14:textId="77777777" w:rsidTr="008066E6">
        <w:tc>
          <w:tcPr>
            <w:tcW w:w="8856" w:type="dxa"/>
            <w:shd w:val="pct10" w:color="auto" w:fill="auto"/>
          </w:tcPr>
          <w:p w14:paraId="2E3A38E6" w14:textId="77777777" w:rsidR="00D777CC" w:rsidRPr="002A4EF4" w:rsidRDefault="00D777CC" w:rsidP="00D777CC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Summer</w:t>
            </w:r>
          </w:p>
        </w:tc>
      </w:tr>
      <w:tr w:rsidR="00D777CC" w14:paraId="1D65A7FF" w14:textId="77777777" w:rsidTr="00D81613">
        <w:tc>
          <w:tcPr>
            <w:tcW w:w="8856" w:type="dxa"/>
          </w:tcPr>
          <w:p w14:paraId="658E4122" w14:textId="77777777" w:rsidR="00D777CC" w:rsidRPr="007879FD" w:rsidRDefault="00D777CC" w:rsidP="00D777CC">
            <w:r w:rsidRPr="007879FD">
              <w:t>ED 7326 Policy and Politics as Practice</w:t>
            </w:r>
          </w:p>
        </w:tc>
      </w:tr>
      <w:tr w:rsidR="00D777CC" w14:paraId="5E2B0D7B" w14:textId="77777777" w:rsidTr="008066E6">
        <w:tc>
          <w:tcPr>
            <w:tcW w:w="8856" w:type="dxa"/>
          </w:tcPr>
          <w:p w14:paraId="3F9BFC4E" w14:textId="77777777" w:rsidR="00D777CC" w:rsidRPr="007879FD" w:rsidRDefault="00D777CC" w:rsidP="008066E6">
            <w:pPr>
              <w:ind w:left="360"/>
              <w:jc w:val="center"/>
            </w:pPr>
            <w:r w:rsidRPr="007879FD">
              <w:rPr>
                <w:b/>
              </w:rPr>
              <w:t>Total coursework hours required: 48 hours</w:t>
            </w:r>
            <w:r>
              <w:rPr>
                <w:b/>
              </w:rPr>
              <w:t xml:space="preserve"> (6 hours electives)</w:t>
            </w:r>
          </w:p>
        </w:tc>
      </w:tr>
      <w:tr w:rsidR="00D777CC" w14:paraId="0A100367" w14:textId="77777777" w:rsidTr="008066E6">
        <w:tc>
          <w:tcPr>
            <w:tcW w:w="8856" w:type="dxa"/>
          </w:tcPr>
          <w:p w14:paraId="257163D7" w14:textId="77777777" w:rsidR="00D777CC" w:rsidRPr="007879FD" w:rsidRDefault="00D777CC" w:rsidP="00D777CC">
            <w:pPr>
              <w:jc w:val="center"/>
            </w:pPr>
            <w:r w:rsidRPr="007879FD">
              <w:rPr>
                <w:b/>
              </w:rPr>
              <w:t>YEAR 3</w:t>
            </w:r>
          </w:p>
        </w:tc>
      </w:tr>
      <w:tr w:rsidR="00D777CC" w14:paraId="1939A0FA" w14:textId="77777777" w:rsidTr="008066E6">
        <w:tc>
          <w:tcPr>
            <w:tcW w:w="8856" w:type="dxa"/>
            <w:shd w:val="pct10" w:color="auto" w:fill="auto"/>
          </w:tcPr>
          <w:p w14:paraId="235F4728" w14:textId="77777777" w:rsidR="00D777CC" w:rsidRPr="002A4EF4" w:rsidRDefault="00D777CC" w:rsidP="00D777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</w:tr>
      <w:tr w:rsidR="00D777CC" w14:paraId="03271474" w14:textId="77777777" w:rsidTr="00A27DA9">
        <w:tc>
          <w:tcPr>
            <w:tcW w:w="8856" w:type="dxa"/>
          </w:tcPr>
          <w:p w14:paraId="003EC563" w14:textId="702509C6" w:rsidR="00D777CC" w:rsidRPr="007879FD" w:rsidRDefault="00D777CC" w:rsidP="008066E6">
            <w:pPr>
              <w:ind w:left="360"/>
            </w:pPr>
            <w:r w:rsidRPr="007879FD">
              <w:t xml:space="preserve">      ED 7</w:t>
            </w:r>
            <w:r>
              <w:t>6</w:t>
            </w:r>
            <w:r w:rsidRPr="007879FD">
              <w:t>99B Dissertation</w:t>
            </w:r>
          </w:p>
        </w:tc>
      </w:tr>
      <w:tr w:rsidR="00D777CC" w14:paraId="2AE4B29C" w14:textId="77777777" w:rsidTr="008066E6">
        <w:tc>
          <w:tcPr>
            <w:tcW w:w="8856" w:type="dxa"/>
            <w:shd w:val="pct10" w:color="auto" w:fill="auto"/>
          </w:tcPr>
          <w:p w14:paraId="7C141E8B" w14:textId="77777777" w:rsidR="00D777CC" w:rsidRPr="002A4EF4" w:rsidRDefault="00D777CC" w:rsidP="00D777CC">
            <w:pPr>
              <w:jc w:val="center"/>
              <w:rPr>
                <w:b/>
                <w:bCs/>
              </w:rPr>
            </w:pPr>
            <w:r w:rsidRPr="002A4EF4">
              <w:rPr>
                <w:b/>
                <w:bCs/>
              </w:rPr>
              <w:t>Spring</w:t>
            </w:r>
          </w:p>
        </w:tc>
      </w:tr>
      <w:tr w:rsidR="00D777CC" w14:paraId="3824CE48" w14:textId="77777777" w:rsidTr="009F6DE6">
        <w:tc>
          <w:tcPr>
            <w:tcW w:w="8856" w:type="dxa"/>
          </w:tcPr>
          <w:p w14:paraId="2ACDE707" w14:textId="6BB96CC0" w:rsidR="00D777CC" w:rsidRPr="007879FD" w:rsidRDefault="00D777CC" w:rsidP="008066E6">
            <w:pPr>
              <w:ind w:left="360"/>
            </w:pPr>
            <w:r w:rsidRPr="007879FD">
              <w:t xml:space="preserve">      ED 7</w:t>
            </w:r>
            <w:r>
              <w:t>6</w:t>
            </w:r>
            <w:r w:rsidRPr="007879FD">
              <w:t>99B Dissertation</w:t>
            </w:r>
          </w:p>
        </w:tc>
      </w:tr>
      <w:tr w:rsidR="00D777CC" w14:paraId="7A281F01" w14:textId="77777777" w:rsidTr="008066E6">
        <w:tc>
          <w:tcPr>
            <w:tcW w:w="8856" w:type="dxa"/>
          </w:tcPr>
          <w:p w14:paraId="43324259" w14:textId="77777777" w:rsidR="00D777CC" w:rsidRPr="006566AA" w:rsidRDefault="00D777CC" w:rsidP="00D777CC">
            <w:pPr>
              <w:jc w:val="center"/>
              <w:outlineLvl w:val="0"/>
              <w:rPr>
                <w:b/>
              </w:rPr>
            </w:pPr>
            <w:r w:rsidRPr="007879FD">
              <w:rPr>
                <w:b/>
              </w:rPr>
              <w:t>DISSERTATION COURSES</w:t>
            </w:r>
            <w:r>
              <w:rPr>
                <w:b/>
              </w:rPr>
              <w:t xml:space="preserve"> </w:t>
            </w:r>
            <w:r w:rsidRPr="007879FD">
              <w:rPr>
                <w:b/>
              </w:rPr>
              <w:t>(12 Hours minimum required)</w:t>
            </w:r>
          </w:p>
        </w:tc>
      </w:tr>
      <w:tr w:rsidR="00D777CC" w14:paraId="00C4A032" w14:textId="77777777" w:rsidTr="008066E6">
        <w:tc>
          <w:tcPr>
            <w:tcW w:w="8856" w:type="dxa"/>
          </w:tcPr>
          <w:p w14:paraId="703A5EEC" w14:textId="77777777" w:rsidR="00D777CC" w:rsidRDefault="00D777CC" w:rsidP="00D777CC">
            <w:pPr>
              <w:ind w:left="360"/>
              <w:jc w:val="center"/>
            </w:pPr>
            <w:r w:rsidRPr="007879FD">
              <w:t>Courses offered in range of hours per semester: 1- 9</w:t>
            </w:r>
            <w:r>
              <w:t xml:space="preserve">. </w:t>
            </w:r>
          </w:p>
          <w:p w14:paraId="0A5883CA" w14:textId="77777777" w:rsidR="00D777CC" w:rsidRPr="007879FD" w:rsidRDefault="00D777CC" w:rsidP="00D777CC">
            <w:pPr>
              <w:ind w:left="360"/>
              <w:jc w:val="center"/>
            </w:pPr>
            <w:r w:rsidRPr="007879FD">
              <w:t>ED 7199B, 7299B, 7399B, 7599B, 7699B, and/or 7999B</w:t>
            </w:r>
          </w:p>
        </w:tc>
      </w:tr>
      <w:tr w:rsidR="00D777CC" w14:paraId="177918C7" w14:textId="77777777" w:rsidTr="008066E6">
        <w:tc>
          <w:tcPr>
            <w:tcW w:w="8856" w:type="dxa"/>
          </w:tcPr>
          <w:p w14:paraId="12426067" w14:textId="77777777" w:rsidR="00D777CC" w:rsidRPr="007879FD" w:rsidRDefault="00D777CC" w:rsidP="00D777CC">
            <w:pPr>
              <w:ind w:left="360"/>
              <w:jc w:val="center"/>
            </w:pPr>
            <w:r w:rsidRPr="007879FD">
              <w:rPr>
                <w:b/>
              </w:rPr>
              <w:t>Total coursework + dissertation hours needed for degree: 60 hours</w:t>
            </w:r>
          </w:p>
        </w:tc>
      </w:tr>
      <w:tr w:rsidR="00AD633C" w14:paraId="0DD8B6DD" w14:textId="77777777" w:rsidTr="00AD633C">
        <w:tc>
          <w:tcPr>
            <w:tcW w:w="8856" w:type="dxa"/>
          </w:tcPr>
          <w:p w14:paraId="1251C090" w14:textId="77777777" w:rsidR="00AD633C" w:rsidRDefault="00AD633C" w:rsidP="008066E6">
            <w:pPr>
              <w:jc w:val="center"/>
              <w:rPr>
                <w:b/>
              </w:rPr>
            </w:pPr>
            <w:r w:rsidRPr="007879FD">
              <w:rPr>
                <w:b/>
              </w:rPr>
              <w:lastRenderedPageBreak/>
              <w:t>Potential Certification Courses that can count towards elective requirements</w:t>
            </w:r>
          </w:p>
          <w:p w14:paraId="655520D0" w14:textId="77777777" w:rsidR="00AD633C" w:rsidRDefault="00AD633C" w:rsidP="008066E6">
            <w:pPr>
              <w:jc w:val="center"/>
            </w:pPr>
            <w:r>
              <w:rPr>
                <w:b/>
              </w:rPr>
              <w:t>(may not be offered in hybrid format)</w:t>
            </w:r>
          </w:p>
        </w:tc>
      </w:tr>
      <w:tr w:rsidR="00AD633C" w14:paraId="6FFAD644" w14:textId="77777777" w:rsidTr="00AD633C">
        <w:tc>
          <w:tcPr>
            <w:tcW w:w="8856" w:type="dxa"/>
          </w:tcPr>
          <w:p w14:paraId="4DEBF3F5" w14:textId="77777777" w:rsidR="00AD633C" w:rsidRPr="007879FD" w:rsidRDefault="00AD633C" w:rsidP="008066E6">
            <w:pPr>
              <w:rPr>
                <w:b/>
              </w:rPr>
            </w:pPr>
            <w:r w:rsidRPr="007879FD">
              <w:rPr>
                <w:b/>
              </w:rPr>
              <w:t>PRINCIPAL CERTIFICATION COURSES (9 hours)</w:t>
            </w:r>
          </w:p>
        </w:tc>
      </w:tr>
      <w:tr w:rsidR="00AD633C" w14:paraId="2983CDD7" w14:textId="77777777" w:rsidTr="00AD633C">
        <w:tc>
          <w:tcPr>
            <w:tcW w:w="8856" w:type="dxa"/>
          </w:tcPr>
          <w:p w14:paraId="04FAEDDC" w14:textId="77777777" w:rsidR="00AD633C" w:rsidRPr="007879FD" w:rsidRDefault="00AD633C" w:rsidP="008066E6">
            <w:pPr>
              <w:rPr>
                <w:b/>
              </w:rPr>
            </w:pPr>
            <w:r w:rsidRPr="007879FD">
              <w:t>EDCL 7348 School Law</w:t>
            </w:r>
          </w:p>
        </w:tc>
      </w:tr>
      <w:tr w:rsidR="00AD633C" w14:paraId="030B2D30" w14:textId="77777777" w:rsidTr="00AD633C">
        <w:tc>
          <w:tcPr>
            <w:tcW w:w="8856" w:type="dxa"/>
          </w:tcPr>
          <w:p w14:paraId="407C7E6F" w14:textId="77777777" w:rsidR="00AD633C" w:rsidRPr="007879FD" w:rsidRDefault="00AD633C" w:rsidP="008066E6">
            <w:pPr>
              <w:rPr>
                <w:b/>
              </w:rPr>
            </w:pPr>
            <w:r w:rsidRPr="007879FD">
              <w:t>EDCL 7387/7388 Principal Practicum (2 semesters)</w:t>
            </w:r>
          </w:p>
        </w:tc>
      </w:tr>
      <w:tr w:rsidR="00AD633C" w14:paraId="1BD6B078" w14:textId="77777777" w:rsidTr="00AD633C">
        <w:tc>
          <w:tcPr>
            <w:tcW w:w="8856" w:type="dxa"/>
          </w:tcPr>
          <w:p w14:paraId="5ED13B24" w14:textId="77777777" w:rsidR="00AD633C" w:rsidRPr="007879FD" w:rsidRDefault="00AD633C" w:rsidP="008066E6">
            <w:pPr>
              <w:rPr>
                <w:b/>
              </w:rPr>
            </w:pPr>
          </w:p>
        </w:tc>
      </w:tr>
      <w:tr w:rsidR="00AD633C" w14:paraId="31EB21F7" w14:textId="77777777" w:rsidTr="00AD633C">
        <w:tc>
          <w:tcPr>
            <w:tcW w:w="8856" w:type="dxa"/>
          </w:tcPr>
          <w:p w14:paraId="163CB4A7" w14:textId="77777777" w:rsidR="00AD633C" w:rsidRPr="007879FD" w:rsidRDefault="00AD633C" w:rsidP="008066E6">
            <w:pPr>
              <w:rPr>
                <w:b/>
              </w:rPr>
            </w:pPr>
            <w:r w:rsidRPr="007879FD">
              <w:rPr>
                <w:b/>
              </w:rPr>
              <w:t>SUPERINTENDENT CERTIFICATION COURSES (15 hours)</w:t>
            </w:r>
          </w:p>
        </w:tc>
      </w:tr>
      <w:tr w:rsidR="00AD633C" w14:paraId="4B52A159" w14:textId="77777777" w:rsidTr="00AD633C">
        <w:tc>
          <w:tcPr>
            <w:tcW w:w="8856" w:type="dxa"/>
          </w:tcPr>
          <w:p w14:paraId="2482DC85" w14:textId="77777777" w:rsidR="00AD633C" w:rsidRPr="007879FD" w:rsidRDefault="00AD633C" w:rsidP="008066E6">
            <w:pPr>
              <w:rPr>
                <w:b/>
              </w:rPr>
            </w:pPr>
            <w:r w:rsidRPr="007879FD">
              <w:t>ED 7347 The Superintendency</w:t>
            </w:r>
          </w:p>
        </w:tc>
      </w:tr>
      <w:tr w:rsidR="00AD633C" w14:paraId="1B93B5BA" w14:textId="77777777" w:rsidTr="00AD633C">
        <w:tc>
          <w:tcPr>
            <w:tcW w:w="8856" w:type="dxa"/>
          </w:tcPr>
          <w:p w14:paraId="3C04B4AA" w14:textId="77777777" w:rsidR="00AD633C" w:rsidRPr="007879FD" w:rsidRDefault="00AD633C" w:rsidP="008066E6">
            <w:pPr>
              <w:rPr>
                <w:b/>
              </w:rPr>
            </w:pPr>
            <w:r w:rsidRPr="007879FD">
              <w:t xml:space="preserve">ED 7349 </w:t>
            </w:r>
            <w:r w:rsidRPr="007879FD">
              <w:rPr>
                <w:bCs/>
              </w:rPr>
              <w:t>School Finance and Business Management</w:t>
            </w:r>
          </w:p>
        </w:tc>
      </w:tr>
      <w:tr w:rsidR="00AD633C" w14:paraId="3EA251BD" w14:textId="77777777" w:rsidTr="00AD633C">
        <w:tc>
          <w:tcPr>
            <w:tcW w:w="8856" w:type="dxa"/>
          </w:tcPr>
          <w:p w14:paraId="0CAF5D7E" w14:textId="77777777" w:rsidR="00AD633C" w:rsidRPr="007879FD" w:rsidRDefault="00AD633C" w:rsidP="008066E6">
            <w:pPr>
              <w:rPr>
                <w:b/>
              </w:rPr>
            </w:pPr>
            <w:r w:rsidRPr="007879FD">
              <w:t xml:space="preserve">ED 7345 </w:t>
            </w:r>
            <w:r w:rsidRPr="007879FD">
              <w:rPr>
                <w:bCs/>
                <w:sz w:val="22"/>
              </w:rPr>
              <w:t>Human Resources and Instructional Management</w:t>
            </w:r>
          </w:p>
        </w:tc>
      </w:tr>
      <w:tr w:rsidR="00AD633C" w14:paraId="04B6B963" w14:textId="77777777" w:rsidTr="00AD633C">
        <w:tc>
          <w:tcPr>
            <w:tcW w:w="8856" w:type="dxa"/>
          </w:tcPr>
          <w:p w14:paraId="74268484" w14:textId="77777777" w:rsidR="00AD633C" w:rsidRPr="007879FD" w:rsidRDefault="00AD633C" w:rsidP="008066E6">
            <w:pPr>
              <w:rPr>
                <w:b/>
              </w:rPr>
            </w:pPr>
            <w:r w:rsidRPr="007879FD">
              <w:t>EDCL 7389/7390 Superintendent Practicum (Fall/Spring)</w:t>
            </w:r>
          </w:p>
        </w:tc>
      </w:tr>
    </w:tbl>
    <w:p w14:paraId="25D83078" w14:textId="77777777" w:rsidR="004B4D72" w:rsidRPr="007879FD" w:rsidRDefault="004B4D72" w:rsidP="001C7944">
      <w:pPr>
        <w:rPr>
          <w:rFonts w:ascii="Times New Roman" w:hAnsi="Times New Roman"/>
          <w:sz w:val="20"/>
          <w:szCs w:val="20"/>
        </w:rPr>
      </w:pPr>
    </w:p>
    <w:sectPr w:rsidR="004B4D72" w:rsidRPr="007879FD" w:rsidSect="008A553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E47B" w14:textId="77777777" w:rsidR="004713EE" w:rsidRDefault="004713EE" w:rsidP="00A305D6">
      <w:r>
        <w:separator/>
      </w:r>
    </w:p>
  </w:endnote>
  <w:endnote w:type="continuationSeparator" w:id="0">
    <w:p w14:paraId="421B9702" w14:textId="77777777" w:rsidR="004713EE" w:rsidRDefault="004713EE" w:rsidP="00A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E8C0" w14:textId="77777777" w:rsidR="004713EE" w:rsidRDefault="004713EE" w:rsidP="00A305D6">
      <w:r>
        <w:separator/>
      </w:r>
    </w:p>
  </w:footnote>
  <w:footnote w:type="continuationSeparator" w:id="0">
    <w:p w14:paraId="204780C3" w14:textId="77777777" w:rsidR="004713EE" w:rsidRDefault="004713EE" w:rsidP="00A3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856"/>
    <w:multiLevelType w:val="hybridMultilevel"/>
    <w:tmpl w:val="3DD43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83"/>
    <w:rsid w:val="000012EA"/>
    <w:rsid w:val="0001237B"/>
    <w:rsid w:val="000137F4"/>
    <w:rsid w:val="00045408"/>
    <w:rsid w:val="00050B79"/>
    <w:rsid w:val="00051B87"/>
    <w:rsid w:val="000C6EAF"/>
    <w:rsid w:val="000D4AFC"/>
    <w:rsid w:val="001B7EE6"/>
    <w:rsid w:val="001C6148"/>
    <w:rsid w:val="001C7944"/>
    <w:rsid w:val="001F41F2"/>
    <w:rsid w:val="002443E5"/>
    <w:rsid w:val="0024771E"/>
    <w:rsid w:val="002513E3"/>
    <w:rsid w:val="00276601"/>
    <w:rsid w:val="0028460B"/>
    <w:rsid w:val="002939E1"/>
    <w:rsid w:val="002A4EF4"/>
    <w:rsid w:val="002E14AA"/>
    <w:rsid w:val="002E2EFE"/>
    <w:rsid w:val="002E5574"/>
    <w:rsid w:val="00302331"/>
    <w:rsid w:val="0030490A"/>
    <w:rsid w:val="00310316"/>
    <w:rsid w:val="00352ACF"/>
    <w:rsid w:val="00366A8F"/>
    <w:rsid w:val="003819E4"/>
    <w:rsid w:val="00391F38"/>
    <w:rsid w:val="00395865"/>
    <w:rsid w:val="003A4216"/>
    <w:rsid w:val="003C7A72"/>
    <w:rsid w:val="003F636B"/>
    <w:rsid w:val="004105B5"/>
    <w:rsid w:val="00417FBB"/>
    <w:rsid w:val="00433063"/>
    <w:rsid w:val="004470F9"/>
    <w:rsid w:val="00452EA9"/>
    <w:rsid w:val="004713EE"/>
    <w:rsid w:val="00480485"/>
    <w:rsid w:val="004876C8"/>
    <w:rsid w:val="004A2465"/>
    <w:rsid w:val="004B4B00"/>
    <w:rsid w:val="004B4D72"/>
    <w:rsid w:val="004D5648"/>
    <w:rsid w:val="004E1E75"/>
    <w:rsid w:val="004F11F2"/>
    <w:rsid w:val="00500ABF"/>
    <w:rsid w:val="00511CEA"/>
    <w:rsid w:val="0051482C"/>
    <w:rsid w:val="00515F31"/>
    <w:rsid w:val="00520612"/>
    <w:rsid w:val="0052739E"/>
    <w:rsid w:val="00527B85"/>
    <w:rsid w:val="00542A84"/>
    <w:rsid w:val="00544F7A"/>
    <w:rsid w:val="0055151F"/>
    <w:rsid w:val="00555FB4"/>
    <w:rsid w:val="00561A21"/>
    <w:rsid w:val="005977E7"/>
    <w:rsid w:val="005A4C94"/>
    <w:rsid w:val="005E2000"/>
    <w:rsid w:val="005F25CC"/>
    <w:rsid w:val="00616EBC"/>
    <w:rsid w:val="0064074D"/>
    <w:rsid w:val="006566AA"/>
    <w:rsid w:val="00683AF3"/>
    <w:rsid w:val="00687242"/>
    <w:rsid w:val="006A0FCC"/>
    <w:rsid w:val="006C39E3"/>
    <w:rsid w:val="006D55D7"/>
    <w:rsid w:val="0073710C"/>
    <w:rsid w:val="00737E3F"/>
    <w:rsid w:val="00744418"/>
    <w:rsid w:val="00760862"/>
    <w:rsid w:val="007879FD"/>
    <w:rsid w:val="007B3BC5"/>
    <w:rsid w:val="007C1D38"/>
    <w:rsid w:val="007C3C65"/>
    <w:rsid w:val="007E25AB"/>
    <w:rsid w:val="0081309D"/>
    <w:rsid w:val="00814862"/>
    <w:rsid w:val="00847458"/>
    <w:rsid w:val="00883AF1"/>
    <w:rsid w:val="00893919"/>
    <w:rsid w:val="008A5539"/>
    <w:rsid w:val="008E003D"/>
    <w:rsid w:val="008E1583"/>
    <w:rsid w:val="00940648"/>
    <w:rsid w:val="0094520A"/>
    <w:rsid w:val="0098728B"/>
    <w:rsid w:val="009944FD"/>
    <w:rsid w:val="009C0CDC"/>
    <w:rsid w:val="009E2CC9"/>
    <w:rsid w:val="00A21E83"/>
    <w:rsid w:val="00A305D6"/>
    <w:rsid w:val="00A441A3"/>
    <w:rsid w:val="00A57EB7"/>
    <w:rsid w:val="00A745BB"/>
    <w:rsid w:val="00A74995"/>
    <w:rsid w:val="00A91B64"/>
    <w:rsid w:val="00AA401B"/>
    <w:rsid w:val="00AD633C"/>
    <w:rsid w:val="00AE2822"/>
    <w:rsid w:val="00AF6DEF"/>
    <w:rsid w:val="00B21B83"/>
    <w:rsid w:val="00B301D7"/>
    <w:rsid w:val="00B34E00"/>
    <w:rsid w:val="00B350BA"/>
    <w:rsid w:val="00B4176A"/>
    <w:rsid w:val="00B47B53"/>
    <w:rsid w:val="00B57AD4"/>
    <w:rsid w:val="00B82F1E"/>
    <w:rsid w:val="00B932C6"/>
    <w:rsid w:val="00BA1D59"/>
    <w:rsid w:val="00BA3962"/>
    <w:rsid w:val="00BD45F0"/>
    <w:rsid w:val="00BE035F"/>
    <w:rsid w:val="00BE58BB"/>
    <w:rsid w:val="00C1720E"/>
    <w:rsid w:val="00C26F9F"/>
    <w:rsid w:val="00C526EC"/>
    <w:rsid w:val="00C55D58"/>
    <w:rsid w:val="00C66F27"/>
    <w:rsid w:val="00C67925"/>
    <w:rsid w:val="00C94748"/>
    <w:rsid w:val="00CA5967"/>
    <w:rsid w:val="00CE5F1D"/>
    <w:rsid w:val="00CF4785"/>
    <w:rsid w:val="00D058CC"/>
    <w:rsid w:val="00D63664"/>
    <w:rsid w:val="00D777CC"/>
    <w:rsid w:val="00DA6BF2"/>
    <w:rsid w:val="00DD2FCA"/>
    <w:rsid w:val="00DE198F"/>
    <w:rsid w:val="00DF52BA"/>
    <w:rsid w:val="00DF5CB2"/>
    <w:rsid w:val="00E03B6D"/>
    <w:rsid w:val="00E15DD1"/>
    <w:rsid w:val="00E165D5"/>
    <w:rsid w:val="00E27B7A"/>
    <w:rsid w:val="00E62D11"/>
    <w:rsid w:val="00E76F30"/>
    <w:rsid w:val="00E77C0A"/>
    <w:rsid w:val="00E82044"/>
    <w:rsid w:val="00E84F2E"/>
    <w:rsid w:val="00E9012B"/>
    <w:rsid w:val="00EA6DC8"/>
    <w:rsid w:val="00ED2627"/>
    <w:rsid w:val="00F15C84"/>
    <w:rsid w:val="00F346BE"/>
    <w:rsid w:val="00F35E88"/>
    <w:rsid w:val="00F427A5"/>
    <w:rsid w:val="00F47C98"/>
    <w:rsid w:val="00F5259A"/>
    <w:rsid w:val="00F87687"/>
    <w:rsid w:val="00FA76E8"/>
    <w:rsid w:val="00FB048E"/>
    <w:rsid w:val="00FB25D3"/>
    <w:rsid w:val="00FB3F7A"/>
    <w:rsid w:val="00FC77A2"/>
    <w:rsid w:val="00FE71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19B2C5"/>
  <w15:docId w15:val="{243B774F-4265-7F43-8075-52084619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83"/>
    <w:rPr>
      <w:rFonts w:ascii="Times" w:eastAsia="Times" w:hAnsi="Times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D6"/>
    <w:rPr>
      <w:rFonts w:ascii="Times" w:eastAsia="Times" w:hAnsi="Times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5D6"/>
    <w:rPr>
      <w:rFonts w:ascii="Times" w:eastAsia="Times" w:hAnsi="Times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6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6EC"/>
    <w:rPr>
      <w:rFonts w:ascii="Lucida Grande" w:eastAsia="Times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34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6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6B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C7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State User</dc:creator>
  <cp:lastModifiedBy>Hartwig, Elizabeth</cp:lastModifiedBy>
  <cp:revision>2</cp:revision>
  <cp:lastPrinted>2016-02-08T23:50:00Z</cp:lastPrinted>
  <dcterms:created xsi:type="dcterms:W3CDTF">2025-09-17T17:22:00Z</dcterms:created>
  <dcterms:modified xsi:type="dcterms:W3CDTF">2025-09-17T17:22:00Z</dcterms:modified>
</cp:coreProperties>
</file>