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87CA" w14:textId="15F1E294" w:rsidR="00E72B15" w:rsidRDefault="00A73AE2">
      <w:pPr>
        <w:spacing w:after="0"/>
        <w:ind w:left="13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PhD </w:t>
      </w:r>
      <w:r w:rsidR="003E41BD">
        <w:rPr>
          <w:rFonts w:ascii="Times New Roman" w:eastAsia="Times New Roman" w:hAnsi="Times New Roman" w:cs="Times New Roman"/>
          <w:b/>
          <w:sz w:val="28"/>
        </w:rPr>
        <w:t xml:space="preserve">in </w:t>
      </w:r>
      <w:r w:rsidR="003E7A0E">
        <w:rPr>
          <w:rFonts w:ascii="Times New Roman" w:eastAsia="Times New Roman" w:hAnsi="Times New Roman" w:cs="Times New Roman"/>
          <w:b/>
          <w:sz w:val="28"/>
        </w:rPr>
        <w:t>Educational and Community Leadership</w:t>
      </w:r>
    </w:p>
    <w:p w14:paraId="1A66347E" w14:textId="77777777" w:rsidR="00E72B15" w:rsidRDefault="00A73AE2">
      <w:pPr>
        <w:spacing w:after="0"/>
        <w:ind w:left="13" w:right="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Study Agreement for  </w:t>
      </w:r>
    </w:p>
    <w:p w14:paraId="5DF883AA" w14:textId="18B5C9D7" w:rsidR="00E72B15" w:rsidRDefault="00A73AE2">
      <w:pPr>
        <w:spacing w:after="0"/>
        <w:ind w:left="1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Individualized Topic Course </w:t>
      </w:r>
      <w:r>
        <w:rPr>
          <w:rFonts w:ascii="Times New Roman" w:eastAsia="Times New Roman" w:hAnsi="Times New Roman" w:cs="Times New Roman"/>
          <w:sz w:val="28"/>
        </w:rPr>
        <w:t>(ED 737</w:t>
      </w:r>
      <w:r w:rsidR="00EE3708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</w:p>
    <w:p w14:paraId="21DFEBF3" w14:textId="77777777" w:rsidR="00E72B15" w:rsidRDefault="00A73AE2">
      <w:pPr>
        <w:spacing w:after="0"/>
        <w:ind w:left="7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66B7EEE" w14:textId="77777777" w:rsidR="00E72B15" w:rsidRDefault="00A73AE2">
      <w:pPr>
        <w:numPr>
          <w:ilvl w:val="0"/>
          <w:numId w:val="1"/>
        </w:numPr>
        <w:spacing w:after="407" w:line="250" w:lineRule="auto"/>
        <w:ind w:hanging="202"/>
      </w:pPr>
      <w:r>
        <w:rPr>
          <w:rFonts w:ascii="Times New Roman" w:eastAsia="Times New Roman" w:hAnsi="Times New Roman" w:cs="Times New Roman"/>
          <w:b/>
          <w:sz w:val="20"/>
        </w:rPr>
        <w:t xml:space="preserve">Secure faculty sponsor. </w:t>
      </w:r>
    </w:p>
    <w:p w14:paraId="04F1260A" w14:textId="77777777" w:rsidR="00E72B15" w:rsidRDefault="00A73AE2">
      <w:pPr>
        <w:numPr>
          <w:ilvl w:val="0"/>
          <w:numId w:val="1"/>
        </w:numPr>
        <w:spacing w:after="407" w:line="250" w:lineRule="auto"/>
        <w:ind w:hanging="202"/>
      </w:pPr>
      <w:r>
        <w:rPr>
          <w:rFonts w:ascii="Times New Roman" w:eastAsia="Times New Roman" w:hAnsi="Times New Roman" w:cs="Times New Roman"/>
          <w:b/>
          <w:sz w:val="20"/>
        </w:rPr>
        <w:t xml:space="preserve">In conjunction with faculty sponsor, complete Independent Study Agreement Form. </w:t>
      </w:r>
    </w:p>
    <w:p w14:paraId="324CFC3D" w14:textId="77777777" w:rsidR="00E72B15" w:rsidRDefault="00A73AE2">
      <w:pPr>
        <w:numPr>
          <w:ilvl w:val="0"/>
          <w:numId w:val="1"/>
        </w:numPr>
        <w:spacing w:after="0" w:line="250" w:lineRule="auto"/>
        <w:ind w:hanging="202"/>
      </w:pPr>
      <w:r>
        <w:rPr>
          <w:rFonts w:ascii="Times New Roman" w:eastAsia="Times New Roman" w:hAnsi="Times New Roman" w:cs="Times New Roman"/>
          <w:b/>
          <w:sz w:val="20"/>
        </w:rPr>
        <w:t xml:space="preserve">Submit completed Agreement Form to the Administrative Assistant for your major for the signature of your PhD major director at least 3 days before the last day of registration. This will allow time needed to create the section through the Registrar’s Office. </w:t>
      </w:r>
    </w:p>
    <w:p w14:paraId="4E758940" w14:textId="77777777" w:rsidR="00E72B15" w:rsidRDefault="00A73AE2">
      <w:pPr>
        <w:spacing w:after="298"/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14:paraId="0E1F34F8" w14:textId="77777777" w:rsidR="00E72B15" w:rsidRDefault="00A73AE2">
      <w:pPr>
        <w:spacing w:after="308" w:line="250" w:lineRule="auto"/>
        <w:ind w:left="945" w:hanging="96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Fill out the Class Registration Override Form </w:t>
      </w:r>
      <w:hyperlink r:id="rId5">
        <w:r>
          <w:rPr>
            <w:rFonts w:ascii="Times New Roman" w:eastAsia="Times New Roman" w:hAnsi="Times New Roman" w:cs="Times New Roman"/>
            <w:b/>
            <w:color w:val="0000FF"/>
            <w:sz w:val="20"/>
            <w:u w:val="single" w:color="0000FF"/>
          </w:rPr>
          <w:t>http://www.txstate.edu/clas/About/Class</w:t>
        </w:r>
      </w:hyperlink>
      <w:hyperlink r:id="rId6">
        <w:r>
          <w:rPr>
            <w:rFonts w:ascii="Times New Roman" w:eastAsia="Times New Roman" w:hAnsi="Times New Roman" w:cs="Times New Roman"/>
            <w:b/>
            <w:color w:val="0000FF"/>
            <w:sz w:val="20"/>
            <w:u w:val="single" w:color="0000FF"/>
          </w:rPr>
          <w:t>Registration-Overrides.html</w:t>
        </w:r>
      </w:hyperlink>
      <w:hyperlink r:id="rId7">
        <w:r>
          <w:rPr>
            <w:rFonts w:ascii="Times New Roman" w:eastAsia="Times New Roman" w:hAnsi="Times New Roman" w:cs="Times New Roman"/>
            <w:b/>
            <w:sz w:val="20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sz w:val="20"/>
        </w:rPr>
        <w:t xml:space="preserve">and submit it to the Administrative Assistant for your major so that the system will allow you to register.   </w:t>
      </w:r>
    </w:p>
    <w:p w14:paraId="5E3FC3F7" w14:textId="77777777" w:rsidR="00E72B15" w:rsidRDefault="00A73AE2">
      <w:pPr>
        <w:spacing w:after="382" w:line="250" w:lineRule="auto"/>
        <w:ind w:left="945" w:hanging="96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The Administrative Assistant will inform you by e-mail when your request has been approved and the override completed. </w:t>
      </w:r>
    </w:p>
    <w:p w14:paraId="4F4DCB92" w14:textId="77777777" w:rsidR="00E72B15" w:rsidRDefault="00A73AE2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6878F01" w14:textId="5443D065" w:rsidR="00E72B15" w:rsidRDefault="00A73AE2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 w:rsidR="00EE3708">
        <w:rPr>
          <w:rFonts w:ascii="Times New Roman" w:eastAsia="Times New Roman" w:hAnsi="Times New Roman" w:cs="Times New Roman"/>
          <w:sz w:val="24"/>
          <w:u w:val="single" w:color="000000"/>
        </w:rPr>
        <w:t>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 w:rsidR="00EE3708">
        <w:rPr>
          <w:rFonts w:ascii="Times New Roman" w:eastAsia="Times New Roman" w:hAnsi="Times New Roman" w:cs="Times New Roman"/>
          <w:sz w:val="24"/>
          <w:u w:val="single" w:color="000000"/>
        </w:rPr>
        <w:t>ED 73</w:t>
      </w:r>
      <w:r w:rsidR="0029285A">
        <w:rPr>
          <w:rFonts w:ascii="Times New Roman" w:eastAsia="Times New Roman" w:hAnsi="Times New Roman" w:cs="Times New Roman"/>
          <w:sz w:val="24"/>
          <w:u w:val="single" w:color="000000"/>
        </w:rPr>
        <w:t>7</w:t>
      </w:r>
      <w:r w:rsidR="00EE3708">
        <w:rPr>
          <w:rFonts w:ascii="Times New Roman" w:eastAsia="Times New Roman" w:hAnsi="Times New Roman" w:cs="Times New Roman"/>
          <w:sz w:val="24"/>
          <w:u w:val="single" w:color="000000"/>
        </w:rPr>
        <w:t>9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Independent </w:t>
      </w:r>
      <w:r w:rsidR="00EE3708">
        <w:rPr>
          <w:rFonts w:ascii="Times New Roman" w:eastAsia="Times New Roman" w:hAnsi="Times New Roman" w:cs="Times New Roman"/>
          <w:sz w:val="24"/>
          <w:u w:val="single" w:color="000000"/>
        </w:rPr>
        <w:t>Study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8619F1" w14:textId="17DFBA2D" w:rsidR="00E72B15" w:rsidRDefault="00A73AE2">
      <w:pPr>
        <w:tabs>
          <w:tab w:val="center" w:pos="1440"/>
          <w:tab w:val="center" w:pos="2520"/>
          <w:tab w:val="center" w:pos="3600"/>
          <w:tab w:val="center" w:pos="4917"/>
        </w:tabs>
        <w:spacing w:after="13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Course No. </w:t>
      </w:r>
      <w:r w:rsidR="00EE3708">
        <w:rPr>
          <w:rFonts w:ascii="Times New Roman" w:eastAsia="Times New Roman" w:hAnsi="Times New Roman" w:cs="Times New Roman"/>
          <w:sz w:val="24"/>
        </w:rPr>
        <w:t>(CRN)</w:t>
      </w:r>
      <w:r>
        <w:rPr>
          <w:rFonts w:ascii="Times New Roman" w:eastAsia="Times New Roman" w:hAnsi="Times New Roman" w:cs="Times New Roman"/>
          <w:sz w:val="24"/>
        </w:rPr>
        <w:tab/>
        <w:t xml:space="preserve">Section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Course Title </w:t>
      </w:r>
    </w:p>
    <w:p w14:paraId="389E00B4" w14:textId="77777777" w:rsidR="00E72B15" w:rsidRDefault="00A73A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972034" w14:textId="46FE5E1E" w:rsidR="00EE3708" w:rsidRDefault="00A73AE2" w:rsidP="00EE3708">
      <w:pPr>
        <w:tabs>
          <w:tab w:val="center" w:pos="720"/>
          <w:tab w:val="center" w:pos="1440"/>
          <w:tab w:val="center" w:pos="2160"/>
          <w:tab w:val="center" w:pos="2880"/>
          <w:tab w:val="center" w:pos="3906"/>
          <w:tab w:val="center" w:pos="5040"/>
          <w:tab w:val="center" w:pos="5760"/>
          <w:tab w:val="center" w:pos="6480"/>
          <w:tab w:val="center" w:pos="7200"/>
          <w:tab w:val="center" w:pos="7920"/>
        </w:tabs>
        <w:spacing w:after="0"/>
        <w:ind w:left="-15"/>
        <w:rPr>
          <w:rFonts w:ascii="Times New Roman" w:eastAsia="Times New Roman" w:hAnsi="Times New Roman" w:cs="Times New Roman"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CLAS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 w:rsidR="00EE3708">
        <w:rPr>
          <w:rFonts w:ascii="Times New Roman" w:eastAsia="Times New Roman" w:hAnsi="Times New Roman" w:cs="Times New Roman"/>
          <w:sz w:val="24"/>
          <w:u w:val="single" w:color="000000"/>
        </w:rPr>
        <w:t>__________</w:t>
      </w:r>
    </w:p>
    <w:p w14:paraId="78C59471" w14:textId="43C52A94" w:rsidR="00E72B15" w:rsidRDefault="00A73AE2" w:rsidP="00EE3708">
      <w:pPr>
        <w:tabs>
          <w:tab w:val="center" w:pos="720"/>
          <w:tab w:val="center" w:pos="1440"/>
          <w:tab w:val="center" w:pos="2160"/>
          <w:tab w:val="center" w:pos="2880"/>
          <w:tab w:val="center" w:pos="3906"/>
          <w:tab w:val="center" w:pos="5040"/>
          <w:tab w:val="center" w:pos="5760"/>
          <w:tab w:val="center" w:pos="6480"/>
          <w:tab w:val="center" w:pos="7200"/>
          <w:tab w:val="center" w:pos="7920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>Semester/</w:t>
      </w:r>
      <w:proofErr w:type="gramStart"/>
      <w:r>
        <w:rPr>
          <w:rFonts w:ascii="Times New Roman" w:eastAsia="Times New Roman" w:hAnsi="Times New Roman" w:cs="Times New Roman"/>
          <w:sz w:val="24"/>
        </w:rPr>
        <w:t>Term  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E3708">
        <w:rPr>
          <w:rFonts w:ascii="Times New Roman" w:eastAsia="Times New Roman" w:hAnsi="Times New Roman" w:cs="Times New Roman"/>
          <w:sz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</w:rPr>
        <w:t xml:space="preserve"> Year </w:t>
      </w:r>
      <w:r>
        <w:rPr>
          <w:rFonts w:ascii="Times New Roman" w:eastAsia="Times New Roman" w:hAnsi="Times New Roman" w:cs="Times New Roman"/>
          <w:sz w:val="24"/>
        </w:rPr>
        <w:tab/>
        <w:t xml:space="preserve">Department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Date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4EDCB9EC" w14:textId="77777777" w:rsidR="00E72B15" w:rsidRDefault="00A73A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D56AC7" w14:textId="66F5EA8B" w:rsidR="00E72B15" w:rsidRDefault="00EE3708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540"/>
          <w:tab w:val="center" w:pos="7200"/>
          <w:tab w:val="center" w:pos="7920"/>
        </w:tabs>
        <w:spacing w:after="13" w:line="249" w:lineRule="auto"/>
        <w:ind w:left="-15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__________________</w:t>
      </w:r>
      <w:r w:rsidR="00A73AE2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 </w:t>
      </w:r>
      <w:r w:rsidR="00A73AE2">
        <w:rPr>
          <w:rFonts w:ascii="Times New Roman" w:eastAsia="Times New Roman" w:hAnsi="Times New Roman" w:cs="Times New Roman"/>
          <w:sz w:val="24"/>
        </w:rPr>
        <w:t xml:space="preserve"> </w:t>
      </w:r>
      <w:r w:rsidR="00A73AE2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A73AE2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A73AE2">
        <w:rPr>
          <w:rFonts w:ascii="Times New Roman" w:eastAsia="Times New Roman" w:hAnsi="Times New Roman" w:cs="Times New Roman"/>
          <w:sz w:val="24"/>
        </w:rPr>
        <w:tab/>
        <w:t xml:space="preserve">               </w:t>
      </w:r>
      <w:r w:rsidR="00A73AE2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  <w:t xml:space="preserve"> </w:t>
      </w:r>
      <w:r w:rsidR="00A73AE2" w:rsidRPr="00EE3708">
        <w:rPr>
          <w:rFonts w:ascii="Times New Roman" w:eastAsia="Times New Roman" w:hAnsi="Times New Roman" w:cs="Times New Roman"/>
          <w:sz w:val="24"/>
          <w:u w:val="single"/>
        </w:rPr>
        <w:t xml:space="preserve">   </w:t>
      </w:r>
      <w:r>
        <w:rPr>
          <w:rFonts w:ascii="Times New Roman" w:eastAsia="Times New Roman" w:hAnsi="Times New Roman" w:cs="Times New Roman"/>
          <w:sz w:val="24"/>
          <w:u w:val="single"/>
        </w:rPr>
        <w:t>A</w:t>
      </w:r>
      <w:r w:rsidR="00A73AE2" w:rsidRPr="00EE3708">
        <w:rPr>
          <w:rFonts w:ascii="Times New Roman" w:eastAsia="Times New Roman" w:hAnsi="Times New Roman" w:cs="Times New Roman"/>
          <w:sz w:val="24"/>
          <w:u w:val="single"/>
        </w:rPr>
        <w:t xml:space="preserve">    </w:t>
      </w:r>
      <w:r>
        <w:rPr>
          <w:rFonts w:ascii="Times New Roman" w:eastAsia="Times New Roman" w:hAnsi="Times New Roman" w:cs="Times New Roman"/>
          <w:sz w:val="24"/>
          <w:u w:val="single"/>
        </w:rPr>
        <w:t>_______</w:t>
      </w:r>
      <w:r w:rsidR="00A73AE2">
        <w:rPr>
          <w:rFonts w:ascii="Times New Roman" w:eastAsia="Times New Roman" w:hAnsi="Times New Roman" w:cs="Times New Roman"/>
          <w:sz w:val="24"/>
          <w:u w:val="single" w:color="000000"/>
        </w:rPr>
        <w:tab/>
      </w:r>
    </w:p>
    <w:p w14:paraId="0A6E182E" w14:textId="7DE53B3B" w:rsidR="00E72B15" w:rsidRPr="00EE3708" w:rsidRDefault="00A73AE2" w:rsidP="00EE3708">
      <w:pPr>
        <w:spacing w:after="13" w:line="249" w:lineRule="auto"/>
        <w:ind w:left="-5" w:right="621" w:hanging="10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Name of Student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I.D.#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EE3708">
        <w:rPr>
          <w:rFonts w:ascii="Times New Roman" w:eastAsia="Times New Roman" w:hAnsi="Times New Roman" w:cs="Times New Roman"/>
          <w:sz w:val="24"/>
        </w:rPr>
        <w:t xml:space="preserve">            </w:t>
      </w:r>
      <w:r w:rsidRPr="00EE3708">
        <w:rPr>
          <w:rFonts w:ascii="Times New Roman" w:eastAsia="Times New Roman" w:hAnsi="Times New Roman" w:cs="Times New Roman"/>
          <w:b/>
          <w:i/>
          <w:sz w:val="24"/>
        </w:rPr>
        <w:t xml:space="preserve">Have agreed that the student   </w:t>
      </w:r>
      <w:r w:rsidRPr="00EE3708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Pr="00EE3708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Pr="00EE3708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Pr="00EE3708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Pr="00EE3708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Pr="00EE3708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Pr="00EE3708">
        <w:rPr>
          <w:rFonts w:ascii="Times New Roman" w:eastAsia="Times New Roman" w:hAnsi="Times New Roman" w:cs="Times New Roman"/>
          <w:b/>
          <w:i/>
          <w:sz w:val="24"/>
        </w:rPr>
        <w:tab/>
      </w:r>
      <w:r w:rsidRPr="00EE3708">
        <w:rPr>
          <w:rFonts w:ascii="Times New Roman" w:eastAsia="Times New Roman" w:hAnsi="Times New Roman" w:cs="Times New Roman"/>
          <w:b/>
          <w:i/>
          <w:sz w:val="24"/>
        </w:rPr>
        <w:tab/>
      </w:r>
      <w:r w:rsidR="003E7A0E">
        <w:rPr>
          <w:rFonts w:ascii="Times New Roman" w:eastAsia="Times New Roman" w:hAnsi="Times New Roman" w:cs="Times New Roman"/>
          <w:b/>
          <w:i/>
          <w:sz w:val="24"/>
        </w:rPr>
        <w:tab/>
      </w:r>
      <w:r w:rsidRPr="00EE3708">
        <w:rPr>
          <w:rFonts w:ascii="Times New Roman" w:eastAsia="Times New Roman" w:hAnsi="Times New Roman" w:cs="Times New Roman"/>
          <w:b/>
          <w:i/>
          <w:sz w:val="24"/>
        </w:rPr>
        <w:t xml:space="preserve">will make an individualized </w:t>
      </w:r>
      <w:r w:rsidRPr="00EE3708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Pr="00EE3708"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 xml:space="preserve"> </w:t>
      </w:r>
      <w:r w:rsidRPr="00EE3708"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ab/>
      </w:r>
      <w:r w:rsidR="00EE3708" w:rsidRPr="00EE3708"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_____________</w:t>
      </w:r>
      <w:r w:rsidRPr="00EE3708"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ab/>
        <w:t xml:space="preserve"> </w:t>
      </w:r>
      <w:r w:rsidRPr="00EE3708"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ab/>
      </w:r>
      <w:r w:rsidRPr="00EE3708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EE3708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Pr="00EE3708">
        <w:rPr>
          <w:rFonts w:ascii="Times New Roman" w:eastAsia="Times New Roman" w:hAnsi="Times New Roman" w:cs="Times New Roman"/>
          <w:b/>
          <w:i/>
          <w:sz w:val="24"/>
        </w:rPr>
        <w:tab/>
        <w:t xml:space="preserve">study of the following topic: </w:t>
      </w:r>
    </w:p>
    <w:p w14:paraId="3CA265EB" w14:textId="77777777" w:rsidR="00E72B15" w:rsidRDefault="00A73AE2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Name of Faculty Member </w:t>
      </w:r>
    </w:p>
    <w:p w14:paraId="3D2CAD9B" w14:textId="77777777" w:rsidR="00E72B15" w:rsidRDefault="00A73A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0CE6DA" w14:textId="3E1C44C1" w:rsidR="00E72B15" w:rsidRDefault="00A73AE2">
      <w:pPr>
        <w:spacing w:after="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 w:rsidR="00EE3708">
        <w:rPr>
          <w:rFonts w:ascii="Times New Roman" w:eastAsia="Times New Roman" w:hAnsi="Times New Roman" w:cs="Times New Roman"/>
          <w:sz w:val="24"/>
          <w:u w:val="single" w:color="000000"/>
        </w:rPr>
        <w:t>__________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012756" w14:textId="0092F4AC" w:rsidR="00E72B15" w:rsidRDefault="00A73AE2">
      <w:pPr>
        <w:spacing w:after="0"/>
        <w:ind w:right="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Topic </w:t>
      </w:r>
    </w:p>
    <w:p w14:paraId="0F4F0F0C" w14:textId="77777777" w:rsidR="00E72B15" w:rsidRDefault="00A73AE2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00FC0D" w14:textId="77777777" w:rsidR="00E72B15" w:rsidRDefault="00A73AE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Attach one page proposal with the rationale, description and intended outcomes. </w:t>
      </w:r>
    </w:p>
    <w:p w14:paraId="2BD25D82" w14:textId="77777777" w:rsidR="00E72B15" w:rsidRDefault="00A73A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5A1573" w14:textId="77777777" w:rsidR="00E72B15" w:rsidRDefault="00A73A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F5B2B8" w14:textId="77777777" w:rsidR="00E72B15" w:rsidRDefault="00A73AE2">
      <w:pPr>
        <w:spacing w:after="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D623CC" w14:textId="77777777" w:rsidR="00E72B15" w:rsidRDefault="00A73AE2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Signature of Student </w:t>
      </w:r>
    </w:p>
    <w:p w14:paraId="1828129E" w14:textId="77777777" w:rsidR="00E72B15" w:rsidRDefault="00A73A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7C3880" w14:textId="61CE3FE0" w:rsidR="00E72B15" w:rsidRDefault="00A73AE2" w:rsidP="00EE370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______________________________ </w:t>
      </w:r>
    </w:p>
    <w:p w14:paraId="0D907626" w14:textId="6F7D0331" w:rsidR="00E72B15" w:rsidRDefault="00A73AE2">
      <w:pPr>
        <w:tabs>
          <w:tab w:val="center" w:pos="3600"/>
          <w:tab w:val="right" w:pos="8640"/>
        </w:tabs>
        <w:spacing w:after="13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>S</w:t>
      </w:r>
      <w:r w:rsidR="00EE3708"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gnature of Faculty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Member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Signature of ED PhD Director in your major </w:t>
      </w:r>
    </w:p>
    <w:sectPr w:rsidR="00E72B15" w:rsidSect="00EE3708">
      <w:pgSz w:w="12240" w:h="15840"/>
      <w:pgMar w:top="1152" w:right="1440" w:bottom="1152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77818"/>
    <w:multiLevelType w:val="hybridMultilevel"/>
    <w:tmpl w:val="09AC677E"/>
    <w:lvl w:ilvl="0" w:tplc="B82C104E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1AA7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96CB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B2DC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5EF5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240A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3C94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0682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7C62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111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15"/>
    <w:rsid w:val="0029285A"/>
    <w:rsid w:val="003E41BD"/>
    <w:rsid w:val="003E7A0E"/>
    <w:rsid w:val="00A73AE2"/>
    <w:rsid w:val="00E634B2"/>
    <w:rsid w:val="00E72B15"/>
    <w:rsid w:val="00EE3708"/>
    <w:rsid w:val="00F3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3CA5F"/>
  <w15:docId w15:val="{04370413-A422-4D64-A745-F464D832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xstate.edu/clas/About/Class-Registration-Overrid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xstate.edu/clas/About/Class-Registration-Overrides.html" TargetMode="External"/><Relationship Id="rId5" Type="http://schemas.openxmlformats.org/officeDocument/2006/relationships/hyperlink" Target="http://www.txstate.edu/clas/About/Class-Registration-Override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1596</Characters>
  <Application>Microsoft Office Word</Application>
  <DocSecurity>0</DocSecurity>
  <Lines>57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</vt:lpstr>
    </vt:vector>
  </TitlesOfParts>
  <Company>Texas State University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</dc:title>
  <dc:subject/>
  <dc:creator>Texas State User</dc:creator>
  <cp:keywords/>
  <cp:lastModifiedBy>Microsoft Office User</cp:lastModifiedBy>
  <cp:revision>5</cp:revision>
  <dcterms:created xsi:type="dcterms:W3CDTF">2018-12-04T18:46:00Z</dcterms:created>
  <dcterms:modified xsi:type="dcterms:W3CDTF">2026-02-24T17:09:00Z</dcterms:modified>
</cp:coreProperties>
</file>