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129B1" w14:textId="77777777" w:rsidR="00A256DC" w:rsidRPr="007206C3" w:rsidRDefault="00A256DC" w:rsidP="00A256DC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3B494B5C" w14:textId="77777777" w:rsidR="00A256DC" w:rsidRPr="000E6D5A" w:rsidRDefault="00A256DC" w:rsidP="00A256DC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754703D6" w14:textId="77777777" w:rsidR="00FB621F" w:rsidRPr="000E6D5A" w:rsidRDefault="00FB621F" w:rsidP="00FB621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06B2486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69650537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85F555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5219C5E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15787780" w14:textId="145543F3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 w:rsidR="00D93D26"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="00D93D26"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>)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98D2990" w14:textId="77777777" w:rsidR="00FB621F" w:rsidRPr="00D21B7F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7805EC4" w14:textId="77777777" w:rsidR="00FB621F" w:rsidRPr="007206C3" w:rsidRDefault="00FB621F" w:rsidP="00FB621F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05552920" w14:textId="59221E38" w:rsidR="00FC2843" w:rsidRPr="004C26B8" w:rsidRDefault="00A256DC" w:rsidP="00FC2843">
      <w:pPr>
        <w:spacing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2F176FA4" w14:textId="341D746C" w:rsidR="00FC2843" w:rsidRDefault="00FB621F" w:rsidP="00033E18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SEIZURE WARRANT FOR DOG THAT CAUSED SERIOUS BODILY INJURY OR DEATH</w:t>
      </w:r>
    </w:p>
    <w:p w14:paraId="1BDB0A74" w14:textId="4D126A47" w:rsidR="00FC2843" w:rsidRPr="00033E18" w:rsidRDefault="00FC2843" w:rsidP="00033E18">
      <w:pPr>
        <w:spacing w:before="120" w:after="120" w:line="288" w:lineRule="auto"/>
        <w:rPr>
          <w:rFonts w:eastAsia="Times New Roman" w:cs="Calibri Light"/>
          <w:b/>
          <w:bCs/>
          <w:position w:val="-1"/>
          <w:sz w:val="24"/>
          <w:szCs w:val="24"/>
        </w:rPr>
      </w:pPr>
      <w:r w:rsidRPr="00033E18">
        <w:rPr>
          <w:rFonts w:eastAsia="Times New Roman" w:cs="Calibri Light"/>
          <w:b/>
          <w:bCs/>
          <w:position w:val="-1"/>
          <w:sz w:val="24"/>
          <w:szCs w:val="24"/>
        </w:rPr>
        <w:t xml:space="preserve">TO </w:t>
      </w:r>
      <w:r w:rsidR="00FB621F" w:rsidRPr="00033E18">
        <w:rPr>
          <w:rFonts w:eastAsia="Times New Roman" w:cs="Calibri Light"/>
          <w:b/>
          <w:bCs/>
          <w:position w:val="-1"/>
          <w:sz w:val="24"/>
          <w:szCs w:val="24"/>
        </w:rPr>
        <w:t xml:space="preserve">THE ANIMAL CONTROL AUTHORITY FOR THE </w:t>
      </w:r>
      <w:r w:rsidR="00033E18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FB621F" w:rsidRPr="00033E18">
        <w:rPr>
          <w:rFonts w:eastAsia="Times New Roman" w:cstheme="minorHAnsi"/>
          <w:sz w:val="24"/>
          <w:szCs w:val="24"/>
        </w:rPr>
        <w:t xml:space="preserve"> CITY OF ___________</w:t>
      </w:r>
      <w:r w:rsidR="004C26B8" w:rsidRPr="00033E18">
        <w:rPr>
          <w:rFonts w:eastAsia="Times New Roman" w:cstheme="minorHAnsi"/>
          <w:sz w:val="24"/>
          <w:szCs w:val="24"/>
        </w:rPr>
        <w:t>___</w:t>
      </w:r>
      <w:r w:rsidR="00FB621F" w:rsidRPr="00033E18">
        <w:rPr>
          <w:rFonts w:eastAsia="Times New Roman" w:cstheme="minorHAnsi"/>
          <w:sz w:val="24"/>
          <w:szCs w:val="24"/>
        </w:rPr>
        <w:t>________</w:t>
      </w:r>
      <w:r w:rsidR="001F4390" w:rsidRPr="00033E18">
        <w:rPr>
          <w:rFonts w:eastAsia="Times New Roman" w:cstheme="minorHAnsi"/>
          <w:sz w:val="24"/>
          <w:szCs w:val="24"/>
        </w:rPr>
        <w:t>____</w:t>
      </w:r>
      <w:r w:rsidR="00FB621F" w:rsidRPr="00033E18">
        <w:rPr>
          <w:rFonts w:eastAsia="Times New Roman" w:cstheme="minorHAnsi"/>
          <w:sz w:val="24"/>
          <w:szCs w:val="24"/>
        </w:rPr>
        <w:t xml:space="preserve">___ </w:t>
      </w:r>
      <w:r w:rsidR="00033E18">
        <w:rPr>
          <w:rFonts w:ascii="Cambria Math" w:eastAsia="Times New Roman" w:hAnsi="Cambria Math" w:cs="Cambria Math"/>
          <w:sz w:val="24"/>
          <w:szCs w:val="24"/>
        </w:rPr>
        <w:sym w:font="Wingdings" w:char="F06F"/>
      </w:r>
      <w:r w:rsidR="00033E18">
        <w:rPr>
          <w:rFonts w:ascii="Cambria Math" w:eastAsia="Times New Roman" w:hAnsi="Cambria Math" w:cs="Cambria Math"/>
          <w:sz w:val="24"/>
          <w:szCs w:val="24"/>
        </w:rPr>
        <w:t xml:space="preserve"> </w:t>
      </w:r>
      <w:r w:rsidR="00FB621F" w:rsidRPr="00033E18">
        <w:rPr>
          <w:rFonts w:eastAsia="Times New Roman" w:cstheme="minorHAnsi"/>
          <w:sz w:val="24"/>
          <w:szCs w:val="24"/>
        </w:rPr>
        <w:t>COUNTY OF _________________</w:t>
      </w:r>
      <w:r w:rsidR="004C26B8" w:rsidRPr="00033E18">
        <w:rPr>
          <w:rFonts w:eastAsia="Times New Roman" w:cstheme="minorHAnsi"/>
          <w:sz w:val="24"/>
          <w:szCs w:val="24"/>
        </w:rPr>
        <w:t>__</w:t>
      </w:r>
      <w:r w:rsidR="00FB621F" w:rsidRPr="00033E18">
        <w:rPr>
          <w:rFonts w:eastAsia="Times New Roman" w:cstheme="minorHAnsi"/>
          <w:sz w:val="24"/>
          <w:szCs w:val="24"/>
        </w:rPr>
        <w:t>___</w:t>
      </w:r>
      <w:r w:rsidR="001F4390" w:rsidRPr="00033E18">
        <w:rPr>
          <w:rFonts w:eastAsia="Times New Roman" w:cstheme="minorHAnsi"/>
          <w:sz w:val="24"/>
          <w:szCs w:val="24"/>
        </w:rPr>
        <w:t>___</w:t>
      </w:r>
      <w:r w:rsidR="00FB621F" w:rsidRPr="00033E18">
        <w:rPr>
          <w:rFonts w:eastAsia="Times New Roman" w:cstheme="minorHAnsi"/>
          <w:sz w:val="24"/>
          <w:szCs w:val="24"/>
        </w:rPr>
        <w:t>__, TEXAS</w:t>
      </w:r>
      <w:r w:rsidR="00371298" w:rsidRPr="00033E18">
        <w:rPr>
          <w:rFonts w:eastAsia="Times New Roman" w:cstheme="minorHAnsi"/>
          <w:sz w:val="24"/>
          <w:szCs w:val="24"/>
        </w:rPr>
        <w:t>: GREETINGS</w:t>
      </w:r>
    </w:p>
    <w:p w14:paraId="39294ED0" w14:textId="1A667F6E" w:rsidR="00371298" w:rsidRPr="00033E18" w:rsidRDefault="00371298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 xml:space="preserve">The </w:t>
      </w:r>
      <w:r w:rsidR="00AA0F58" w:rsidRPr="00033E18">
        <w:rPr>
          <w:rFonts w:eastAsia="Times New Roman" w:cstheme="minorHAnsi"/>
          <w:position w:val="-1"/>
          <w:sz w:val="24"/>
          <w:szCs w:val="24"/>
        </w:rPr>
        <w:t>c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ourt has </w:t>
      </w:r>
      <w:r w:rsidR="004C26B8" w:rsidRPr="00033E18">
        <w:rPr>
          <w:rFonts w:eastAsia="Times New Roman" w:cstheme="minorHAnsi"/>
          <w:b/>
          <w:bCs/>
          <w:position w:val="-1"/>
          <w:sz w:val="24"/>
          <w:szCs w:val="24"/>
        </w:rPr>
        <w:t>FOUND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, based on the statements and allegations contained in the sworn complaint filed in this case, that probable cause exists to believe that the dog </w:t>
      </w:r>
      <w:r w:rsidR="00AA0F58" w:rsidRPr="00033E18">
        <w:rPr>
          <w:rFonts w:eastAsia="Times New Roman" w:cstheme="minorHAnsi"/>
          <w:position w:val="-1"/>
          <w:sz w:val="24"/>
          <w:szCs w:val="24"/>
        </w:rPr>
        <w:t xml:space="preserve">described below </w:t>
      </w:r>
      <w:r w:rsidRPr="00033E18">
        <w:rPr>
          <w:rFonts w:eastAsia="Times New Roman" w:cstheme="minorHAnsi"/>
          <w:position w:val="-1"/>
          <w:sz w:val="24"/>
          <w:szCs w:val="24"/>
        </w:rPr>
        <w:t>has caused serious bodily injury to or the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 xml:space="preserve"> 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death of a person. </w:t>
      </w:r>
    </w:p>
    <w:p w14:paraId="2F5A9320" w14:textId="396DD09B" w:rsidR="004C26B8" w:rsidRPr="00033E18" w:rsidRDefault="004C26B8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ab/>
        <w:t>Description of Dog: ________________________________________________________</w:t>
      </w:r>
    </w:p>
    <w:p w14:paraId="085E0035" w14:textId="44E89217" w:rsidR="004C26B8" w:rsidRPr="00033E18" w:rsidRDefault="004C26B8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ab/>
        <w:t xml:space="preserve">Suspected Location of </w:t>
      </w:r>
      <w:proofErr w:type="gramStart"/>
      <w:r w:rsidRPr="00033E18">
        <w:rPr>
          <w:rFonts w:eastAsia="Times New Roman" w:cstheme="minorHAnsi"/>
          <w:position w:val="-1"/>
          <w:sz w:val="24"/>
          <w:szCs w:val="24"/>
        </w:rPr>
        <w:t>Dog:_</w:t>
      </w:r>
      <w:proofErr w:type="gramEnd"/>
      <w:r w:rsidRPr="00033E18">
        <w:rPr>
          <w:rFonts w:eastAsia="Times New Roman" w:cstheme="minorHAnsi"/>
          <w:position w:val="-1"/>
          <w:sz w:val="24"/>
          <w:szCs w:val="24"/>
        </w:rPr>
        <w:t>_________________________________________________</w:t>
      </w:r>
    </w:p>
    <w:p w14:paraId="471BA4D7" w14:textId="1F151C72" w:rsidR="004C26B8" w:rsidRPr="00033E18" w:rsidRDefault="004C26B8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ab/>
        <w:t>Owner of Dog and Address: _________________________________________________</w:t>
      </w:r>
    </w:p>
    <w:p w14:paraId="4442A5BB" w14:textId="70E8A49E" w:rsidR="004C26B8" w:rsidRPr="00033E18" w:rsidRDefault="007C07D8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ab/>
      </w:r>
      <w:r w:rsidRPr="00033E18">
        <w:rPr>
          <w:rFonts w:eastAsia="Times New Roman" w:cstheme="minorHAnsi"/>
          <w:position w:val="-1"/>
          <w:sz w:val="24"/>
          <w:szCs w:val="24"/>
        </w:rPr>
        <w:tab/>
      </w:r>
      <w:r w:rsidRPr="00033E18">
        <w:rPr>
          <w:rFonts w:eastAsia="Times New Roman" w:cstheme="minorHAnsi"/>
          <w:position w:val="-1"/>
          <w:sz w:val="24"/>
          <w:szCs w:val="24"/>
        </w:rPr>
        <w:tab/>
      </w:r>
      <w:r w:rsidRPr="00033E18">
        <w:rPr>
          <w:rFonts w:eastAsia="Times New Roman" w:cstheme="minorHAnsi"/>
          <w:position w:val="-1"/>
          <w:sz w:val="24"/>
          <w:szCs w:val="24"/>
        </w:rPr>
        <w:tab/>
        <w:t xml:space="preserve">          _________________________________________________</w:t>
      </w:r>
    </w:p>
    <w:p w14:paraId="36A682A6" w14:textId="6FBB42EC" w:rsidR="00FC2843" w:rsidRPr="00033E18" w:rsidRDefault="00FC2843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 xml:space="preserve">As the officer executing this 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>warrant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, you are </w:t>
      </w:r>
      <w:r w:rsidR="0012251F" w:rsidRPr="00033E18">
        <w:rPr>
          <w:rFonts w:eastAsia="Times New Roman" w:cstheme="minorHAnsi"/>
          <w:position w:val="-1"/>
          <w:sz w:val="24"/>
          <w:szCs w:val="24"/>
        </w:rPr>
        <w:t xml:space="preserve">therefore </w:t>
      </w:r>
      <w:r w:rsidRPr="00033E18">
        <w:rPr>
          <w:rFonts w:eastAsia="Times New Roman" w:cstheme="minorHAnsi"/>
          <w:b/>
          <w:bCs/>
          <w:position w:val="-1"/>
          <w:sz w:val="24"/>
          <w:szCs w:val="24"/>
        </w:rPr>
        <w:t>COMMANDED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 to 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>enter upon and search the suspected location of the dog and to seize the dog if found.</w:t>
      </w:r>
      <w:r w:rsidR="004C26B8" w:rsidRPr="00033E18">
        <w:rPr>
          <w:rFonts w:eastAsia="Times New Roman" w:cstheme="minorHAnsi"/>
          <w:position w:val="-1"/>
          <w:sz w:val="24"/>
          <w:szCs w:val="24"/>
        </w:rPr>
        <w:t xml:space="preserve"> 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 xml:space="preserve">It is further </w:t>
      </w:r>
      <w:r w:rsidR="00926DFC" w:rsidRPr="00033E18">
        <w:rPr>
          <w:rFonts w:eastAsia="Times New Roman" w:cstheme="minorHAnsi"/>
          <w:b/>
          <w:bCs/>
          <w:position w:val="-1"/>
          <w:sz w:val="24"/>
          <w:szCs w:val="24"/>
        </w:rPr>
        <w:t>ORDERED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 xml:space="preserve"> that the dog shall be impounded in secure and humane conditions until the </w:t>
      </w:r>
      <w:r w:rsidR="00AA0F58" w:rsidRPr="00033E18">
        <w:rPr>
          <w:rFonts w:eastAsia="Times New Roman" w:cstheme="minorHAnsi"/>
          <w:position w:val="-1"/>
          <w:sz w:val="24"/>
          <w:szCs w:val="24"/>
        </w:rPr>
        <w:t>c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 xml:space="preserve">ourt orders the disposition of the dog in accordance with </w:t>
      </w:r>
      <w:r w:rsidR="00AA0F58" w:rsidRPr="00033E18">
        <w:rPr>
          <w:rFonts w:eastAsia="Times New Roman" w:cstheme="minorHAnsi"/>
          <w:position w:val="-1"/>
          <w:sz w:val="24"/>
          <w:szCs w:val="24"/>
        </w:rPr>
        <w:t xml:space="preserve">Health and Safety Code § 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>822.002.</w:t>
      </w:r>
    </w:p>
    <w:p w14:paraId="75EF0C87" w14:textId="1C7C55ED" w:rsidR="007E2EA9" w:rsidRPr="00033E18" w:rsidRDefault="00FC2843" w:rsidP="00033E18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033E18">
        <w:rPr>
          <w:rFonts w:eastAsia="Times New Roman" w:cstheme="minorHAnsi"/>
          <w:position w:val="-1"/>
          <w:sz w:val="24"/>
          <w:szCs w:val="24"/>
        </w:rPr>
        <w:t>You are further</w:t>
      </w:r>
      <w:r w:rsidRPr="00033E18">
        <w:rPr>
          <w:rFonts w:eastAsia="Times New Roman" w:cstheme="minorHAnsi"/>
          <w:b/>
          <w:bCs/>
          <w:position w:val="-1"/>
          <w:sz w:val="24"/>
          <w:szCs w:val="24"/>
        </w:rPr>
        <w:t xml:space="preserve"> ORDERED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 to return </w:t>
      </w:r>
      <w:r w:rsidR="006213A7" w:rsidRPr="00033E18">
        <w:rPr>
          <w:rFonts w:eastAsia="Times New Roman" w:cstheme="minorHAnsi"/>
          <w:position w:val="-1"/>
          <w:sz w:val="24"/>
          <w:szCs w:val="24"/>
        </w:rPr>
        <w:t xml:space="preserve">to this court </w:t>
      </w:r>
      <w:r w:rsidRPr="00033E18">
        <w:rPr>
          <w:rFonts w:eastAsia="Times New Roman" w:cstheme="minorHAnsi"/>
          <w:position w:val="-1"/>
          <w:sz w:val="24"/>
          <w:szCs w:val="24"/>
        </w:rPr>
        <w:t xml:space="preserve">your completed return detailing how you have executed this </w:t>
      </w:r>
      <w:r w:rsidR="00926DFC" w:rsidRPr="00033E18">
        <w:rPr>
          <w:rFonts w:eastAsia="Times New Roman" w:cstheme="minorHAnsi"/>
          <w:position w:val="-1"/>
          <w:sz w:val="24"/>
          <w:szCs w:val="24"/>
        </w:rPr>
        <w:t>warrant</w:t>
      </w:r>
      <w:r w:rsidR="006213A7" w:rsidRPr="00033E18">
        <w:rPr>
          <w:rFonts w:eastAsia="Times New Roman" w:cstheme="minorHAnsi"/>
          <w:position w:val="-1"/>
          <w:sz w:val="24"/>
          <w:szCs w:val="24"/>
        </w:rPr>
        <w:t>.</w:t>
      </w:r>
    </w:p>
    <w:p w14:paraId="1A5E7B09" w14:textId="77777777" w:rsidR="002E12B6" w:rsidRDefault="002E12B6" w:rsidP="00033E18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5550987" w14:textId="01C91605" w:rsidR="00033E18" w:rsidRPr="00033E18" w:rsidRDefault="00033E18" w:rsidP="00033E18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33E18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33E18">
        <w:rPr>
          <w:rFonts w:ascii="Calibri" w:eastAsia="Calibri" w:hAnsi="Calibri" w:cs="Calibri"/>
          <w:sz w:val="24"/>
          <w:szCs w:val="24"/>
        </w:rPr>
        <w:t>on</w:t>
      </w:r>
      <w:r w:rsidR="002E12B6">
        <w:rPr>
          <w:rFonts w:ascii="Calibri" w:eastAsia="Calibri" w:hAnsi="Calibri" w:cs="Calibri"/>
          <w:sz w:val="24"/>
          <w:szCs w:val="24"/>
        </w:rPr>
        <w:t xml:space="preserve"> </w:t>
      </w:r>
      <w:r w:rsidRPr="00033E18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33E18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A5B450C" w14:textId="77777777" w:rsidR="00033E18" w:rsidRPr="00033E18" w:rsidRDefault="00033E18" w:rsidP="00033E1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  <w:r w:rsidRPr="00033E18">
        <w:rPr>
          <w:rFonts w:ascii="Calibri" w:eastAsia="Calibri" w:hAnsi="Calibri" w:cs="Calibri"/>
          <w:sz w:val="24"/>
          <w:szCs w:val="24"/>
        </w:rPr>
        <w:tab/>
      </w:r>
    </w:p>
    <w:p w14:paraId="1A74E8BB" w14:textId="77777777" w:rsidR="00033E18" w:rsidRPr="00033E18" w:rsidRDefault="00033E18" w:rsidP="00033E18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1210FBB8" w14:textId="77777777" w:rsidR="00033E18" w:rsidRPr="00033E18" w:rsidRDefault="00033E18" w:rsidP="00033E18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33E18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309574A5" w14:textId="77777777" w:rsidR="00033E18" w:rsidRPr="00033E18" w:rsidRDefault="00033E18" w:rsidP="00033E18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33E18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70A8BD9F" w14:textId="77777777" w:rsidR="00033E18" w:rsidRPr="00033E18" w:rsidRDefault="00033E18" w:rsidP="00033E18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033E18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76701AC2" w14:textId="77777777" w:rsidR="00355A69" w:rsidRPr="00033E18" w:rsidRDefault="00355A69" w:rsidP="00033E18">
      <w:pPr>
        <w:spacing w:before="120" w:after="120" w:line="288" w:lineRule="auto"/>
        <w:jc w:val="center"/>
        <w:rPr>
          <w:rFonts w:cstheme="minorHAnsi"/>
          <w:b/>
          <w:bCs/>
          <w:sz w:val="24"/>
          <w:szCs w:val="24"/>
        </w:rPr>
      </w:pPr>
    </w:p>
    <w:p w14:paraId="16CB37CF" w14:textId="32D066A4" w:rsidR="00FC2843" w:rsidRPr="00033E18" w:rsidRDefault="00FC2843" w:rsidP="00033E18">
      <w:pPr>
        <w:spacing w:before="120" w:after="120" w:line="288" w:lineRule="auto"/>
        <w:jc w:val="center"/>
        <w:rPr>
          <w:rFonts w:asciiTheme="majorHAnsi" w:hAnsiTheme="majorHAnsi" w:cstheme="minorHAnsi"/>
          <w:b/>
          <w:bCs/>
          <w:sz w:val="28"/>
          <w:szCs w:val="28"/>
        </w:rPr>
      </w:pPr>
      <w:r w:rsidRPr="00033E18">
        <w:rPr>
          <w:rFonts w:asciiTheme="majorHAnsi" w:hAnsiTheme="majorHAnsi" w:cstheme="minorHAnsi"/>
          <w:b/>
          <w:bCs/>
          <w:sz w:val="28"/>
          <w:szCs w:val="28"/>
        </w:rPr>
        <w:lastRenderedPageBreak/>
        <w:t>OFFICER’S RETURN</w:t>
      </w:r>
    </w:p>
    <w:p w14:paraId="0D28CB22" w14:textId="1EFBA44E" w:rsidR="00FC2843" w:rsidRPr="00033E18" w:rsidRDefault="00FC2843" w:rsidP="00033E18">
      <w:pPr>
        <w:spacing w:before="120" w:after="120" w:line="288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 xml:space="preserve">I received the attached </w:t>
      </w:r>
      <w:r w:rsidR="00371298" w:rsidRPr="00033E18">
        <w:rPr>
          <w:rFonts w:cstheme="minorHAnsi"/>
          <w:sz w:val="24"/>
          <w:szCs w:val="24"/>
        </w:rPr>
        <w:t>Seizure Warrant for Dog that Caused Serious Bodily Injury or Death</w:t>
      </w:r>
      <w:r w:rsidRPr="00033E18">
        <w:rPr>
          <w:rFonts w:cstheme="minorHAnsi"/>
          <w:sz w:val="24"/>
          <w:szCs w:val="24"/>
        </w:rPr>
        <w:t xml:space="preserve"> on ____________</w:t>
      </w:r>
      <w:r w:rsidR="00AA0F58" w:rsidRPr="00033E18">
        <w:rPr>
          <w:rFonts w:cstheme="minorHAnsi"/>
          <w:sz w:val="24"/>
          <w:szCs w:val="24"/>
        </w:rPr>
        <w:t>__</w:t>
      </w:r>
      <w:r w:rsidRPr="00033E18">
        <w:rPr>
          <w:rFonts w:cstheme="minorHAnsi"/>
          <w:sz w:val="24"/>
          <w:szCs w:val="24"/>
        </w:rPr>
        <w:t xml:space="preserve">_______, 20___, at ____:____ __.m. and executed </w:t>
      </w:r>
      <w:r w:rsidR="00371298" w:rsidRPr="00033E18">
        <w:rPr>
          <w:rFonts w:cstheme="minorHAnsi"/>
          <w:sz w:val="24"/>
          <w:szCs w:val="24"/>
        </w:rPr>
        <w:t>the warrant</w:t>
      </w:r>
      <w:r w:rsidRPr="00033E18">
        <w:rPr>
          <w:rFonts w:cstheme="minorHAnsi"/>
          <w:sz w:val="24"/>
          <w:szCs w:val="24"/>
        </w:rPr>
        <w:t xml:space="preserve"> on _____________</w:t>
      </w:r>
      <w:r w:rsidR="00AA0F58" w:rsidRPr="00033E18">
        <w:rPr>
          <w:rFonts w:cstheme="minorHAnsi"/>
          <w:sz w:val="24"/>
          <w:szCs w:val="24"/>
        </w:rPr>
        <w:t>___</w:t>
      </w:r>
      <w:r w:rsidRPr="00033E18">
        <w:rPr>
          <w:rFonts w:cstheme="minorHAnsi"/>
          <w:sz w:val="24"/>
          <w:szCs w:val="24"/>
        </w:rPr>
        <w:t>_____, 20___, at ____:____ __.m. as detailed below:</w:t>
      </w:r>
    </w:p>
    <w:p w14:paraId="39C3A7EE" w14:textId="77777777" w:rsidR="00FC2843" w:rsidRPr="00033E18" w:rsidRDefault="00FC2843" w:rsidP="00033E18">
      <w:pPr>
        <w:spacing w:before="120" w:after="120" w:line="288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B731058" w14:textId="5E7788C8" w:rsidR="00FC2843" w:rsidRPr="00033E18" w:rsidRDefault="00FC2843" w:rsidP="00033E18">
      <w:pPr>
        <w:spacing w:before="120" w:line="240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>___________________________________</w:t>
      </w:r>
      <w:r w:rsidR="00033E18">
        <w:rPr>
          <w:rFonts w:cstheme="minorHAnsi"/>
          <w:sz w:val="24"/>
          <w:szCs w:val="24"/>
        </w:rPr>
        <w:t>_______________________</w:t>
      </w:r>
      <w:r w:rsidRPr="00033E18">
        <w:rPr>
          <w:rFonts w:cstheme="minorHAnsi"/>
          <w:sz w:val="24"/>
          <w:szCs w:val="24"/>
        </w:rPr>
        <w:t>_</w:t>
      </w:r>
    </w:p>
    <w:p w14:paraId="6EFF6450" w14:textId="05B92C5A" w:rsidR="00FC2843" w:rsidRPr="00033E18" w:rsidRDefault="00371298" w:rsidP="00033E18">
      <w:pPr>
        <w:spacing w:after="120" w:line="240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>Officer’s Name and Title</w:t>
      </w:r>
    </w:p>
    <w:p w14:paraId="2BE72820" w14:textId="5DFB2CA3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2BFE47D" w14:textId="77777777" w:rsidR="00371298" w:rsidRPr="00033E18" w:rsidRDefault="00371298" w:rsidP="00033E18">
      <w:pPr>
        <w:spacing w:before="120" w:line="240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>____________________________________</w:t>
      </w:r>
    </w:p>
    <w:p w14:paraId="36AD668D" w14:textId="14BF31B3" w:rsidR="00371298" w:rsidRPr="00033E18" w:rsidRDefault="00371298" w:rsidP="00033E18">
      <w:pPr>
        <w:spacing w:after="120" w:line="240" w:lineRule="auto"/>
        <w:rPr>
          <w:rFonts w:cstheme="minorHAnsi"/>
          <w:sz w:val="24"/>
          <w:szCs w:val="24"/>
        </w:rPr>
      </w:pPr>
      <w:r w:rsidRPr="00033E18">
        <w:rPr>
          <w:rFonts w:cstheme="minorHAnsi"/>
          <w:sz w:val="24"/>
          <w:szCs w:val="24"/>
        </w:rPr>
        <w:t>Officer’s Signature</w:t>
      </w:r>
    </w:p>
    <w:p w14:paraId="35441294" w14:textId="77777777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7EC6154" w14:textId="125E8D83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067A4B1" w14:textId="77777777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33FDEAF" w14:textId="144EAAA8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8F5A2A9" w14:textId="726DE6A3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D35F2B9" w14:textId="77777777" w:rsidR="00371298" w:rsidRPr="00033E18" w:rsidRDefault="00371298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6B83611" w14:textId="77777777" w:rsidR="00FC2843" w:rsidRPr="00033E18" w:rsidRDefault="00FC2843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3FEFE51" w14:textId="7003766E" w:rsidR="00FC2843" w:rsidRPr="00033E18" w:rsidRDefault="00FC2843" w:rsidP="00033E18">
      <w:pPr>
        <w:spacing w:before="120" w:after="120" w:line="288" w:lineRule="auto"/>
        <w:rPr>
          <w:rFonts w:cstheme="minorHAnsi"/>
          <w:sz w:val="24"/>
          <w:szCs w:val="24"/>
        </w:rPr>
      </w:pPr>
    </w:p>
    <w:sectPr w:rsidR="00FC2843" w:rsidRPr="00033E18" w:rsidSect="00033E1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232D7" w14:textId="77777777" w:rsidR="008B6559" w:rsidRDefault="00E40CA4">
      <w:pPr>
        <w:spacing w:line="240" w:lineRule="auto"/>
      </w:pPr>
      <w:r>
        <w:separator/>
      </w:r>
    </w:p>
  </w:endnote>
  <w:endnote w:type="continuationSeparator" w:id="0">
    <w:p w14:paraId="3AD11872" w14:textId="77777777" w:rsidR="008B6559" w:rsidRDefault="00E40C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A387A" w14:textId="77777777" w:rsidR="005862BC" w:rsidRDefault="002E12B6" w:rsidP="00486F2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A36" w14:textId="77777777" w:rsidR="008B6559" w:rsidRDefault="00E40CA4">
      <w:pPr>
        <w:spacing w:line="240" w:lineRule="auto"/>
      </w:pPr>
      <w:r>
        <w:separator/>
      </w:r>
    </w:p>
  </w:footnote>
  <w:footnote w:type="continuationSeparator" w:id="0">
    <w:p w14:paraId="22BB90F9" w14:textId="77777777" w:rsidR="008B6559" w:rsidRDefault="00E40C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024"/>
    <w:rsid w:val="00033E18"/>
    <w:rsid w:val="0012251F"/>
    <w:rsid w:val="001F4390"/>
    <w:rsid w:val="002E12B6"/>
    <w:rsid w:val="00355A69"/>
    <w:rsid w:val="00371298"/>
    <w:rsid w:val="004C26B8"/>
    <w:rsid w:val="006213A7"/>
    <w:rsid w:val="007C07D8"/>
    <w:rsid w:val="007E2EA9"/>
    <w:rsid w:val="008922A6"/>
    <w:rsid w:val="008B6559"/>
    <w:rsid w:val="00926DFC"/>
    <w:rsid w:val="00A256DC"/>
    <w:rsid w:val="00AA0F58"/>
    <w:rsid w:val="00AC478E"/>
    <w:rsid w:val="00B526A4"/>
    <w:rsid w:val="00B76457"/>
    <w:rsid w:val="00D93D26"/>
    <w:rsid w:val="00E40CA4"/>
    <w:rsid w:val="00E92024"/>
    <w:rsid w:val="00FB621F"/>
    <w:rsid w:val="00FC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2A0C"/>
  <w15:chartTrackingRefBased/>
  <w15:docId w15:val="{EEBE73DB-F245-4830-98F1-B72D14A0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84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FC28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2843"/>
  </w:style>
  <w:style w:type="paragraph" w:styleId="BalloonText">
    <w:name w:val="Balloon Text"/>
    <w:basedOn w:val="Normal"/>
    <w:link w:val="BalloonTextChar"/>
    <w:uiPriority w:val="99"/>
    <w:semiHidden/>
    <w:unhideWhenUsed/>
    <w:rsid w:val="00FB62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2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2021-01-25T20:11:00Z</dcterms:created>
  <dcterms:modified xsi:type="dcterms:W3CDTF">2021-01-25T20:11:00Z</dcterms:modified>
</cp:coreProperties>
</file>