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94D4DA" w14:textId="77777777" w:rsidR="008746C9" w:rsidRPr="00327B4F" w:rsidRDefault="008746C9" w:rsidP="008746C9">
      <w:pPr>
        <w:pStyle w:val="Title"/>
        <w:rPr>
          <w:rFonts w:asciiTheme="minorHAnsi" w:hAnsiTheme="minorHAnsi"/>
          <w:b/>
          <w:i/>
          <w:iCs/>
          <w:szCs w:val="24"/>
        </w:rPr>
      </w:pPr>
      <w:r>
        <w:rPr>
          <w:rFonts w:asciiTheme="minorHAnsi" w:hAnsiTheme="minorHAnsi"/>
          <w:b/>
          <w:i/>
          <w:iCs/>
          <w:szCs w:val="24"/>
        </w:rPr>
        <w:t>(Insert Constable’s Letterhead)</w:t>
      </w:r>
    </w:p>
    <w:p w14:paraId="0A54519F" w14:textId="77777777" w:rsidR="003D2FF2" w:rsidRPr="00C23CFD" w:rsidRDefault="003D2FF2" w:rsidP="00FC40B0">
      <w:pPr>
        <w:pStyle w:val="Title"/>
        <w:rPr>
          <w:rFonts w:asciiTheme="minorHAnsi" w:hAnsiTheme="minorHAnsi"/>
          <w:b/>
          <w:szCs w:val="24"/>
        </w:rPr>
      </w:pPr>
    </w:p>
    <w:p w14:paraId="60B53BE2" w14:textId="77777777" w:rsidR="00FC40B0" w:rsidRPr="00C23CFD" w:rsidRDefault="00FC40B0" w:rsidP="00FC40B0">
      <w:pPr>
        <w:rPr>
          <w:rFonts w:asciiTheme="minorHAnsi" w:hAnsiTheme="minorHAnsi"/>
          <w:szCs w:val="24"/>
        </w:rPr>
      </w:pPr>
    </w:p>
    <w:p w14:paraId="23C742AB" w14:textId="4EEE4315" w:rsidR="00FC40B0" w:rsidRPr="00C23CFD" w:rsidRDefault="001D0FF5" w:rsidP="00FC40B0">
      <w:pPr>
        <w:spacing w:line="360" w:lineRule="auto"/>
        <w:jc w:val="center"/>
        <w:rPr>
          <w:rFonts w:asciiTheme="majorHAnsi" w:hAnsiTheme="majorHAnsi"/>
          <w:b/>
          <w:sz w:val="28"/>
          <w:szCs w:val="28"/>
        </w:rPr>
      </w:pPr>
      <w:r w:rsidRPr="00C23CFD">
        <w:rPr>
          <w:rFonts w:asciiTheme="majorHAnsi" w:hAnsiTheme="majorHAnsi"/>
          <w:b/>
          <w:sz w:val="28"/>
          <w:szCs w:val="28"/>
        </w:rPr>
        <w:t>BIDDER’S LIST</w:t>
      </w:r>
    </w:p>
    <w:p w14:paraId="010D7439" w14:textId="77777777" w:rsidR="008746C9" w:rsidRPr="0053078F" w:rsidRDefault="008746C9" w:rsidP="005C796B">
      <w:pPr>
        <w:spacing w:line="360" w:lineRule="auto"/>
        <w:rPr>
          <w:rFonts w:asciiTheme="minorHAnsi" w:hAnsiTheme="minorHAnsi"/>
          <w:b/>
          <w:szCs w:val="24"/>
        </w:rPr>
      </w:pPr>
      <w:proofErr w:type="spellStart"/>
      <w:r w:rsidRPr="0053078F">
        <w:rPr>
          <w:rFonts w:asciiTheme="minorHAnsi" w:hAnsiTheme="minorHAnsi"/>
          <w:b/>
          <w:szCs w:val="24"/>
        </w:rPr>
        <w:t>Cause</w:t>
      </w:r>
      <w:proofErr w:type="spellEnd"/>
      <w:r w:rsidRPr="0053078F">
        <w:rPr>
          <w:rFonts w:asciiTheme="minorHAnsi" w:hAnsiTheme="minorHAnsi"/>
          <w:b/>
          <w:szCs w:val="24"/>
        </w:rPr>
        <w:t xml:space="preserve"> Number: </w:t>
      </w:r>
      <w:r w:rsidRPr="0053078F">
        <w:rPr>
          <w:rFonts w:asciiTheme="minorHAnsi" w:hAnsiTheme="minorHAnsi"/>
          <w:szCs w:val="24"/>
        </w:rPr>
        <w:t xml:space="preserve"> </w:t>
      </w:r>
      <w:r>
        <w:rPr>
          <w:rFonts w:asciiTheme="minorHAnsi" w:hAnsiTheme="minorHAnsi"/>
          <w:szCs w:val="24"/>
        </w:rPr>
        <w:t>______________________________</w:t>
      </w:r>
      <w:r w:rsidRPr="0053078F">
        <w:rPr>
          <w:rFonts w:asciiTheme="minorHAnsi" w:hAnsiTheme="minorHAnsi"/>
          <w:b/>
          <w:szCs w:val="24"/>
        </w:rPr>
        <w:tab/>
        <w:t>Property Number:</w:t>
      </w:r>
      <w:r>
        <w:rPr>
          <w:rFonts w:asciiTheme="minorHAnsi" w:hAnsiTheme="minorHAnsi"/>
          <w:b/>
          <w:szCs w:val="24"/>
        </w:rPr>
        <w:t xml:space="preserve"> </w:t>
      </w:r>
      <w:r w:rsidRPr="00265B81">
        <w:rPr>
          <w:rFonts w:asciiTheme="minorHAnsi" w:hAnsiTheme="minorHAnsi"/>
          <w:bCs/>
          <w:szCs w:val="24"/>
        </w:rPr>
        <w:t>__________________________</w:t>
      </w:r>
    </w:p>
    <w:p w14:paraId="7C3062C7" w14:textId="77777777" w:rsidR="008746C9" w:rsidRPr="0053078F" w:rsidRDefault="008746C9" w:rsidP="005C796B">
      <w:pPr>
        <w:spacing w:line="360" w:lineRule="auto"/>
        <w:rPr>
          <w:rFonts w:asciiTheme="minorHAnsi" w:hAnsiTheme="minorHAnsi"/>
          <w:b/>
          <w:szCs w:val="24"/>
          <w:u w:val="single"/>
        </w:rPr>
      </w:pPr>
      <w:r w:rsidRPr="0053078F">
        <w:rPr>
          <w:rFonts w:asciiTheme="minorHAnsi" w:hAnsiTheme="minorHAnsi"/>
          <w:b/>
          <w:szCs w:val="24"/>
        </w:rPr>
        <w:t xml:space="preserve">Judgment Creditor:  </w:t>
      </w:r>
      <w:r w:rsidRPr="0053078F"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>__________________________</w:t>
      </w:r>
      <w:r>
        <w:rPr>
          <w:rFonts w:asciiTheme="minorHAnsi" w:hAnsiTheme="minorHAnsi"/>
          <w:b/>
          <w:szCs w:val="24"/>
        </w:rPr>
        <w:tab/>
      </w:r>
      <w:r w:rsidRPr="0053078F">
        <w:rPr>
          <w:rFonts w:asciiTheme="minorHAnsi" w:hAnsiTheme="minorHAnsi"/>
          <w:b/>
          <w:szCs w:val="24"/>
        </w:rPr>
        <w:t>Judgment Debtor:</w:t>
      </w:r>
      <w:r>
        <w:rPr>
          <w:rFonts w:asciiTheme="minorHAnsi" w:hAnsiTheme="minorHAnsi"/>
          <w:b/>
          <w:szCs w:val="24"/>
        </w:rPr>
        <w:t xml:space="preserve"> </w:t>
      </w:r>
      <w:r w:rsidRPr="00265B81">
        <w:rPr>
          <w:rFonts w:asciiTheme="minorHAnsi" w:hAnsiTheme="minorHAnsi"/>
          <w:bCs/>
          <w:szCs w:val="24"/>
        </w:rPr>
        <w:t>__________________________</w:t>
      </w:r>
    </w:p>
    <w:p w14:paraId="674A75B6" w14:textId="77777777" w:rsidR="008746C9" w:rsidRPr="0053078F" w:rsidRDefault="008746C9" w:rsidP="005C796B">
      <w:pPr>
        <w:spacing w:line="360" w:lineRule="auto"/>
        <w:rPr>
          <w:rFonts w:asciiTheme="minorHAnsi" w:hAnsiTheme="minorHAnsi" w:cs="Arial"/>
          <w:b/>
          <w:szCs w:val="24"/>
        </w:rPr>
      </w:pPr>
      <w:r w:rsidRPr="0053078F">
        <w:rPr>
          <w:rFonts w:asciiTheme="minorHAnsi" w:hAnsiTheme="minorHAnsi"/>
          <w:b/>
          <w:szCs w:val="24"/>
        </w:rPr>
        <w:t>Attorney:</w:t>
      </w:r>
      <w:r>
        <w:rPr>
          <w:rFonts w:asciiTheme="minorHAnsi" w:hAnsiTheme="minorHAnsi"/>
          <w:b/>
          <w:szCs w:val="24"/>
        </w:rPr>
        <w:t xml:space="preserve"> </w:t>
      </w:r>
      <w:r w:rsidRPr="00265B81">
        <w:rPr>
          <w:rFonts w:asciiTheme="minorHAnsi" w:hAnsiTheme="minorHAnsi"/>
          <w:bCs/>
          <w:szCs w:val="24"/>
        </w:rPr>
        <w:t>____________________________________</w:t>
      </w:r>
      <w:r w:rsidRPr="0053078F">
        <w:rPr>
          <w:rFonts w:asciiTheme="minorHAnsi" w:hAnsiTheme="minorHAnsi"/>
          <w:b/>
          <w:szCs w:val="24"/>
        </w:rPr>
        <w:tab/>
        <w:t>Attorney:</w:t>
      </w:r>
      <w:r>
        <w:rPr>
          <w:rFonts w:asciiTheme="minorHAnsi" w:hAnsiTheme="minorHAnsi"/>
          <w:b/>
          <w:szCs w:val="24"/>
        </w:rPr>
        <w:t xml:space="preserve"> </w:t>
      </w:r>
      <w:r w:rsidRPr="00265B81">
        <w:rPr>
          <w:rFonts w:asciiTheme="minorHAnsi" w:hAnsiTheme="minorHAnsi"/>
          <w:bCs/>
          <w:szCs w:val="24"/>
        </w:rPr>
        <w:t>_________________________________</w:t>
      </w:r>
    </w:p>
    <w:p w14:paraId="2E92B171" w14:textId="77777777" w:rsidR="008746C9" w:rsidRPr="00265B81" w:rsidRDefault="008746C9" w:rsidP="005C796B">
      <w:pPr>
        <w:spacing w:line="288" w:lineRule="auto"/>
        <w:rPr>
          <w:rFonts w:asciiTheme="minorHAnsi" w:hAnsiTheme="minorHAnsi" w:cs="Arial"/>
          <w:bCs/>
          <w:szCs w:val="24"/>
        </w:rPr>
      </w:pPr>
      <w:r w:rsidRPr="0053078F">
        <w:rPr>
          <w:rFonts w:asciiTheme="minorHAnsi" w:hAnsiTheme="minorHAnsi" w:cs="Arial"/>
          <w:b/>
          <w:szCs w:val="24"/>
        </w:rPr>
        <w:t>Items to be Auctioned:</w:t>
      </w:r>
      <w:r>
        <w:rPr>
          <w:rFonts w:asciiTheme="minorHAnsi" w:hAnsiTheme="minorHAnsi" w:cs="Arial"/>
          <w:b/>
          <w:szCs w:val="24"/>
        </w:rPr>
        <w:t xml:space="preserve"> </w:t>
      </w:r>
      <w:r w:rsidRPr="00265B81">
        <w:rPr>
          <w:rFonts w:asciiTheme="minorHAnsi" w:hAnsiTheme="minorHAnsi" w:cs="Arial"/>
          <w:bCs/>
          <w:szCs w:val="24"/>
        </w:rPr>
        <w:t>______________________________________________________________________</w:t>
      </w:r>
    </w:p>
    <w:p w14:paraId="4CAE0C39" w14:textId="77777777" w:rsidR="008746C9" w:rsidRPr="00265B81" w:rsidRDefault="008746C9" w:rsidP="005C796B">
      <w:pPr>
        <w:spacing w:line="288" w:lineRule="auto"/>
        <w:rPr>
          <w:rFonts w:asciiTheme="minorHAnsi" w:hAnsiTheme="minorHAnsi" w:cs="Arial"/>
          <w:bCs/>
          <w:szCs w:val="24"/>
        </w:rPr>
      </w:pPr>
      <w:r w:rsidRPr="00265B81">
        <w:rPr>
          <w:rFonts w:asciiTheme="minorHAnsi" w:hAnsiTheme="minorHAnsi" w:cs="Arial"/>
          <w:bCs/>
          <w:szCs w:val="24"/>
        </w:rPr>
        <w:t>____________________________________________________________________________________________________________________________________________________________________________________</w:t>
      </w:r>
    </w:p>
    <w:p w14:paraId="4C17CE2F" w14:textId="77777777" w:rsidR="008746C9" w:rsidRPr="0053078F" w:rsidRDefault="008746C9" w:rsidP="005C796B">
      <w:pPr>
        <w:rPr>
          <w:rFonts w:asciiTheme="minorHAnsi" w:hAnsiTheme="minorHAnsi" w:cs="Arial"/>
          <w:b/>
          <w:szCs w:val="24"/>
        </w:rPr>
      </w:pPr>
    </w:p>
    <w:p w14:paraId="484DB4FE" w14:textId="77777777" w:rsidR="008746C9" w:rsidRPr="0053078F" w:rsidRDefault="008746C9" w:rsidP="005C796B">
      <w:pPr>
        <w:rPr>
          <w:rFonts w:asciiTheme="minorHAnsi" w:hAnsiTheme="minorHAnsi" w:cs="Arial"/>
          <w:b/>
          <w:szCs w:val="24"/>
        </w:rPr>
      </w:pPr>
      <w:r w:rsidRPr="0053078F">
        <w:rPr>
          <w:rFonts w:asciiTheme="minorHAnsi" w:hAnsiTheme="minorHAnsi" w:cs="Arial"/>
          <w:b/>
          <w:szCs w:val="24"/>
        </w:rPr>
        <w:t>Date:</w:t>
      </w:r>
      <w:r w:rsidRPr="00265B81">
        <w:rPr>
          <w:rFonts w:asciiTheme="minorHAnsi" w:eastAsiaTheme="minorHAnsi" w:hAnsiTheme="minorHAnsi" w:cs="Arial"/>
          <w:szCs w:val="24"/>
        </w:rPr>
        <w:t xml:space="preserve"> </w:t>
      </w:r>
      <w:r w:rsidRPr="00265B81">
        <w:rPr>
          <w:rFonts w:asciiTheme="minorHAnsi" w:hAnsiTheme="minorHAnsi" w:cs="Arial"/>
          <w:bCs/>
          <w:szCs w:val="24"/>
        </w:rPr>
        <w:t>_____________________, 20___</w:t>
      </w:r>
      <w:r w:rsidRPr="0053078F">
        <w:rPr>
          <w:rFonts w:asciiTheme="minorHAnsi" w:hAnsiTheme="minorHAnsi" w:cs="Arial"/>
          <w:b/>
          <w:szCs w:val="24"/>
        </w:rPr>
        <w:tab/>
      </w:r>
      <w:r w:rsidRPr="0053078F">
        <w:rPr>
          <w:rFonts w:asciiTheme="minorHAnsi" w:hAnsiTheme="minorHAnsi" w:cs="Arial"/>
          <w:b/>
          <w:szCs w:val="24"/>
        </w:rPr>
        <w:tab/>
      </w:r>
      <w:r w:rsidRPr="0053078F">
        <w:rPr>
          <w:rFonts w:asciiTheme="minorHAnsi" w:hAnsiTheme="minorHAnsi" w:cs="Arial"/>
          <w:b/>
          <w:szCs w:val="24"/>
        </w:rPr>
        <w:tab/>
        <w:t>Time</w:t>
      </w:r>
      <w:r w:rsidRPr="00265B81">
        <w:rPr>
          <w:rFonts w:asciiTheme="minorHAnsi" w:hAnsiTheme="minorHAnsi" w:cstheme="minorHAnsi"/>
          <w:b/>
          <w:szCs w:val="24"/>
        </w:rPr>
        <w:t xml:space="preserve">: </w:t>
      </w:r>
      <w:r w:rsidRPr="00265B81">
        <w:rPr>
          <w:rFonts w:asciiTheme="minorHAnsi" w:hAnsiTheme="minorHAnsi" w:cstheme="minorHAnsi"/>
          <w:szCs w:val="24"/>
        </w:rPr>
        <w:t>__</w:t>
      </w:r>
      <w:proofErr w:type="gramStart"/>
      <w:r w:rsidRPr="00265B81">
        <w:rPr>
          <w:rFonts w:asciiTheme="minorHAnsi" w:hAnsiTheme="minorHAnsi" w:cstheme="minorHAnsi"/>
          <w:szCs w:val="24"/>
        </w:rPr>
        <w:t>_:_</w:t>
      </w:r>
      <w:proofErr w:type="gramEnd"/>
      <w:r w:rsidRPr="00265B81">
        <w:rPr>
          <w:rFonts w:asciiTheme="minorHAnsi" w:hAnsiTheme="minorHAnsi" w:cstheme="minorHAnsi"/>
          <w:szCs w:val="24"/>
        </w:rPr>
        <w:t>__ __.m.</w:t>
      </w:r>
      <w:r>
        <w:rPr>
          <w:rFonts w:asciiTheme="minorHAnsi" w:hAnsiTheme="minorHAnsi" w:cstheme="minorHAnsi"/>
          <w:szCs w:val="24"/>
        </w:rPr>
        <w:t xml:space="preserve"> </w:t>
      </w:r>
    </w:p>
    <w:p w14:paraId="68255EE5" w14:textId="77777777" w:rsidR="008746C9" w:rsidRPr="0053078F" w:rsidRDefault="008746C9" w:rsidP="005C796B">
      <w:pPr>
        <w:rPr>
          <w:rFonts w:asciiTheme="minorHAnsi" w:hAnsiTheme="minorHAnsi" w:cs="Arial"/>
          <w:b/>
          <w:szCs w:val="24"/>
        </w:rPr>
      </w:pPr>
    </w:p>
    <w:p w14:paraId="7CB6633C" w14:textId="77777777" w:rsidR="008746C9" w:rsidRPr="00265B81" w:rsidRDefault="008746C9" w:rsidP="008746C9">
      <w:pPr>
        <w:rPr>
          <w:rFonts w:asciiTheme="minorHAnsi" w:hAnsiTheme="minorHAnsi" w:cs="Arial"/>
          <w:bCs/>
          <w:szCs w:val="24"/>
        </w:rPr>
      </w:pPr>
      <w:r w:rsidRPr="0053078F">
        <w:rPr>
          <w:rFonts w:asciiTheme="minorHAnsi" w:hAnsiTheme="minorHAnsi" w:cs="Arial"/>
          <w:b/>
          <w:szCs w:val="24"/>
        </w:rPr>
        <w:t xml:space="preserve">Location of Auction: </w:t>
      </w:r>
      <w:r w:rsidRPr="00265B81">
        <w:rPr>
          <w:rFonts w:asciiTheme="minorHAnsi" w:hAnsiTheme="minorHAnsi" w:cs="Arial"/>
          <w:bCs/>
          <w:szCs w:val="24"/>
        </w:rPr>
        <w:t>_________________________________________________________________________</w:t>
      </w:r>
    </w:p>
    <w:tbl>
      <w:tblPr>
        <w:tblpPr w:leftFromText="180" w:rightFromText="180" w:vertAnchor="text" w:horzAnchor="margin" w:tblpXSpec="right" w:tblpY="340"/>
        <w:tblW w:w="1080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17"/>
        <w:gridCol w:w="2700"/>
        <w:gridCol w:w="5310"/>
        <w:gridCol w:w="2273"/>
      </w:tblGrid>
      <w:tr w:rsidR="003D2FF2" w:rsidRPr="00C23CFD" w14:paraId="14D9290A" w14:textId="77777777" w:rsidTr="003D2FF2">
        <w:trPr>
          <w:trHeight w:val="209"/>
        </w:trPr>
        <w:tc>
          <w:tcPr>
            <w:tcW w:w="517" w:type="dxa"/>
            <w:tcBorders>
              <w:bottom w:val="nil"/>
              <w:right w:val="single" w:sz="4" w:space="0" w:color="auto"/>
            </w:tcBorders>
            <w:vAlign w:val="bottom"/>
          </w:tcPr>
          <w:p w14:paraId="5D4CCAF8" w14:textId="0D0D817B" w:rsidR="003D2FF2" w:rsidRPr="00C23CFD" w:rsidRDefault="003D2FF2" w:rsidP="003D2FF2">
            <w:pPr>
              <w:rPr>
                <w:rFonts w:asciiTheme="minorHAnsi" w:hAnsiTheme="minorHAnsi"/>
                <w:b/>
                <w:caps/>
                <w:szCs w:val="24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6137B83" w14:textId="46C2413A" w:rsidR="003D2FF2" w:rsidRPr="00C23CFD" w:rsidRDefault="003D2FF2" w:rsidP="003D2FF2">
            <w:pPr>
              <w:rPr>
                <w:rFonts w:asciiTheme="minorHAnsi" w:hAnsiTheme="minorHAnsi"/>
                <w:b/>
                <w:caps/>
                <w:szCs w:val="24"/>
              </w:rPr>
            </w:pPr>
            <w:r w:rsidRPr="00C23CFD">
              <w:rPr>
                <w:rFonts w:asciiTheme="minorHAnsi" w:hAnsiTheme="minorHAnsi"/>
                <w:b/>
                <w:caps/>
                <w:szCs w:val="24"/>
              </w:rPr>
              <w:t>BIDDER</w:t>
            </w:r>
          </w:p>
        </w:tc>
        <w:tc>
          <w:tcPr>
            <w:tcW w:w="5310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A01414" w14:textId="48700402" w:rsidR="003D2FF2" w:rsidRPr="00C23CFD" w:rsidRDefault="003D2FF2" w:rsidP="003D2FF2">
            <w:pPr>
              <w:rPr>
                <w:rFonts w:asciiTheme="minorHAnsi" w:hAnsiTheme="minorHAnsi"/>
                <w:b/>
                <w:caps/>
                <w:szCs w:val="24"/>
              </w:rPr>
            </w:pPr>
            <w:r w:rsidRPr="00C23CFD">
              <w:rPr>
                <w:rFonts w:asciiTheme="minorHAnsi" w:hAnsiTheme="minorHAnsi"/>
                <w:b/>
                <w:caps/>
                <w:szCs w:val="24"/>
              </w:rPr>
              <w:t>address</w:t>
            </w:r>
          </w:p>
        </w:tc>
        <w:tc>
          <w:tcPr>
            <w:tcW w:w="2273" w:type="dxa"/>
            <w:tcBorders>
              <w:left w:val="single" w:sz="4" w:space="0" w:color="auto"/>
              <w:bottom w:val="nil"/>
            </w:tcBorders>
            <w:vAlign w:val="bottom"/>
          </w:tcPr>
          <w:p w14:paraId="14762E41" w14:textId="01C2A7EC" w:rsidR="003D2FF2" w:rsidRPr="00C23CFD" w:rsidRDefault="003D2FF2" w:rsidP="003D2FF2">
            <w:pPr>
              <w:rPr>
                <w:rFonts w:asciiTheme="minorHAnsi" w:hAnsiTheme="minorHAnsi"/>
                <w:b/>
                <w:caps/>
                <w:szCs w:val="24"/>
              </w:rPr>
            </w:pPr>
            <w:r w:rsidRPr="00C23CFD">
              <w:rPr>
                <w:rFonts w:asciiTheme="minorHAnsi" w:hAnsiTheme="minorHAnsi"/>
                <w:b/>
                <w:caps/>
                <w:szCs w:val="24"/>
              </w:rPr>
              <w:t>PHONE</w:t>
            </w:r>
          </w:p>
        </w:tc>
      </w:tr>
      <w:tr w:rsidR="003D2FF2" w:rsidRPr="00C23CFD" w14:paraId="470D5912" w14:textId="77777777" w:rsidTr="003D2FF2">
        <w:trPr>
          <w:trHeight w:val="633"/>
        </w:trPr>
        <w:tc>
          <w:tcPr>
            <w:tcW w:w="517" w:type="dxa"/>
            <w:tcBorders>
              <w:top w:val="single" w:sz="6" w:space="0" w:color="auto"/>
              <w:left w:val="double" w:sz="4" w:space="0" w:color="auto"/>
              <w:bottom w:val="nil"/>
              <w:right w:val="single" w:sz="4" w:space="0" w:color="auto"/>
            </w:tcBorders>
            <w:vAlign w:val="bottom"/>
          </w:tcPr>
          <w:p w14:paraId="6A082BAA" w14:textId="12D12455" w:rsidR="003D2FF2" w:rsidRPr="00C23CFD" w:rsidRDefault="003D2FF2" w:rsidP="003D2FF2">
            <w:pPr>
              <w:jc w:val="center"/>
              <w:rPr>
                <w:rFonts w:asciiTheme="minorHAnsi" w:hAnsiTheme="minorHAnsi"/>
                <w:caps/>
                <w:szCs w:val="24"/>
              </w:rPr>
            </w:pPr>
            <w:r w:rsidRPr="00C23CFD">
              <w:rPr>
                <w:rFonts w:asciiTheme="minorHAnsi" w:hAnsiTheme="minorHAnsi"/>
                <w:caps/>
                <w:szCs w:val="24"/>
              </w:rPr>
              <w:t>1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7FFA17" w14:textId="3310A3D7" w:rsidR="003D2FF2" w:rsidRPr="00C23CFD" w:rsidRDefault="003D2FF2" w:rsidP="003D2FF2">
            <w:pPr>
              <w:rPr>
                <w:rFonts w:asciiTheme="minorHAnsi" w:hAnsiTheme="minorHAnsi"/>
                <w:caps/>
                <w:szCs w:val="24"/>
              </w:rPr>
            </w:pPr>
          </w:p>
        </w:tc>
        <w:tc>
          <w:tcPr>
            <w:tcW w:w="5310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7D1486" w14:textId="77777777" w:rsidR="003D2FF2" w:rsidRPr="00C23CFD" w:rsidRDefault="003D2FF2" w:rsidP="003D2FF2">
            <w:pPr>
              <w:rPr>
                <w:rFonts w:asciiTheme="minorHAnsi" w:hAnsiTheme="minorHAnsi"/>
                <w:b/>
                <w:caps/>
                <w:szCs w:val="24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06AA1C53" w14:textId="462F026E" w:rsidR="003D2FF2" w:rsidRPr="00C23CFD" w:rsidRDefault="003D2FF2" w:rsidP="003D2FF2">
            <w:pPr>
              <w:rPr>
                <w:rFonts w:asciiTheme="minorHAnsi" w:hAnsiTheme="minorHAnsi"/>
                <w:b/>
                <w:caps/>
                <w:szCs w:val="24"/>
              </w:rPr>
            </w:pPr>
          </w:p>
        </w:tc>
      </w:tr>
      <w:tr w:rsidR="003D2FF2" w:rsidRPr="00C23CFD" w14:paraId="1D0618A3" w14:textId="77777777" w:rsidTr="003D2FF2">
        <w:trPr>
          <w:trHeight w:val="668"/>
        </w:trPr>
        <w:tc>
          <w:tcPr>
            <w:tcW w:w="51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14:paraId="661ED4DD" w14:textId="7C6B9D4D" w:rsidR="003D2FF2" w:rsidRPr="00C23CFD" w:rsidRDefault="003D2FF2" w:rsidP="003D2FF2">
            <w:pPr>
              <w:jc w:val="center"/>
              <w:rPr>
                <w:rFonts w:asciiTheme="minorHAnsi" w:hAnsiTheme="minorHAnsi"/>
                <w:szCs w:val="24"/>
              </w:rPr>
            </w:pPr>
            <w:r w:rsidRPr="00C23CFD">
              <w:rPr>
                <w:rFonts w:asciiTheme="minorHAnsi" w:hAnsiTheme="minorHAnsi"/>
                <w:szCs w:val="24"/>
              </w:rPr>
              <w:t>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7D90D82" w14:textId="01F81541" w:rsidR="003D2FF2" w:rsidRPr="00C23CFD" w:rsidRDefault="003D2FF2" w:rsidP="003D2FF2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5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EF75CF2" w14:textId="77777777" w:rsidR="003D2FF2" w:rsidRPr="00C23CFD" w:rsidRDefault="003D2FF2" w:rsidP="003D2FF2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6CE80B4A" w14:textId="1D891500" w:rsidR="003D2FF2" w:rsidRPr="00C23CFD" w:rsidRDefault="003D2FF2" w:rsidP="003D2FF2">
            <w:pPr>
              <w:rPr>
                <w:rFonts w:asciiTheme="minorHAnsi" w:hAnsiTheme="minorHAnsi"/>
                <w:szCs w:val="24"/>
              </w:rPr>
            </w:pPr>
          </w:p>
        </w:tc>
      </w:tr>
      <w:tr w:rsidR="003D2FF2" w:rsidRPr="00C23CFD" w14:paraId="07981B69" w14:textId="77777777" w:rsidTr="003D2FF2">
        <w:trPr>
          <w:trHeight w:val="715"/>
        </w:trPr>
        <w:tc>
          <w:tcPr>
            <w:tcW w:w="517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EBD758" w14:textId="477E9DAA" w:rsidR="003D2FF2" w:rsidRPr="00C23CFD" w:rsidRDefault="003D2FF2" w:rsidP="003D2FF2">
            <w:pPr>
              <w:jc w:val="center"/>
              <w:rPr>
                <w:rFonts w:asciiTheme="minorHAnsi" w:hAnsiTheme="minorHAnsi"/>
                <w:szCs w:val="24"/>
              </w:rPr>
            </w:pPr>
            <w:r w:rsidRPr="00C23CFD">
              <w:rPr>
                <w:rFonts w:asciiTheme="minorHAnsi" w:hAnsiTheme="minorHAnsi"/>
                <w:szCs w:val="24"/>
              </w:rPr>
              <w:t>3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124D" w14:textId="77777777" w:rsidR="003D2FF2" w:rsidRPr="00C23CFD" w:rsidRDefault="003D2FF2" w:rsidP="003D2FF2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5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B04E" w14:textId="77777777" w:rsidR="003D2FF2" w:rsidRPr="00C23CFD" w:rsidRDefault="003D2FF2" w:rsidP="003D2FF2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2273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317EAD1" w14:textId="62B56F60" w:rsidR="003D2FF2" w:rsidRPr="00C23CFD" w:rsidRDefault="003D2FF2" w:rsidP="003D2FF2">
            <w:pPr>
              <w:rPr>
                <w:rFonts w:asciiTheme="minorHAnsi" w:hAnsiTheme="minorHAnsi"/>
                <w:szCs w:val="24"/>
              </w:rPr>
            </w:pPr>
          </w:p>
        </w:tc>
      </w:tr>
      <w:tr w:rsidR="003D2FF2" w:rsidRPr="00C23CFD" w14:paraId="308D6A50" w14:textId="77777777" w:rsidTr="003D2FF2">
        <w:trPr>
          <w:trHeight w:val="659"/>
        </w:trPr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60498F" w14:textId="5F7364FD" w:rsidR="003D2FF2" w:rsidRPr="00C23CFD" w:rsidRDefault="003D2FF2" w:rsidP="003D2FF2">
            <w:pPr>
              <w:jc w:val="center"/>
              <w:rPr>
                <w:rFonts w:asciiTheme="minorHAnsi" w:hAnsiTheme="minorHAnsi"/>
                <w:szCs w:val="24"/>
              </w:rPr>
            </w:pPr>
            <w:r w:rsidRPr="00C23CFD">
              <w:rPr>
                <w:rFonts w:asciiTheme="minorHAnsi" w:hAnsiTheme="minorHAnsi"/>
                <w:szCs w:val="24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D88E" w14:textId="77777777" w:rsidR="003D2FF2" w:rsidRPr="00C23CFD" w:rsidRDefault="003D2FF2" w:rsidP="003D2FF2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C6CFF" w14:textId="77777777" w:rsidR="003D2FF2" w:rsidRPr="00C23CFD" w:rsidRDefault="003D2FF2" w:rsidP="003D2FF2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6A7EC1" w14:textId="483E98E5" w:rsidR="003D2FF2" w:rsidRPr="00C23CFD" w:rsidRDefault="003D2FF2" w:rsidP="003D2FF2">
            <w:pPr>
              <w:rPr>
                <w:rFonts w:asciiTheme="minorHAnsi" w:hAnsiTheme="minorHAnsi"/>
                <w:szCs w:val="24"/>
              </w:rPr>
            </w:pPr>
          </w:p>
        </w:tc>
      </w:tr>
      <w:tr w:rsidR="003D2FF2" w:rsidRPr="00C23CFD" w14:paraId="6F990038" w14:textId="77777777" w:rsidTr="003D2FF2">
        <w:trPr>
          <w:trHeight w:val="646"/>
        </w:trPr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43B61" w14:textId="68F61CC4" w:rsidR="003D2FF2" w:rsidRPr="00C23CFD" w:rsidRDefault="003D2FF2" w:rsidP="003D2FF2">
            <w:pPr>
              <w:jc w:val="center"/>
              <w:rPr>
                <w:rFonts w:asciiTheme="minorHAnsi" w:hAnsiTheme="minorHAnsi"/>
                <w:szCs w:val="24"/>
              </w:rPr>
            </w:pPr>
            <w:r w:rsidRPr="00C23CFD">
              <w:rPr>
                <w:rFonts w:asciiTheme="minorHAnsi" w:hAnsiTheme="minorHAnsi"/>
                <w:szCs w:val="24"/>
              </w:rPr>
              <w:t>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DA8B" w14:textId="77777777" w:rsidR="003D2FF2" w:rsidRPr="00C23CFD" w:rsidRDefault="003D2FF2" w:rsidP="003D2FF2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399D" w14:textId="77777777" w:rsidR="003D2FF2" w:rsidRPr="00C23CFD" w:rsidRDefault="003D2FF2" w:rsidP="003D2FF2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8AEC52" w14:textId="546E4A60" w:rsidR="003D2FF2" w:rsidRPr="00C23CFD" w:rsidRDefault="003D2FF2" w:rsidP="003D2FF2">
            <w:pPr>
              <w:rPr>
                <w:rFonts w:asciiTheme="minorHAnsi" w:hAnsiTheme="minorHAnsi"/>
                <w:szCs w:val="24"/>
              </w:rPr>
            </w:pPr>
          </w:p>
        </w:tc>
      </w:tr>
      <w:tr w:rsidR="003D2FF2" w:rsidRPr="00C23CFD" w14:paraId="4C51078B" w14:textId="77777777" w:rsidTr="003D2FF2">
        <w:trPr>
          <w:trHeight w:val="718"/>
        </w:trPr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AA5CE7" w14:textId="44BA89C2" w:rsidR="003D2FF2" w:rsidRPr="00C23CFD" w:rsidRDefault="003D2FF2" w:rsidP="003D2FF2">
            <w:pPr>
              <w:jc w:val="center"/>
              <w:rPr>
                <w:rFonts w:asciiTheme="minorHAnsi" w:hAnsiTheme="minorHAnsi"/>
                <w:szCs w:val="24"/>
              </w:rPr>
            </w:pPr>
            <w:r w:rsidRPr="00C23CFD">
              <w:rPr>
                <w:rFonts w:asciiTheme="minorHAnsi" w:hAnsiTheme="minorHAnsi"/>
                <w:szCs w:val="24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EDCC" w14:textId="77777777" w:rsidR="003D2FF2" w:rsidRPr="00C23CFD" w:rsidRDefault="003D2FF2" w:rsidP="003D2FF2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444F" w14:textId="77777777" w:rsidR="003D2FF2" w:rsidRPr="00C23CFD" w:rsidRDefault="003D2FF2" w:rsidP="003D2FF2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4189D1" w14:textId="703715B9" w:rsidR="003D2FF2" w:rsidRPr="00C23CFD" w:rsidRDefault="003D2FF2" w:rsidP="003D2FF2">
            <w:pPr>
              <w:rPr>
                <w:rFonts w:asciiTheme="minorHAnsi" w:hAnsiTheme="minorHAnsi"/>
                <w:szCs w:val="24"/>
              </w:rPr>
            </w:pPr>
          </w:p>
        </w:tc>
      </w:tr>
      <w:tr w:rsidR="003D2FF2" w:rsidRPr="00C23CFD" w14:paraId="3C13CB2B" w14:textId="77777777" w:rsidTr="003D2FF2">
        <w:trPr>
          <w:trHeight w:val="646"/>
        </w:trPr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B39A2" w14:textId="4343A94C" w:rsidR="003D2FF2" w:rsidRPr="00C23CFD" w:rsidRDefault="003D2FF2" w:rsidP="003D2FF2">
            <w:pPr>
              <w:jc w:val="center"/>
              <w:rPr>
                <w:rFonts w:asciiTheme="minorHAnsi" w:hAnsiTheme="minorHAnsi"/>
                <w:szCs w:val="24"/>
              </w:rPr>
            </w:pPr>
            <w:r w:rsidRPr="00C23CFD">
              <w:rPr>
                <w:rFonts w:asciiTheme="minorHAnsi" w:hAnsiTheme="minorHAnsi"/>
                <w:szCs w:val="24"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EE965" w14:textId="77777777" w:rsidR="003D2FF2" w:rsidRPr="00C23CFD" w:rsidRDefault="003D2FF2" w:rsidP="003D2FF2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0893" w14:textId="77777777" w:rsidR="003D2FF2" w:rsidRPr="00C23CFD" w:rsidRDefault="003D2FF2" w:rsidP="003D2FF2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4CB6F7" w14:textId="71CE45F7" w:rsidR="003D2FF2" w:rsidRPr="00C23CFD" w:rsidRDefault="003D2FF2" w:rsidP="003D2FF2">
            <w:pPr>
              <w:rPr>
                <w:rFonts w:asciiTheme="minorHAnsi" w:hAnsiTheme="minorHAnsi"/>
                <w:szCs w:val="24"/>
              </w:rPr>
            </w:pPr>
          </w:p>
        </w:tc>
      </w:tr>
      <w:tr w:rsidR="003D2FF2" w:rsidRPr="00C23CFD" w14:paraId="683CF685" w14:textId="77777777" w:rsidTr="003D2FF2">
        <w:trPr>
          <w:trHeight w:val="659"/>
        </w:trPr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5F541" w14:textId="15C2AFF0" w:rsidR="003D2FF2" w:rsidRPr="00C23CFD" w:rsidRDefault="003D2FF2" w:rsidP="003D2FF2">
            <w:pPr>
              <w:jc w:val="center"/>
              <w:rPr>
                <w:rFonts w:asciiTheme="minorHAnsi" w:hAnsiTheme="minorHAnsi"/>
                <w:szCs w:val="24"/>
              </w:rPr>
            </w:pPr>
            <w:r w:rsidRPr="00C23CFD">
              <w:rPr>
                <w:rFonts w:asciiTheme="minorHAnsi" w:hAnsiTheme="minorHAnsi"/>
                <w:szCs w:val="24"/>
              </w:rPr>
              <w:t>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EA724" w14:textId="77777777" w:rsidR="003D2FF2" w:rsidRPr="00C23CFD" w:rsidRDefault="003D2FF2" w:rsidP="003D2FF2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EF4E" w14:textId="77777777" w:rsidR="003D2FF2" w:rsidRPr="00C23CFD" w:rsidRDefault="003D2FF2" w:rsidP="003D2FF2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DED276" w14:textId="05D89BFD" w:rsidR="003D2FF2" w:rsidRPr="00C23CFD" w:rsidRDefault="003D2FF2" w:rsidP="003D2FF2">
            <w:pPr>
              <w:rPr>
                <w:rFonts w:asciiTheme="minorHAnsi" w:hAnsiTheme="minorHAnsi"/>
                <w:szCs w:val="24"/>
              </w:rPr>
            </w:pPr>
          </w:p>
        </w:tc>
      </w:tr>
      <w:tr w:rsidR="003D2FF2" w:rsidRPr="00C23CFD" w14:paraId="3F819A0D" w14:textId="77777777" w:rsidTr="003D2FF2">
        <w:trPr>
          <w:trHeight w:val="646"/>
        </w:trPr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A3DB0" w14:textId="68E4502B" w:rsidR="003D2FF2" w:rsidRPr="00C23CFD" w:rsidRDefault="003D2FF2" w:rsidP="003D2FF2">
            <w:pPr>
              <w:jc w:val="center"/>
              <w:rPr>
                <w:rFonts w:asciiTheme="minorHAnsi" w:hAnsiTheme="minorHAnsi"/>
                <w:szCs w:val="24"/>
              </w:rPr>
            </w:pPr>
            <w:r w:rsidRPr="00C23CFD">
              <w:rPr>
                <w:rFonts w:asciiTheme="minorHAnsi" w:hAnsiTheme="minorHAnsi"/>
                <w:szCs w:val="24"/>
              </w:rPr>
              <w:t>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D3598" w14:textId="77777777" w:rsidR="003D2FF2" w:rsidRPr="00C23CFD" w:rsidRDefault="003D2FF2" w:rsidP="003D2FF2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5F57" w14:textId="77777777" w:rsidR="003D2FF2" w:rsidRPr="00C23CFD" w:rsidRDefault="003D2FF2" w:rsidP="003D2FF2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EDEBF3" w14:textId="26BD7E98" w:rsidR="003D2FF2" w:rsidRPr="00C23CFD" w:rsidRDefault="003D2FF2" w:rsidP="003D2FF2">
            <w:pPr>
              <w:rPr>
                <w:rFonts w:asciiTheme="minorHAnsi" w:hAnsiTheme="minorHAnsi"/>
                <w:szCs w:val="24"/>
              </w:rPr>
            </w:pPr>
          </w:p>
        </w:tc>
      </w:tr>
      <w:tr w:rsidR="003D2FF2" w:rsidRPr="00C23CFD" w14:paraId="4285C08B" w14:textId="77777777" w:rsidTr="003D2FF2">
        <w:trPr>
          <w:trHeight w:val="586"/>
        </w:trPr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FB737" w14:textId="6C55A458" w:rsidR="003D2FF2" w:rsidRPr="00C23CFD" w:rsidRDefault="003D2FF2" w:rsidP="003D2FF2">
            <w:pPr>
              <w:jc w:val="center"/>
              <w:rPr>
                <w:rFonts w:asciiTheme="minorHAnsi" w:hAnsiTheme="minorHAnsi"/>
                <w:szCs w:val="24"/>
              </w:rPr>
            </w:pPr>
            <w:r w:rsidRPr="00C23CFD">
              <w:rPr>
                <w:rFonts w:asciiTheme="minorHAnsi" w:hAnsiTheme="minorHAnsi"/>
                <w:szCs w:val="24"/>
              </w:rPr>
              <w:t>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B8A9" w14:textId="77777777" w:rsidR="003D2FF2" w:rsidRPr="00C23CFD" w:rsidRDefault="003D2FF2" w:rsidP="003D2FF2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EFEA" w14:textId="77777777" w:rsidR="003D2FF2" w:rsidRPr="00C23CFD" w:rsidRDefault="003D2FF2" w:rsidP="003D2FF2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CCF2A7" w14:textId="128C6972" w:rsidR="003D2FF2" w:rsidRPr="00C23CFD" w:rsidRDefault="003D2FF2" w:rsidP="003D2FF2">
            <w:pPr>
              <w:rPr>
                <w:rFonts w:asciiTheme="minorHAnsi" w:hAnsiTheme="minorHAnsi"/>
                <w:szCs w:val="24"/>
              </w:rPr>
            </w:pPr>
          </w:p>
        </w:tc>
      </w:tr>
      <w:tr w:rsidR="003D2FF2" w:rsidRPr="00C23CFD" w14:paraId="13B90CC2" w14:textId="77777777" w:rsidTr="003D2FF2">
        <w:trPr>
          <w:trHeight w:val="586"/>
        </w:trPr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8601A" w14:textId="76E9D8B3" w:rsidR="003D2FF2" w:rsidRPr="00C23CFD" w:rsidRDefault="003D2FF2" w:rsidP="003D2FF2">
            <w:pPr>
              <w:jc w:val="center"/>
              <w:rPr>
                <w:rFonts w:asciiTheme="minorHAnsi" w:hAnsiTheme="minorHAnsi"/>
                <w:szCs w:val="24"/>
              </w:rPr>
            </w:pPr>
            <w:r w:rsidRPr="00C23CFD">
              <w:rPr>
                <w:rFonts w:asciiTheme="minorHAnsi" w:hAnsiTheme="minorHAnsi"/>
                <w:szCs w:val="24"/>
              </w:rPr>
              <w:t>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837D" w14:textId="77777777" w:rsidR="003D2FF2" w:rsidRPr="00C23CFD" w:rsidRDefault="003D2FF2" w:rsidP="003D2FF2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6D3F0" w14:textId="77777777" w:rsidR="003D2FF2" w:rsidRPr="00C23CFD" w:rsidRDefault="003D2FF2" w:rsidP="003D2FF2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80152B" w14:textId="71C1B201" w:rsidR="003D2FF2" w:rsidRPr="00C23CFD" w:rsidRDefault="003D2FF2" w:rsidP="003D2FF2">
            <w:pPr>
              <w:rPr>
                <w:rFonts w:asciiTheme="minorHAnsi" w:hAnsiTheme="minorHAnsi"/>
                <w:szCs w:val="24"/>
              </w:rPr>
            </w:pPr>
          </w:p>
        </w:tc>
      </w:tr>
      <w:tr w:rsidR="003D2FF2" w:rsidRPr="00C23CFD" w14:paraId="2A940D7A" w14:textId="77777777" w:rsidTr="003D2FF2">
        <w:trPr>
          <w:trHeight w:val="586"/>
        </w:trPr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2B24F3" w14:textId="0CD4FE0B" w:rsidR="003D2FF2" w:rsidRPr="00C23CFD" w:rsidRDefault="003D2FF2" w:rsidP="003D2FF2">
            <w:pPr>
              <w:jc w:val="center"/>
              <w:rPr>
                <w:rFonts w:asciiTheme="minorHAnsi" w:hAnsiTheme="minorHAnsi"/>
                <w:szCs w:val="24"/>
              </w:rPr>
            </w:pPr>
            <w:r w:rsidRPr="00C23CFD">
              <w:rPr>
                <w:rFonts w:asciiTheme="minorHAnsi" w:hAnsiTheme="minorHAnsi"/>
                <w:szCs w:val="24"/>
              </w:rPr>
              <w:t>12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5A24" w14:textId="77777777" w:rsidR="003D2FF2" w:rsidRPr="00C23CFD" w:rsidRDefault="003D2FF2" w:rsidP="003D2FF2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F8CE" w14:textId="77777777" w:rsidR="003D2FF2" w:rsidRPr="00C23CFD" w:rsidRDefault="003D2FF2" w:rsidP="003D2FF2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CFE515" w14:textId="028D7688" w:rsidR="003D2FF2" w:rsidRPr="00C23CFD" w:rsidRDefault="003D2FF2" w:rsidP="003D2FF2">
            <w:pPr>
              <w:rPr>
                <w:rFonts w:asciiTheme="minorHAnsi" w:hAnsiTheme="minorHAnsi"/>
                <w:szCs w:val="24"/>
              </w:rPr>
            </w:pPr>
          </w:p>
        </w:tc>
      </w:tr>
      <w:tr w:rsidR="003D2FF2" w:rsidRPr="00C23CFD" w14:paraId="0680DACF" w14:textId="77777777" w:rsidTr="003D2FF2">
        <w:trPr>
          <w:trHeight w:val="586"/>
        </w:trPr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0C2067" w14:textId="5E378708" w:rsidR="003D2FF2" w:rsidRPr="00C23CFD" w:rsidRDefault="007B2E2A" w:rsidP="003D2FF2">
            <w:pPr>
              <w:jc w:val="center"/>
              <w:rPr>
                <w:rFonts w:asciiTheme="minorHAnsi" w:hAnsiTheme="minorHAnsi"/>
                <w:szCs w:val="24"/>
              </w:rPr>
            </w:pPr>
            <w:r w:rsidRPr="00C23CFD">
              <w:rPr>
                <w:rFonts w:asciiTheme="minorHAnsi" w:hAnsiTheme="minorHAnsi"/>
                <w:szCs w:val="24"/>
              </w:rPr>
              <w:t>14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3FDA2" w14:textId="77777777" w:rsidR="003D2FF2" w:rsidRPr="00C23CFD" w:rsidRDefault="003D2FF2" w:rsidP="003D2FF2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378B" w14:textId="77777777" w:rsidR="003D2FF2" w:rsidRPr="00C23CFD" w:rsidRDefault="003D2FF2" w:rsidP="003D2FF2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6DCDE6" w14:textId="77777777" w:rsidR="003D2FF2" w:rsidRPr="00C23CFD" w:rsidRDefault="003D2FF2" w:rsidP="003D2FF2">
            <w:pPr>
              <w:rPr>
                <w:rFonts w:asciiTheme="minorHAnsi" w:hAnsiTheme="minorHAnsi"/>
                <w:szCs w:val="24"/>
              </w:rPr>
            </w:pPr>
          </w:p>
        </w:tc>
      </w:tr>
    </w:tbl>
    <w:p w14:paraId="22E32C61" w14:textId="64865F8D" w:rsidR="003D2FF2" w:rsidRPr="00C23CFD" w:rsidRDefault="003D2FF2" w:rsidP="00FC40B0">
      <w:pPr>
        <w:rPr>
          <w:rFonts w:asciiTheme="minorHAnsi" w:hAnsiTheme="minorHAnsi" w:cs="Arial"/>
          <w:szCs w:val="24"/>
        </w:rPr>
      </w:pPr>
    </w:p>
    <w:sectPr w:rsidR="003D2FF2" w:rsidRPr="00C23CFD" w:rsidSect="003D2FF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C83A22" w14:textId="77777777" w:rsidR="007B2E2A" w:rsidRDefault="007B2E2A" w:rsidP="007B2E2A">
      <w:r>
        <w:separator/>
      </w:r>
    </w:p>
  </w:endnote>
  <w:endnote w:type="continuationSeparator" w:id="0">
    <w:p w14:paraId="7D8D31CE" w14:textId="77777777" w:rsidR="007B2E2A" w:rsidRDefault="007B2E2A" w:rsidP="007B2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32837D" w14:textId="77777777" w:rsidR="007B2E2A" w:rsidRDefault="007B2E2A" w:rsidP="007B2E2A">
      <w:r>
        <w:separator/>
      </w:r>
    </w:p>
  </w:footnote>
  <w:footnote w:type="continuationSeparator" w:id="0">
    <w:p w14:paraId="7100742D" w14:textId="77777777" w:rsidR="007B2E2A" w:rsidRDefault="007B2E2A" w:rsidP="007B2E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05C"/>
    <w:rsid w:val="000A3559"/>
    <w:rsid w:val="000D362F"/>
    <w:rsid w:val="001D0FF5"/>
    <w:rsid w:val="002E523D"/>
    <w:rsid w:val="003D2FF2"/>
    <w:rsid w:val="007B2E2A"/>
    <w:rsid w:val="008746C9"/>
    <w:rsid w:val="00AA705C"/>
    <w:rsid w:val="00B62D09"/>
    <w:rsid w:val="00C23CFD"/>
    <w:rsid w:val="00C46875"/>
    <w:rsid w:val="00C8128B"/>
    <w:rsid w:val="00D15059"/>
    <w:rsid w:val="00D568E1"/>
    <w:rsid w:val="00D63E44"/>
    <w:rsid w:val="00FC4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83318"/>
  <w15:chartTrackingRefBased/>
  <w15:docId w15:val="{DD516CDA-6DC3-4542-A043-B11512B47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0B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C40B0"/>
    <w:pPr>
      <w:jc w:val="center"/>
    </w:pPr>
    <w:rPr>
      <w:rFonts w:ascii="Times New Roman" w:hAnsi="Times New Roman"/>
    </w:rPr>
  </w:style>
  <w:style w:type="character" w:customStyle="1" w:styleId="TitleChar">
    <w:name w:val="Title Char"/>
    <w:basedOn w:val="DefaultParagraphFont"/>
    <w:link w:val="Title"/>
    <w:rsid w:val="00FC40B0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7B2E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2E2A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B2E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2E2A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730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Myers</dc:creator>
  <cp:keywords/>
  <dc:description/>
  <cp:lastModifiedBy>Bronson Tucker</cp:lastModifiedBy>
  <cp:revision>2</cp:revision>
  <dcterms:created xsi:type="dcterms:W3CDTF">2021-04-13T15:09:00Z</dcterms:created>
  <dcterms:modified xsi:type="dcterms:W3CDTF">2021-04-13T15:09:00Z</dcterms:modified>
</cp:coreProperties>
</file>