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C0CE4" w14:textId="4C182DF0" w:rsidR="007F24A6" w:rsidRDefault="00C56EEA"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6A72408" wp14:editId="5595A930">
                <wp:simplePos x="0" y="0"/>
                <wp:positionH relativeFrom="column">
                  <wp:posOffset>3495675</wp:posOffset>
                </wp:positionH>
                <wp:positionV relativeFrom="paragraph">
                  <wp:posOffset>-1980</wp:posOffset>
                </wp:positionV>
                <wp:extent cx="3343275" cy="9124950"/>
                <wp:effectExtent l="0" t="0" r="28575" b="19050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3275" cy="9124950"/>
                          <a:chOff x="0" y="0"/>
                          <a:chExt cx="3343275" cy="9124950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0" y="0"/>
                            <a:ext cx="3343275" cy="91249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0" y="0"/>
                            <a:ext cx="3343275" cy="2543175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95000"/>
                            </a:sys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Oval 9"/>
                        <wps:cNvSpPr/>
                        <wps:spPr>
                          <a:xfrm>
                            <a:off x="961901" y="653143"/>
                            <a:ext cx="1438275" cy="14097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>
                              <a:lumMod val="75000"/>
                            </a:sys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5002" y="2790702"/>
                            <a:ext cx="3209925" cy="6267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F73B7A" w14:textId="77777777" w:rsidR="00C56EEA" w:rsidRPr="00210C98" w:rsidRDefault="00C56EEA" w:rsidP="00C56EEA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96"/>
                                  <w:szCs w:val="9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sz w:val="96"/>
                                  <w:szCs w:val="96"/>
                                </w:rPr>
                                <w:t>WARNING</w:t>
                              </w:r>
                            </w:p>
                            <w:p w14:paraId="1DB1A039" w14:textId="77777777" w:rsidR="00C56EEA" w:rsidRDefault="00C56EEA" w:rsidP="00C56EEA">
                              <w:pPr>
                                <w:pBdr>
                                  <w:bottom w:val="single" w:sz="12" w:space="1" w:color="auto"/>
                                </w:pBdr>
                                <w:rPr>
                                  <w:rFonts w:ascii="Calibri" w:hAnsi="Calibri" w:cs="Calibri"/>
                                </w:rPr>
                              </w:pPr>
                            </w:p>
                            <w:p w14:paraId="425C6992" w14:textId="77777777" w:rsidR="00C56EEA" w:rsidRDefault="00C56EEA" w:rsidP="00C56EEA">
                              <w:pPr>
                                <w:jc w:val="center"/>
                                <w:rPr>
                                  <w:rFonts w:ascii="Calibri" w:hAnsi="Calibri" w:cs="Calibri"/>
                                </w:rPr>
                              </w:pPr>
                            </w:p>
                            <w:p w14:paraId="6E4AEF16" w14:textId="77777777" w:rsidR="00C56EEA" w:rsidRPr="00210C98" w:rsidRDefault="00C56EEA" w:rsidP="00C56EEA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</w:pPr>
                              <w:r w:rsidRPr="00210C98"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  <w:t>Deputy _______________, from the _____________ County, Precinct _____ Constable’s Office has attempted to deliver to you</w:t>
                              </w:r>
                              <w:r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  <w:t xml:space="preserve"> an</w:t>
                              </w:r>
                            </w:p>
                            <w:p w14:paraId="4BC31228" w14:textId="77777777" w:rsidR="00C56EEA" w:rsidRPr="00210C98" w:rsidRDefault="00C56EEA" w:rsidP="00C56EEA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sz w:val="42"/>
                                  <w:szCs w:val="42"/>
                                </w:rPr>
                                <w:t>ARREST WARRANT TO PLACE YOU IN JAIL</w:t>
                              </w:r>
                            </w:p>
                            <w:p w14:paraId="159C696B" w14:textId="77777777" w:rsidR="00C56EEA" w:rsidRDefault="00C56EEA" w:rsidP="00C56EEA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  <w:t>To resolve your case and avoid going to jail, p</w:t>
                              </w:r>
                              <w:r w:rsidRPr="00210C98"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  <w:t xml:space="preserve">lease contact </w:t>
                              </w:r>
                            </w:p>
                            <w:p w14:paraId="2C84DC07" w14:textId="77777777" w:rsidR="00C56EEA" w:rsidRDefault="00C56EEA" w:rsidP="00C56EEA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</w:pPr>
                            </w:p>
                            <w:p w14:paraId="7FF9CE2F" w14:textId="77777777" w:rsidR="00C56EEA" w:rsidRDefault="00C56EEA" w:rsidP="00C56EEA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  <w:t>[insert court name]</w:t>
                              </w:r>
                            </w:p>
                            <w:p w14:paraId="2D67D284" w14:textId="77777777" w:rsidR="00C56EEA" w:rsidRPr="00210C98" w:rsidRDefault="00C56EEA" w:rsidP="00C56EEA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</w:pPr>
                            </w:p>
                            <w:p w14:paraId="0303EC19" w14:textId="77777777" w:rsidR="00C56EEA" w:rsidRPr="00210C98" w:rsidRDefault="00C56EEA" w:rsidP="00C56EEA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210C98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Monday – Friday</w:t>
                              </w:r>
                            </w:p>
                            <w:p w14:paraId="48851BE7" w14:textId="77777777" w:rsidR="00C56EEA" w:rsidRPr="00210C98" w:rsidRDefault="00C56EEA" w:rsidP="00C56EEA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210C98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8:00 a.m. to 4:30 p.m.</w:t>
                              </w:r>
                            </w:p>
                            <w:p w14:paraId="358C35D4" w14:textId="77777777" w:rsidR="00C56EEA" w:rsidRPr="00210C98" w:rsidRDefault="00C56EEA" w:rsidP="00C56EEA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</w:pPr>
                            </w:p>
                            <w:p w14:paraId="5EF9C661" w14:textId="77777777" w:rsidR="00C56EEA" w:rsidRPr="00210C98" w:rsidRDefault="00C56EEA" w:rsidP="00C56EEA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210C98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[insert office contact information]</w:t>
                              </w:r>
                            </w:p>
                            <w:p w14:paraId="2F3C5234" w14:textId="77777777" w:rsidR="00C56EEA" w:rsidRDefault="00C56EEA" w:rsidP="00C56EEA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A72408" id="Group 6" o:spid="_x0000_s1026" style="position:absolute;margin-left:275.25pt;margin-top:-.15pt;width:263.25pt;height:718.5pt;z-index:251666432" coordsize="33432,91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">
                <v:rect id="Rectangle 7" o:spid="_x0000_s1027" style="position:absolute;width:33432;height:912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" fillcolor="window" strokecolor="windowText" strokeweight="1pt"/>
                <v:rect id="Rectangle 8" o:spid="_x0000_s1028" style="position:absolute;width:33432;height:25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" fillcolor="#f2f2f2" strokecolor="windowText" strokeweight="1pt"/>
                <v:oval id="Oval 9" o:spid="_x0000_s1029" style="position:absolute;left:9619;top:6531;width:14382;height:140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" fillcolor="#bfbfbf" strokecolor="windowText" strokeweight="1pt">
                  <v:stroke dashstyle="dash" joinstyle="miter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0" type="#_x0000_t202" style="position:absolute;left:950;top:27907;width:32099;height:626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ft9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" stroked="f">
                  <v:textbox>
                    <w:txbxContent>
                      <w:p w14:paraId="6EF73B7A" w14:textId="77777777" w:rsidR="00C56EEA" w:rsidRPr="00210C98" w:rsidRDefault="00C56EEA" w:rsidP="00C56EEA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96"/>
                            <w:szCs w:val="9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sz w:val="96"/>
                            <w:szCs w:val="96"/>
                          </w:rPr>
                          <w:t>WARNING</w:t>
                        </w:r>
                      </w:p>
                      <w:p w14:paraId="1DB1A039" w14:textId="77777777" w:rsidR="00C56EEA" w:rsidRDefault="00C56EEA" w:rsidP="00C56EEA">
                        <w:pPr>
                          <w:pBdr>
                            <w:bottom w:val="single" w:sz="12" w:space="1" w:color="auto"/>
                          </w:pBdr>
                          <w:rPr>
                            <w:rFonts w:ascii="Calibri" w:hAnsi="Calibri" w:cs="Calibri"/>
                          </w:rPr>
                        </w:pPr>
                      </w:p>
                      <w:p w14:paraId="425C6992" w14:textId="77777777" w:rsidR="00C56EEA" w:rsidRDefault="00C56EEA" w:rsidP="00C56EEA">
                        <w:pPr>
                          <w:jc w:val="center"/>
                          <w:rPr>
                            <w:rFonts w:ascii="Calibri" w:hAnsi="Calibri" w:cs="Calibri"/>
                          </w:rPr>
                        </w:pPr>
                      </w:p>
                      <w:p w14:paraId="6E4AEF16" w14:textId="77777777" w:rsidR="00C56EEA" w:rsidRPr="00210C98" w:rsidRDefault="00C56EEA" w:rsidP="00C56EEA">
                        <w:pPr>
                          <w:jc w:val="center"/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</w:pPr>
                        <w:r w:rsidRPr="00210C98"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  <w:t>Deputy _______________, from the _____________ County, Precinct _____ Constable’s Office has attempted to deliver to you</w:t>
                        </w:r>
                        <w:r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  <w:t xml:space="preserve"> an</w:t>
                        </w:r>
                      </w:p>
                      <w:p w14:paraId="4BC31228" w14:textId="77777777" w:rsidR="00C56EEA" w:rsidRPr="00210C98" w:rsidRDefault="00C56EEA" w:rsidP="00C56EEA">
                        <w:pPr>
                          <w:jc w:val="center"/>
                          <w:rPr>
                            <w:rFonts w:ascii="Calibri" w:hAnsi="Calibri" w:cs="Calibri"/>
                            <w:sz w:val="42"/>
                            <w:szCs w:val="42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sz w:val="42"/>
                            <w:szCs w:val="42"/>
                          </w:rPr>
                          <w:t>ARREST WARRANT TO PLACE YOU IN JAIL</w:t>
                        </w:r>
                      </w:p>
                      <w:p w14:paraId="159C696B" w14:textId="77777777" w:rsidR="00C56EEA" w:rsidRDefault="00C56EEA" w:rsidP="00C56EEA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  <w:t>To resolve your case and avoid going to jail, p</w:t>
                        </w:r>
                        <w:r w:rsidRPr="00210C98"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  <w:t xml:space="preserve">lease contact </w:t>
                        </w:r>
                      </w:p>
                      <w:p w14:paraId="2C84DC07" w14:textId="77777777" w:rsidR="00C56EEA" w:rsidRDefault="00C56EEA" w:rsidP="00C56EEA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</w:pPr>
                      </w:p>
                      <w:p w14:paraId="7FF9CE2F" w14:textId="77777777" w:rsidR="00C56EEA" w:rsidRDefault="00C56EEA" w:rsidP="00C56EEA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  <w:t>[insert court name]</w:t>
                        </w:r>
                      </w:p>
                      <w:p w14:paraId="2D67D284" w14:textId="77777777" w:rsidR="00C56EEA" w:rsidRPr="00210C98" w:rsidRDefault="00C56EEA" w:rsidP="00C56EEA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</w:pPr>
                      </w:p>
                      <w:p w14:paraId="0303EC19" w14:textId="77777777" w:rsidR="00C56EEA" w:rsidRPr="00210C98" w:rsidRDefault="00C56EEA" w:rsidP="00C56EEA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210C98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Monday – Friday</w:t>
                        </w:r>
                      </w:p>
                      <w:p w14:paraId="48851BE7" w14:textId="77777777" w:rsidR="00C56EEA" w:rsidRPr="00210C98" w:rsidRDefault="00C56EEA" w:rsidP="00C56EEA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210C98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8:00 a.m. to 4:30 p.m.</w:t>
                        </w:r>
                      </w:p>
                      <w:p w14:paraId="358C35D4" w14:textId="77777777" w:rsidR="00C56EEA" w:rsidRPr="00210C98" w:rsidRDefault="00C56EEA" w:rsidP="00C56EEA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</w:pPr>
                      </w:p>
                      <w:p w14:paraId="5EF9C661" w14:textId="77777777" w:rsidR="00C56EEA" w:rsidRPr="00210C98" w:rsidRDefault="00C56EEA" w:rsidP="00C56EEA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210C98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[insert office contact information]</w:t>
                        </w:r>
                      </w:p>
                      <w:p w14:paraId="2F3C5234" w14:textId="77777777" w:rsidR="00C56EEA" w:rsidRDefault="00C56EEA" w:rsidP="00C56EEA"/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9C0183D" wp14:editId="36073307">
                <wp:simplePos x="0" y="0"/>
                <wp:positionH relativeFrom="column">
                  <wp:posOffset>5938</wp:posOffset>
                </wp:positionH>
                <wp:positionV relativeFrom="paragraph">
                  <wp:posOffset>-5938</wp:posOffset>
                </wp:positionV>
                <wp:extent cx="3343275" cy="9124950"/>
                <wp:effectExtent l="0" t="0" r="28575" b="1905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3275" cy="9124950"/>
                          <a:chOff x="0" y="0"/>
                          <a:chExt cx="3343275" cy="9124950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3343275" cy="91249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0" y="0"/>
                            <a:ext cx="3343275" cy="25431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Oval 3"/>
                        <wps:cNvSpPr/>
                        <wps:spPr>
                          <a:xfrm>
                            <a:off x="961901" y="653143"/>
                            <a:ext cx="1438275" cy="1409700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5002" y="2790702"/>
                            <a:ext cx="3209925" cy="6267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B2D264" w14:textId="769F2C52" w:rsidR="00210C98" w:rsidRPr="00210C98" w:rsidRDefault="00BE02F7" w:rsidP="00210C98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96"/>
                                  <w:szCs w:val="96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sz w:val="96"/>
                                  <w:szCs w:val="96"/>
                                </w:rPr>
                                <w:t>WARNING</w:t>
                              </w:r>
                            </w:p>
                            <w:p w14:paraId="08B10E44" w14:textId="0B7CEE58" w:rsidR="00210C98" w:rsidRDefault="00210C98">
                              <w:pPr>
                                <w:pBdr>
                                  <w:bottom w:val="single" w:sz="12" w:space="1" w:color="auto"/>
                                </w:pBdr>
                                <w:rPr>
                                  <w:rFonts w:ascii="Calibri" w:hAnsi="Calibri" w:cs="Calibri"/>
                                </w:rPr>
                              </w:pPr>
                            </w:p>
                            <w:p w14:paraId="017E1925" w14:textId="5D974F7F" w:rsidR="00210C98" w:rsidRDefault="00210C98" w:rsidP="00210C98">
                              <w:pPr>
                                <w:jc w:val="center"/>
                                <w:rPr>
                                  <w:rFonts w:ascii="Calibri" w:hAnsi="Calibri" w:cs="Calibri"/>
                                </w:rPr>
                              </w:pPr>
                            </w:p>
                            <w:p w14:paraId="10D197AD" w14:textId="0DBFDAD8" w:rsidR="00210C98" w:rsidRPr="00210C98" w:rsidRDefault="00210C98" w:rsidP="00210C98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</w:pPr>
                              <w:r w:rsidRPr="00210C98"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  <w:t>Deputy _______________, from the _____________ County, Precinct _____ Constable’s Office has attempted to deliver to you</w:t>
                              </w:r>
                              <w:r w:rsidR="00BE02F7"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  <w:t xml:space="preserve"> an</w:t>
                              </w:r>
                            </w:p>
                            <w:p w14:paraId="0887915F" w14:textId="79191579" w:rsidR="00210C98" w:rsidRPr="00210C98" w:rsidRDefault="00BE02F7" w:rsidP="00210C98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sz w:val="42"/>
                                  <w:szCs w:val="42"/>
                                </w:rPr>
                                <w:t>ARREST WARRANT TO PLACE YOU IN JAIL</w:t>
                              </w:r>
                            </w:p>
                            <w:p w14:paraId="5A3E9F4F" w14:textId="2F728034" w:rsidR="00BE02F7" w:rsidRDefault="00BE02F7" w:rsidP="00BE02F7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  <w:t>To resolve your case and avoid going to jail, p</w:t>
                              </w:r>
                              <w:r w:rsidR="00210C98" w:rsidRPr="00210C98"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  <w:t xml:space="preserve">lease contact </w:t>
                              </w:r>
                            </w:p>
                            <w:p w14:paraId="56AD10F3" w14:textId="77777777" w:rsidR="00BE02F7" w:rsidRDefault="00BE02F7" w:rsidP="00BE02F7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</w:pPr>
                            </w:p>
                            <w:p w14:paraId="57BFE70B" w14:textId="181E375D" w:rsidR="00BE02F7" w:rsidRDefault="00BE02F7" w:rsidP="00BE02F7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  <w:t>[insert court name]</w:t>
                              </w:r>
                            </w:p>
                            <w:p w14:paraId="5026DAA9" w14:textId="77777777" w:rsidR="00210C98" w:rsidRPr="00210C98" w:rsidRDefault="00210C98" w:rsidP="00210C98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</w:pPr>
                            </w:p>
                            <w:p w14:paraId="542BA3CC" w14:textId="2C48C6EE" w:rsidR="00210C98" w:rsidRPr="00210C98" w:rsidRDefault="00210C98" w:rsidP="00210C98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210C98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Monday – Friday</w:t>
                              </w:r>
                            </w:p>
                            <w:p w14:paraId="207C4FFA" w14:textId="146689F7" w:rsidR="00210C98" w:rsidRPr="00210C98" w:rsidRDefault="00210C98" w:rsidP="00210C98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210C98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8:00 a.m. to 4:30 p.m.</w:t>
                              </w:r>
                            </w:p>
                            <w:p w14:paraId="3CC789B2" w14:textId="4DFA37A6" w:rsidR="00210C98" w:rsidRPr="00210C98" w:rsidRDefault="00210C98" w:rsidP="00210C98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</w:pPr>
                            </w:p>
                            <w:p w14:paraId="1335A7CF" w14:textId="60D34046" w:rsidR="00210C98" w:rsidRPr="00210C98" w:rsidRDefault="00210C98" w:rsidP="00210C98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210C98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[insert office contact information]</w:t>
                              </w:r>
                            </w:p>
                            <w:p w14:paraId="1FE0FB92" w14:textId="6E8CA92B" w:rsidR="00210C98" w:rsidRDefault="00210C9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C0183D" id="Group 5" o:spid="_x0000_s1031" style="position:absolute;margin-left:.45pt;margin-top:-.45pt;width:263.25pt;height:718.5pt;z-index:251664384" coordsize="33432,91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">
                <v:rect id="Rectangle 1" o:spid="_x0000_s1032" style="position:absolute;width:33432;height:912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" fillcolor="white [3201]" strokecolor="black [3213]" strokeweight="1pt"/>
                <v:rect id="Rectangle 2" o:spid="_x0000_s1033" style="position:absolute;width:33432;height:25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" fillcolor="#f2f2f2 [3052]" strokecolor="black [3213]" strokeweight="1pt"/>
                <v:oval id="Oval 3" o:spid="_x0000_s1034" style="position:absolute;left:9619;top:6531;width:14382;height:140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" fillcolor="#bfbfbf [2412]" strokecolor="black [3213]" strokeweight="1pt">
                  <v:stroke dashstyle="dash" joinstyle="miter"/>
                </v:oval>
                <v:shape id="Text Box 2" o:spid="_x0000_s1035" type="#_x0000_t202" style="position:absolute;left:950;top:27907;width:32099;height:626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19B2D264" w14:textId="769F2C52" w:rsidR="00210C98" w:rsidRPr="00210C98" w:rsidRDefault="00BE02F7" w:rsidP="00210C98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96"/>
                            <w:szCs w:val="96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sz w:val="96"/>
                            <w:szCs w:val="96"/>
                          </w:rPr>
                          <w:t>WARNING</w:t>
                        </w:r>
                      </w:p>
                      <w:p w14:paraId="08B10E44" w14:textId="0B7CEE58" w:rsidR="00210C98" w:rsidRDefault="00210C98">
                        <w:pPr>
                          <w:pBdr>
                            <w:bottom w:val="single" w:sz="12" w:space="1" w:color="auto"/>
                          </w:pBdr>
                          <w:rPr>
                            <w:rFonts w:ascii="Calibri" w:hAnsi="Calibri" w:cs="Calibri"/>
                          </w:rPr>
                        </w:pPr>
                      </w:p>
                      <w:p w14:paraId="017E1925" w14:textId="5D974F7F" w:rsidR="00210C98" w:rsidRDefault="00210C98" w:rsidP="00210C98">
                        <w:pPr>
                          <w:jc w:val="center"/>
                          <w:rPr>
                            <w:rFonts w:ascii="Calibri" w:hAnsi="Calibri" w:cs="Calibri"/>
                          </w:rPr>
                        </w:pPr>
                      </w:p>
                      <w:p w14:paraId="10D197AD" w14:textId="0DBFDAD8" w:rsidR="00210C98" w:rsidRPr="00210C98" w:rsidRDefault="00210C98" w:rsidP="00210C98">
                        <w:pPr>
                          <w:jc w:val="center"/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</w:pPr>
                        <w:r w:rsidRPr="00210C98"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  <w:t>Deputy _______________, from the _____________ County, Precinct _____ Constable’s Office has attempted to deliver to you</w:t>
                        </w:r>
                        <w:r w:rsidR="00BE02F7"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  <w:t xml:space="preserve"> an</w:t>
                        </w:r>
                      </w:p>
                      <w:p w14:paraId="0887915F" w14:textId="79191579" w:rsidR="00210C98" w:rsidRPr="00210C98" w:rsidRDefault="00BE02F7" w:rsidP="00210C98">
                        <w:pPr>
                          <w:jc w:val="center"/>
                          <w:rPr>
                            <w:rFonts w:ascii="Calibri" w:hAnsi="Calibri" w:cs="Calibri"/>
                            <w:sz w:val="42"/>
                            <w:szCs w:val="42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sz w:val="42"/>
                            <w:szCs w:val="42"/>
                          </w:rPr>
                          <w:t>ARREST WARRANT TO PLACE YOU IN JAIL</w:t>
                        </w:r>
                      </w:p>
                      <w:p w14:paraId="5A3E9F4F" w14:textId="2F728034" w:rsidR="00BE02F7" w:rsidRDefault="00BE02F7" w:rsidP="00BE02F7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  <w:t>To resolve your case and avoid going to jail, p</w:t>
                        </w:r>
                        <w:r w:rsidR="00210C98" w:rsidRPr="00210C98"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  <w:t xml:space="preserve">lease contact </w:t>
                        </w:r>
                      </w:p>
                      <w:p w14:paraId="56AD10F3" w14:textId="77777777" w:rsidR="00BE02F7" w:rsidRDefault="00BE02F7" w:rsidP="00BE02F7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</w:pPr>
                      </w:p>
                      <w:p w14:paraId="57BFE70B" w14:textId="181E375D" w:rsidR="00BE02F7" w:rsidRDefault="00BE02F7" w:rsidP="00BE02F7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  <w:t>[insert court name]</w:t>
                        </w:r>
                      </w:p>
                      <w:p w14:paraId="5026DAA9" w14:textId="77777777" w:rsidR="00210C98" w:rsidRPr="00210C98" w:rsidRDefault="00210C98" w:rsidP="00210C98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</w:pPr>
                      </w:p>
                      <w:p w14:paraId="542BA3CC" w14:textId="2C48C6EE" w:rsidR="00210C98" w:rsidRPr="00210C98" w:rsidRDefault="00210C98" w:rsidP="00210C98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210C98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Monday – Friday</w:t>
                        </w:r>
                      </w:p>
                      <w:p w14:paraId="207C4FFA" w14:textId="146689F7" w:rsidR="00210C98" w:rsidRPr="00210C98" w:rsidRDefault="00210C98" w:rsidP="00210C98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210C98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8:00 a.m. to 4:30 p.m.</w:t>
                        </w:r>
                      </w:p>
                      <w:p w14:paraId="3CC789B2" w14:textId="4DFA37A6" w:rsidR="00210C98" w:rsidRPr="00210C98" w:rsidRDefault="00210C98" w:rsidP="00210C98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</w:pPr>
                      </w:p>
                      <w:p w14:paraId="1335A7CF" w14:textId="60D34046" w:rsidR="00210C98" w:rsidRPr="00210C98" w:rsidRDefault="00210C98" w:rsidP="00210C98">
                        <w:pPr>
                          <w:spacing w:after="0" w:line="240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210C98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[insert office contact information]</w:t>
                        </w:r>
                      </w:p>
                      <w:p w14:paraId="1FE0FB92" w14:textId="6E8CA92B" w:rsidR="00210C98" w:rsidRDefault="00210C98"/>
                    </w:txbxContent>
                  </v:textbox>
                </v:shape>
              </v:group>
            </w:pict>
          </mc:Fallback>
        </mc:AlternateContent>
      </w:r>
      <w:r w:rsidR="00210C9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50F899" wp14:editId="2E808240">
                <wp:simplePos x="0" y="0"/>
                <wp:positionH relativeFrom="column">
                  <wp:posOffset>2409824</wp:posOffset>
                </wp:positionH>
                <wp:positionV relativeFrom="paragraph">
                  <wp:posOffset>1371600</wp:posOffset>
                </wp:positionV>
                <wp:extent cx="94297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AFEFCE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.75pt,108pt" to="264pt,1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" strokecolor="black [3213]" strokeweight="1pt">
                <v:stroke dashstyle="dash" joinstyle="miter"/>
              </v:line>
            </w:pict>
          </mc:Fallback>
        </mc:AlternateContent>
      </w:r>
    </w:p>
    <w:sectPr w:rsidR="007F24A6" w:rsidSect="00083253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C98"/>
    <w:rsid w:val="00083253"/>
    <w:rsid w:val="001E193C"/>
    <w:rsid w:val="00210C98"/>
    <w:rsid w:val="002B7F9F"/>
    <w:rsid w:val="0051267F"/>
    <w:rsid w:val="006375B4"/>
    <w:rsid w:val="00784F2F"/>
    <w:rsid w:val="00BA644E"/>
    <w:rsid w:val="00BE02F7"/>
    <w:rsid w:val="00C5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A9E77"/>
  <w15:chartTrackingRefBased/>
  <w15:docId w15:val="{44F4CB18-BFD2-4138-A577-E65C59F16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E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2021-05-12T16:12:00Z</dcterms:created>
  <dcterms:modified xsi:type="dcterms:W3CDTF">2021-05-12T16:12:00Z</dcterms:modified>
</cp:coreProperties>
</file>