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C1B0A" w14:textId="23C22166" w:rsidR="001A32A8" w:rsidRDefault="00DB47BA" w:rsidP="00563598">
      <w:pPr>
        <w:pStyle w:val="Heading1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Department Charge Adjustment Uploads</w:t>
      </w:r>
    </w:p>
    <w:p w14:paraId="0708E8D1" w14:textId="6E653662" w:rsidR="00563598" w:rsidRDefault="00563598" w:rsidP="00563598"/>
    <w:p w14:paraId="31983AAA" w14:textId="23178A14" w:rsidR="00C07F48" w:rsidRDefault="0040548E" w:rsidP="002850EF">
      <w:r>
        <w:t>Departments will now be responsible for uploading their own charge adjustments to student accounts in Banner. This guide explains how departments may complete this process</w:t>
      </w:r>
      <w:r w:rsidR="00C07F48">
        <w:t xml:space="preserve"> </w:t>
      </w:r>
      <w:r>
        <w:t>using GJAJFLU and TZS0058</w:t>
      </w:r>
      <w:r w:rsidR="00DB47BA">
        <w:t>.</w:t>
      </w:r>
    </w:p>
    <w:p w14:paraId="5918D74A" w14:textId="1D1EB1E3" w:rsidR="00DB47BA" w:rsidRDefault="00DB47BA" w:rsidP="005B1D86">
      <w:pPr>
        <w:pStyle w:val="ListParagraph"/>
        <w:numPr>
          <w:ilvl w:val="0"/>
          <w:numId w:val="8"/>
        </w:numPr>
        <w:spacing w:after="0" w:line="240" w:lineRule="auto"/>
      </w:pPr>
      <w:r>
        <w:t xml:space="preserve">Create your list of charge adjustments in an Excel spreadsheet. </w:t>
      </w:r>
      <w:r w:rsidR="007528F4">
        <w:t>Make sure to use the following format:</w:t>
      </w:r>
    </w:p>
    <w:p w14:paraId="3D9B235D" w14:textId="77777777" w:rsidR="00C95FCD" w:rsidRDefault="00C95FCD" w:rsidP="005B1D86">
      <w:pPr>
        <w:pStyle w:val="ListParagraph"/>
        <w:spacing w:after="0" w:line="240" w:lineRule="auto"/>
      </w:pPr>
    </w:p>
    <w:p w14:paraId="75997DE8" w14:textId="15DC0B18" w:rsidR="007528F4" w:rsidRDefault="007528F4" w:rsidP="005B1D86">
      <w:pPr>
        <w:pStyle w:val="ListParagraph"/>
        <w:spacing w:after="0" w:line="240" w:lineRule="auto"/>
      </w:pPr>
      <w:r>
        <w:t>STUDENT ID, TERM CODE, DETAIL CODE, AMOUNT</w:t>
      </w:r>
    </w:p>
    <w:p w14:paraId="35A24401" w14:textId="14882869" w:rsidR="00C95FCD" w:rsidRDefault="00C95FCD" w:rsidP="005B1D86">
      <w:pPr>
        <w:pStyle w:val="ListParagraph"/>
        <w:spacing w:after="0"/>
      </w:pPr>
    </w:p>
    <w:p w14:paraId="4682F85F" w14:textId="75E31308" w:rsidR="00DB7B9A" w:rsidRDefault="00DB7B9A" w:rsidP="005B1D86">
      <w:pPr>
        <w:pStyle w:val="ListParagraph"/>
        <w:spacing w:after="0"/>
      </w:pPr>
      <w:r>
        <w:t>Do not include any additional text, notes, or headers in your spreadsheet.</w:t>
      </w:r>
      <w:r w:rsidR="00EE4BA6">
        <w:t xml:space="preserve"> Make sure the AMOUNT column is in number format.</w:t>
      </w:r>
    </w:p>
    <w:p w14:paraId="265E15CF" w14:textId="77777777" w:rsidR="00DB7B9A" w:rsidRDefault="00DB7B9A" w:rsidP="005B1D86">
      <w:pPr>
        <w:pStyle w:val="ListParagraph"/>
        <w:spacing w:after="0"/>
      </w:pPr>
    </w:p>
    <w:p w14:paraId="7CEAD587" w14:textId="6F090986" w:rsidR="00C95FCD" w:rsidRDefault="00C95FCD" w:rsidP="005B1D86">
      <w:pPr>
        <w:pStyle w:val="ListParagraph"/>
        <w:spacing w:after="0"/>
      </w:pPr>
      <w:r>
        <w:t>Example spreadsheet:</w:t>
      </w:r>
    </w:p>
    <w:p w14:paraId="212948F2" w14:textId="580E88D6" w:rsidR="007528F4" w:rsidRDefault="00C95FCD" w:rsidP="007528F4">
      <w:pPr>
        <w:pStyle w:val="ListParagraph"/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3C6EA718" wp14:editId="0829CFEF">
            <wp:simplePos x="0" y="0"/>
            <wp:positionH relativeFrom="column">
              <wp:posOffset>438150</wp:posOffset>
            </wp:positionH>
            <wp:positionV relativeFrom="paragraph">
              <wp:posOffset>158750</wp:posOffset>
            </wp:positionV>
            <wp:extent cx="3877216" cy="4086795"/>
            <wp:effectExtent l="0" t="0" r="9525" b="9525"/>
            <wp:wrapTight wrapText="bothSides">
              <wp:wrapPolygon edited="0">
                <wp:start x="0" y="0"/>
                <wp:lineTo x="0" y="21550"/>
                <wp:lineTo x="21547" y="21550"/>
                <wp:lineTo x="21547" y="0"/>
                <wp:lineTo x="0" y="0"/>
              </wp:wrapPolygon>
            </wp:wrapTight>
            <wp:docPr id="14" name="Picture 14" descr="Graphical user interface, application, table, Exce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Graphical user interface, application, table, Excel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7216" cy="4086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0A4700E" w14:textId="7F6B9BA7" w:rsidR="00C95FCD" w:rsidRPr="00C95FCD" w:rsidRDefault="00C95FCD" w:rsidP="00C95FCD"/>
    <w:p w14:paraId="5E3F5C50" w14:textId="3FC552A3" w:rsidR="00C95FCD" w:rsidRDefault="00C95FCD" w:rsidP="00C95FCD"/>
    <w:p w14:paraId="10000E6F" w14:textId="659E3F34" w:rsidR="00C95FCD" w:rsidRDefault="00BD5876" w:rsidP="00BD5876">
      <w:pPr>
        <w:jc w:val="center"/>
        <w:rPr>
          <w:b/>
          <w:bCs/>
        </w:rPr>
      </w:pPr>
      <w:r>
        <w:rPr>
          <w:b/>
          <w:bCs/>
        </w:rPr>
        <w:t xml:space="preserve"> </w:t>
      </w:r>
      <w:r w:rsidR="00C95FCD" w:rsidRPr="00C95FCD">
        <w:rPr>
          <w:b/>
          <w:bCs/>
        </w:rPr>
        <w:t>Term Code Key:</w:t>
      </w:r>
    </w:p>
    <w:p w14:paraId="4738CC8F" w14:textId="0F4FC94B" w:rsidR="00C95FCD" w:rsidRDefault="00C95FCD" w:rsidP="00BD5876">
      <w:pPr>
        <w:spacing w:after="0"/>
        <w:jc w:val="center"/>
      </w:pPr>
      <w:r>
        <w:t>Year10 = Fall of year prior (202310 = Fall 2022)</w:t>
      </w:r>
    </w:p>
    <w:p w14:paraId="4C8E1F8D" w14:textId="3EB97FDE" w:rsidR="00C95FCD" w:rsidRDefault="00C95FCD" w:rsidP="00BD5876">
      <w:pPr>
        <w:spacing w:after="0"/>
        <w:jc w:val="center"/>
      </w:pPr>
      <w:r>
        <w:t>Year30 = Spring</w:t>
      </w:r>
    </w:p>
    <w:p w14:paraId="22ED1990" w14:textId="3219C7C4" w:rsidR="00C95FCD" w:rsidRDefault="005B1D86" w:rsidP="00BD5876">
      <w:pPr>
        <w:spacing w:after="0"/>
        <w:jc w:val="center"/>
      </w:pPr>
      <w:r>
        <w:t xml:space="preserve">       </w:t>
      </w:r>
      <w:r w:rsidR="00C95FCD">
        <w:t>Year50 = Summer</w:t>
      </w:r>
    </w:p>
    <w:p w14:paraId="44CCF140" w14:textId="054FF208" w:rsidR="009F1995" w:rsidRDefault="009F1995" w:rsidP="00BD5876">
      <w:pPr>
        <w:spacing w:after="0"/>
        <w:jc w:val="center"/>
      </w:pPr>
    </w:p>
    <w:p w14:paraId="6704BED9" w14:textId="3C1A6F89" w:rsidR="009F1995" w:rsidRDefault="009F1995" w:rsidP="00BD5876">
      <w:pPr>
        <w:spacing w:after="0"/>
        <w:jc w:val="center"/>
      </w:pPr>
    </w:p>
    <w:p w14:paraId="5D35B967" w14:textId="71168E10" w:rsidR="009F1995" w:rsidRDefault="009F1995" w:rsidP="00BD5876">
      <w:pPr>
        <w:spacing w:after="0"/>
        <w:jc w:val="center"/>
      </w:pPr>
    </w:p>
    <w:p w14:paraId="0955005D" w14:textId="1CFBAFB4" w:rsidR="009F1995" w:rsidRDefault="009F1995" w:rsidP="00BD5876">
      <w:pPr>
        <w:spacing w:after="0"/>
        <w:jc w:val="center"/>
      </w:pPr>
    </w:p>
    <w:p w14:paraId="7E903D8A" w14:textId="7E95DD53" w:rsidR="009F1995" w:rsidRDefault="009F1995" w:rsidP="00BD5876">
      <w:pPr>
        <w:spacing w:after="0"/>
        <w:jc w:val="center"/>
      </w:pPr>
    </w:p>
    <w:p w14:paraId="5658C5A4" w14:textId="26A31499" w:rsidR="009F1995" w:rsidRDefault="009F1995" w:rsidP="00BD5876">
      <w:pPr>
        <w:spacing w:after="0"/>
        <w:jc w:val="center"/>
      </w:pPr>
    </w:p>
    <w:p w14:paraId="5959FA43" w14:textId="6BE2BD85" w:rsidR="009F1995" w:rsidRDefault="009F1995" w:rsidP="00BD5876">
      <w:pPr>
        <w:spacing w:after="0"/>
        <w:jc w:val="center"/>
      </w:pPr>
    </w:p>
    <w:p w14:paraId="748D87B5" w14:textId="749C1646" w:rsidR="009F1995" w:rsidRDefault="009F1995" w:rsidP="00BD5876">
      <w:pPr>
        <w:spacing w:after="0"/>
        <w:jc w:val="center"/>
      </w:pPr>
    </w:p>
    <w:p w14:paraId="230F6E72" w14:textId="220CDE5D" w:rsidR="009F1995" w:rsidRDefault="009F1995" w:rsidP="00BD5876">
      <w:pPr>
        <w:spacing w:after="0"/>
        <w:jc w:val="center"/>
      </w:pPr>
    </w:p>
    <w:p w14:paraId="62BB4C2E" w14:textId="46667BF8" w:rsidR="009F1995" w:rsidRDefault="009F1995" w:rsidP="00BD5876">
      <w:pPr>
        <w:spacing w:after="0"/>
        <w:jc w:val="center"/>
      </w:pPr>
    </w:p>
    <w:p w14:paraId="64AEAB37" w14:textId="1BEB39D2" w:rsidR="009F1995" w:rsidRDefault="009F1995" w:rsidP="00BD5876">
      <w:pPr>
        <w:spacing w:after="0"/>
        <w:jc w:val="center"/>
      </w:pPr>
    </w:p>
    <w:p w14:paraId="2A15E2CA" w14:textId="24AA2D63" w:rsidR="009F1995" w:rsidRDefault="009F1995" w:rsidP="00BD5876">
      <w:pPr>
        <w:spacing w:after="0"/>
        <w:jc w:val="center"/>
      </w:pPr>
    </w:p>
    <w:p w14:paraId="571661AD" w14:textId="10AE08EF" w:rsidR="009F1995" w:rsidRDefault="009F1995" w:rsidP="00BD5876">
      <w:pPr>
        <w:spacing w:after="0"/>
        <w:jc w:val="center"/>
      </w:pPr>
    </w:p>
    <w:p w14:paraId="4D62BC4E" w14:textId="5FDEE516" w:rsidR="009F1995" w:rsidRDefault="009F1995" w:rsidP="009F1995">
      <w:pPr>
        <w:spacing w:after="0"/>
      </w:pPr>
    </w:p>
    <w:p w14:paraId="743290F9" w14:textId="77777777" w:rsidR="009D69CC" w:rsidRDefault="009F1995" w:rsidP="009F1995">
      <w:pPr>
        <w:spacing w:after="0"/>
      </w:pPr>
      <w:r>
        <w:tab/>
      </w:r>
    </w:p>
    <w:p w14:paraId="726D5ADE" w14:textId="77777777" w:rsidR="009D69CC" w:rsidRDefault="009D69CC" w:rsidP="009F1995">
      <w:pPr>
        <w:spacing w:after="0"/>
      </w:pPr>
    </w:p>
    <w:p w14:paraId="0DE12EE1" w14:textId="77777777" w:rsidR="009D69CC" w:rsidRDefault="009D69CC" w:rsidP="009F1995">
      <w:pPr>
        <w:spacing w:after="0"/>
      </w:pPr>
    </w:p>
    <w:p w14:paraId="580C9054" w14:textId="77777777" w:rsidR="009D69CC" w:rsidRDefault="009D69CC" w:rsidP="009F1995">
      <w:pPr>
        <w:spacing w:after="0"/>
      </w:pPr>
    </w:p>
    <w:p w14:paraId="14CE7615" w14:textId="77777777" w:rsidR="009D69CC" w:rsidRDefault="009D69CC" w:rsidP="009F1995">
      <w:pPr>
        <w:spacing w:after="0"/>
      </w:pPr>
    </w:p>
    <w:p w14:paraId="7C82638D" w14:textId="77777777" w:rsidR="009D69CC" w:rsidRDefault="009D69CC" w:rsidP="009F1995">
      <w:pPr>
        <w:spacing w:after="0"/>
      </w:pPr>
    </w:p>
    <w:p w14:paraId="0507544A" w14:textId="4FC6E15D" w:rsidR="009F1995" w:rsidRDefault="009F1995" w:rsidP="009D69CC">
      <w:pPr>
        <w:spacing w:after="0"/>
        <w:ind w:firstLine="720"/>
      </w:pPr>
      <w:r>
        <w:t>Save the spreadsheet as .csv and use a short, simple naming formula.</w:t>
      </w:r>
    </w:p>
    <w:p w14:paraId="3A5C3583" w14:textId="027779AC" w:rsidR="009F1995" w:rsidRDefault="009D69CC" w:rsidP="009F1995">
      <w:pPr>
        <w:spacing w:after="0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45796C7" wp14:editId="471AB19B">
            <wp:simplePos x="0" y="0"/>
            <wp:positionH relativeFrom="margin">
              <wp:align>center</wp:align>
            </wp:positionH>
            <wp:positionV relativeFrom="paragraph">
              <wp:posOffset>243840</wp:posOffset>
            </wp:positionV>
            <wp:extent cx="5738495" cy="4466590"/>
            <wp:effectExtent l="0" t="0" r="0" b="0"/>
            <wp:wrapTight wrapText="bothSides">
              <wp:wrapPolygon edited="0">
                <wp:start x="0" y="0"/>
                <wp:lineTo x="0" y="21465"/>
                <wp:lineTo x="21512" y="21465"/>
                <wp:lineTo x="21512" y="0"/>
                <wp:lineTo x="0" y="0"/>
              </wp:wrapPolygon>
            </wp:wrapTight>
            <wp:docPr id="15" name="Picture 15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Graphical user interface, text, application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8495" cy="4466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1995">
        <w:tab/>
        <w:t>EX: BANDUNIF202330.csv</w:t>
      </w:r>
    </w:p>
    <w:p w14:paraId="3C837C4C" w14:textId="56807CC3" w:rsidR="00DB7B9A" w:rsidRDefault="00DB7B9A" w:rsidP="009F1995">
      <w:pPr>
        <w:spacing w:after="0"/>
      </w:pPr>
    </w:p>
    <w:p w14:paraId="26720191" w14:textId="67BE8E5C" w:rsidR="00DB7B9A" w:rsidRDefault="00DB7B9A" w:rsidP="00DB7B9A">
      <w:pPr>
        <w:pStyle w:val="ListParagraph"/>
        <w:numPr>
          <w:ilvl w:val="0"/>
          <w:numId w:val="8"/>
        </w:numPr>
        <w:spacing w:after="0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79F13BF" wp14:editId="661C6079">
            <wp:simplePos x="0" y="0"/>
            <wp:positionH relativeFrom="margin">
              <wp:align>center</wp:align>
            </wp:positionH>
            <wp:positionV relativeFrom="paragraph">
              <wp:posOffset>509905</wp:posOffset>
            </wp:positionV>
            <wp:extent cx="6604000" cy="1438910"/>
            <wp:effectExtent l="0" t="0" r="6350" b="8890"/>
            <wp:wrapTight wrapText="bothSides">
              <wp:wrapPolygon edited="0">
                <wp:start x="0" y="0"/>
                <wp:lineTo x="0" y="21447"/>
                <wp:lineTo x="21558" y="21447"/>
                <wp:lineTo x="21558" y="0"/>
                <wp:lineTo x="0" y="0"/>
              </wp:wrapPolygon>
            </wp:wrapTight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0" cy="143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Log in to Banner and type GJAJFLU into the search bar. Banner login link: </w:t>
      </w:r>
      <w:hyperlink r:id="rId10" w:history="1">
        <w:r w:rsidRPr="00CE3653">
          <w:rPr>
            <w:rStyle w:val="Hyperlink"/>
          </w:rPr>
          <w:t>https://sis.txstate.edu/applicationNavigator</w:t>
        </w:r>
      </w:hyperlink>
    </w:p>
    <w:p w14:paraId="50BC0531" w14:textId="666FBD50" w:rsidR="00DB7B9A" w:rsidRDefault="00DB7B9A" w:rsidP="00DB7B9A">
      <w:pPr>
        <w:pStyle w:val="ListParagraph"/>
        <w:spacing w:after="0"/>
      </w:pPr>
    </w:p>
    <w:p w14:paraId="399EA6AE" w14:textId="7B48D96C" w:rsidR="00DB7B9A" w:rsidRDefault="00DB7B9A" w:rsidP="00DB7B9A">
      <w:pPr>
        <w:pStyle w:val="ListParagraph"/>
        <w:spacing w:after="0"/>
      </w:pPr>
    </w:p>
    <w:p w14:paraId="34C9F7B3" w14:textId="577FF935" w:rsidR="000648E7" w:rsidRDefault="000648E7" w:rsidP="00DB7B9A">
      <w:pPr>
        <w:pStyle w:val="ListParagraph"/>
        <w:spacing w:after="0"/>
      </w:pPr>
    </w:p>
    <w:p w14:paraId="6388499B" w14:textId="7E7CB9F6" w:rsidR="000648E7" w:rsidRDefault="000648E7" w:rsidP="00DB7B9A">
      <w:pPr>
        <w:pStyle w:val="ListParagraph"/>
        <w:spacing w:after="0"/>
      </w:pPr>
    </w:p>
    <w:p w14:paraId="13F81E35" w14:textId="30ABA09C" w:rsidR="000648E7" w:rsidRDefault="000648E7" w:rsidP="00DB7B9A">
      <w:pPr>
        <w:pStyle w:val="ListParagraph"/>
        <w:spacing w:after="0"/>
      </w:pPr>
    </w:p>
    <w:p w14:paraId="433D53D8" w14:textId="09574D84" w:rsidR="000648E7" w:rsidRDefault="000648E7" w:rsidP="000648E7">
      <w:pPr>
        <w:pStyle w:val="ListParagraph"/>
        <w:numPr>
          <w:ilvl w:val="0"/>
          <w:numId w:val="8"/>
        </w:numPr>
        <w:spacing w:after="0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20B2E30" wp14:editId="69ADE1A3">
            <wp:simplePos x="0" y="0"/>
            <wp:positionH relativeFrom="margin">
              <wp:align>center</wp:align>
            </wp:positionH>
            <wp:positionV relativeFrom="paragraph">
              <wp:posOffset>257175</wp:posOffset>
            </wp:positionV>
            <wp:extent cx="6537325" cy="838835"/>
            <wp:effectExtent l="0" t="0" r="0" b="0"/>
            <wp:wrapTight wrapText="bothSides">
              <wp:wrapPolygon edited="0">
                <wp:start x="0" y="0"/>
                <wp:lineTo x="0" y="21093"/>
                <wp:lineTo x="21527" y="21093"/>
                <wp:lineTo x="21527" y="0"/>
                <wp:lineTo x="0" y="0"/>
              </wp:wrapPolygon>
            </wp:wrapTight>
            <wp:docPr id="18" name="Picture 18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A picture containing graphical user interface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37325" cy="838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Type in TZS0058 into the Job textbox and click Go.</w:t>
      </w:r>
    </w:p>
    <w:p w14:paraId="241F5FCF" w14:textId="3367740D" w:rsidR="0027585E" w:rsidRDefault="0027585E" w:rsidP="0027585E">
      <w:pPr>
        <w:pStyle w:val="ListParagraph"/>
        <w:numPr>
          <w:ilvl w:val="0"/>
          <w:numId w:val="8"/>
        </w:numPr>
        <w:spacing w:after="0"/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6F6F999B" wp14:editId="3D43FF85">
            <wp:simplePos x="0" y="0"/>
            <wp:positionH relativeFrom="margin">
              <wp:posOffset>-19050</wp:posOffset>
            </wp:positionH>
            <wp:positionV relativeFrom="paragraph">
              <wp:posOffset>4117340</wp:posOffset>
            </wp:positionV>
            <wp:extent cx="5962650" cy="3574415"/>
            <wp:effectExtent l="0" t="0" r="0" b="6985"/>
            <wp:wrapTight wrapText="bothSides">
              <wp:wrapPolygon edited="0">
                <wp:start x="0" y="0"/>
                <wp:lineTo x="0" y="21527"/>
                <wp:lineTo x="21531" y="21527"/>
                <wp:lineTo x="21531" y="0"/>
                <wp:lineTo x="0" y="0"/>
              </wp:wrapPolygon>
            </wp:wrapTight>
            <wp:docPr id="20" name="Picture 20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Graphical user interface, application&#10;&#10;Description automatically generated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2650" cy="3574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195DA4F6" wp14:editId="4EB628B1">
            <wp:simplePos x="0" y="0"/>
            <wp:positionH relativeFrom="margin">
              <wp:align>center</wp:align>
            </wp:positionH>
            <wp:positionV relativeFrom="paragraph">
              <wp:posOffset>1473200</wp:posOffset>
            </wp:positionV>
            <wp:extent cx="6248400" cy="2534285"/>
            <wp:effectExtent l="0" t="0" r="0" b="0"/>
            <wp:wrapTight wrapText="bothSides">
              <wp:wrapPolygon edited="0">
                <wp:start x="0" y="0"/>
                <wp:lineTo x="0" y="21432"/>
                <wp:lineTo x="21534" y="21432"/>
                <wp:lineTo x="21534" y="0"/>
                <wp:lineTo x="0" y="0"/>
              </wp:wrapPolygon>
            </wp:wrapTight>
            <wp:docPr id="19" name="Picture 19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Graphical user interface, text, application, email&#10;&#10;Description automatically generated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8400" cy="2534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48E7">
        <w:t xml:space="preserve">On the next page, click the Insert button at the top. Then, click the Select File button </w:t>
      </w:r>
      <w:r>
        <w:t>and choose the file you wish to upload.</w:t>
      </w:r>
    </w:p>
    <w:p w14:paraId="22DBEA7F" w14:textId="4DD489E5" w:rsidR="00E569E1" w:rsidRDefault="00E569E1" w:rsidP="00E569E1">
      <w:pPr>
        <w:spacing w:after="0"/>
      </w:pPr>
    </w:p>
    <w:p w14:paraId="6DBAFF8A" w14:textId="3E5E3A25" w:rsidR="00E569E1" w:rsidRDefault="00E569E1" w:rsidP="00E569E1">
      <w:pPr>
        <w:pStyle w:val="ListParagraph"/>
        <w:numPr>
          <w:ilvl w:val="0"/>
          <w:numId w:val="8"/>
        </w:numPr>
        <w:spacing w:after="0"/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01D1139D" wp14:editId="74AE5666">
            <wp:simplePos x="0" y="0"/>
            <wp:positionH relativeFrom="margin">
              <wp:align>center</wp:align>
            </wp:positionH>
            <wp:positionV relativeFrom="paragraph">
              <wp:posOffset>266065</wp:posOffset>
            </wp:positionV>
            <wp:extent cx="6141085" cy="3571875"/>
            <wp:effectExtent l="0" t="0" r="0" b="9525"/>
            <wp:wrapTight wrapText="bothSides">
              <wp:wrapPolygon edited="0">
                <wp:start x="0" y="0"/>
                <wp:lineTo x="0" y="21542"/>
                <wp:lineTo x="21508" y="21542"/>
                <wp:lineTo x="21508" y="0"/>
                <wp:lineTo x="0" y="0"/>
              </wp:wrapPolygon>
            </wp:wrapTight>
            <wp:docPr id="21" name="Picture 2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Graphical user interface, text, application, email&#10;&#10;Description automatically generated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1085" cy="3571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Once you have selected your file, click Save at the bottom right side of the screen.</w:t>
      </w:r>
    </w:p>
    <w:p w14:paraId="2D948C96" w14:textId="77777777" w:rsidR="00E569E1" w:rsidRDefault="00E569E1" w:rsidP="00E569E1">
      <w:pPr>
        <w:pStyle w:val="ListParagraph"/>
      </w:pPr>
    </w:p>
    <w:p w14:paraId="3FE97A94" w14:textId="6A77AC7B" w:rsidR="00E569E1" w:rsidRDefault="00E569E1" w:rsidP="00E569E1">
      <w:pPr>
        <w:pStyle w:val="ListParagraph"/>
        <w:numPr>
          <w:ilvl w:val="0"/>
          <w:numId w:val="8"/>
        </w:numPr>
        <w:spacing w:after="0"/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383DFF05" wp14:editId="5F357306">
            <wp:simplePos x="0" y="0"/>
            <wp:positionH relativeFrom="margin">
              <wp:align>center</wp:align>
            </wp:positionH>
            <wp:positionV relativeFrom="paragraph">
              <wp:posOffset>422910</wp:posOffset>
            </wp:positionV>
            <wp:extent cx="6400800" cy="1468755"/>
            <wp:effectExtent l="0" t="0" r="0" b="0"/>
            <wp:wrapTight wrapText="bothSides">
              <wp:wrapPolygon edited="0">
                <wp:start x="0" y="0"/>
                <wp:lineTo x="0" y="21292"/>
                <wp:lineTo x="21536" y="21292"/>
                <wp:lineTo x="21536" y="0"/>
                <wp:lineTo x="0" y="0"/>
              </wp:wrapPolygon>
            </wp:wrapTight>
            <wp:docPr id="1" name="Picture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&#10;&#10;Description automatically generated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468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Click the X on the top left to close out of GJAJFLU. Type in TZS0058 into the Banner search bar</w:t>
      </w:r>
      <w:r w:rsidR="001244D9">
        <w:t xml:space="preserve"> and click Go on the next screen.</w:t>
      </w:r>
    </w:p>
    <w:p w14:paraId="5D71BEB2" w14:textId="078BAC79" w:rsidR="00482451" w:rsidRDefault="001244D9" w:rsidP="00482451">
      <w:pPr>
        <w:pStyle w:val="ListParagraph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642963A8" wp14:editId="208AA3A5">
            <wp:simplePos x="0" y="0"/>
            <wp:positionH relativeFrom="margin">
              <wp:align>center</wp:align>
            </wp:positionH>
            <wp:positionV relativeFrom="paragraph">
              <wp:posOffset>1722755</wp:posOffset>
            </wp:positionV>
            <wp:extent cx="6390640" cy="942340"/>
            <wp:effectExtent l="0" t="0" r="0" b="0"/>
            <wp:wrapTight wrapText="bothSides">
              <wp:wrapPolygon edited="0">
                <wp:start x="0" y="0"/>
                <wp:lineTo x="0" y="20960"/>
                <wp:lineTo x="21506" y="20960"/>
                <wp:lineTo x="21506" y="0"/>
                <wp:lineTo x="0" y="0"/>
              </wp:wrapPolygon>
            </wp:wrapTight>
            <wp:docPr id="22" name="Picture 22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 descr="Graphical user interface, application&#10;&#10;Description automatically generated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0640" cy="942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6457A8" w14:textId="68838D41" w:rsidR="00482451" w:rsidRPr="00482451" w:rsidRDefault="00482451" w:rsidP="00482451"/>
    <w:p w14:paraId="19CEE147" w14:textId="30A516BE" w:rsidR="00482451" w:rsidRPr="00482451" w:rsidRDefault="00482451" w:rsidP="00482451"/>
    <w:p w14:paraId="01D16DEE" w14:textId="5A72FD3B" w:rsidR="00482451" w:rsidRDefault="00482451" w:rsidP="00482451">
      <w:pPr>
        <w:tabs>
          <w:tab w:val="left" w:pos="2445"/>
        </w:tabs>
      </w:pPr>
    </w:p>
    <w:p w14:paraId="08699C01" w14:textId="3A79FD5E" w:rsidR="00482451" w:rsidRDefault="00482451" w:rsidP="00482451">
      <w:pPr>
        <w:pStyle w:val="ListParagraph"/>
        <w:numPr>
          <w:ilvl w:val="0"/>
          <w:numId w:val="8"/>
        </w:numPr>
        <w:tabs>
          <w:tab w:val="left" w:pos="2445"/>
        </w:tabs>
      </w:pPr>
      <w:r>
        <w:lastRenderedPageBreak/>
        <w:t>Type your file name into the Values box on line 01</w:t>
      </w:r>
      <w:r w:rsidR="00001849">
        <w:t xml:space="preserve"> exactly as you named it</w:t>
      </w:r>
      <w:r>
        <w:t xml:space="preserve">, including the .csv ending. </w:t>
      </w:r>
      <w:r w:rsidR="001C250D">
        <w:t>Type the letter “U” into line 02.</w:t>
      </w:r>
    </w:p>
    <w:p w14:paraId="71664E16" w14:textId="33500F10" w:rsidR="00001849" w:rsidRDefault="00FF3C67" w:rsidP="00001849">
      <w:pPr>
        <w:pStyle w:val="ListParagraph"/>
        <w:tabs>
          <w:tab w:val="left" w:pos="2445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215E9774" wp14:editId="224BAAC1">
                <wp:simplePos x="0" y="0"/>
                <wp:positionH relativeFrom="column">
                  <wp:posOffset>-141962</wp:posOffset>
                </wp:positionH>
                <wp:positionV relativeFrom="paragraph">
                  <wp:posOffset>399963</wp:posOffset>
                </wp:positionV>
                <wp:extent cx="6219825" cy="3681095"/>
                <wp:effectExtent l="0" t="0" r="9525" b="0"/>
                <wp:wrapTight wrapText="bothSides">
                  <wp:wrapPolygon edited="0">
                    <wp:start x="0" y="0"/>
                    <wp:lineTo x="0" y="21462"/>
                    <wp:lineTo x="21567" y="21462"/>
                    <wp:lineTo x="21567" y="0"/>
                    <wp:lineTo x="0" y="0"/>
                  </wp:wrapPolygon>
                </wp:wrapTight>
                <wp:docPr id="2042279606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9825" cy="3681095"/>
                          <a:chOff x="0" y="0"/>
                          <a:chExt cx="6219825" cy="3681095"/>
                        </a:xfrm>
                      </wpg:grpSpPr>
                      <pic:pic xmlns:pic="http://schemas.openxmlformats.org/drawingml/2006/picture">
                        <pic:nvPicPr>
                          <pic:cNvPr id="200524297" name="Picture 1" descr="A screenshot of a computer&#10;&#10;Description automatically generated with medium confidence"/>
                          <pic:cNvPicPr>
                            <a:picLocks noChangeAspect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19825" cy="36810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34978405" name="Picture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108" t="24720" r="380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86203" y="1774521"/>
                            <a:ext cx="58420" cy="101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83A3ED6" id="Group 1" o:spid="_x0000_s1026" style="position:absolute;margin-left:-11.2pt;margin-top:31.5pt;width:489.75pt;height:289.85pt;z-index:251675648" coordsize="62198,368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alt="A screenshot of a computer&#10;&#10;Description automatically generated with medium confidence" style="position:absolute;width:62198;height:36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">
                  <v:imagedata r:id="rId19" o:title="A screenshot of a computer&#10;&#10;Description automatically generated with medium confidence"/>
                </v:shape>
                <v:shape id="Picture 1" o:spid="_x0000_s1028" type="#_x0000_t75" style="position:absolute;left:33862;top:17745;width:584;height:10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">
                  <v:imagedata r:id="rId20" o:title="" croptop="16200f" cropleft="4003f" cropright="24925f"/>
                </v:shape>
                <w10:wrap type="tight"/>
              </v:group>
            </w:pict>
          </mc:Fallback>
        </mc:AlternateContent>
      </w:r>
      <w:r w:rsidR="00001849">
        <w:t>Before clicking save in the lower right corner, you must click</w:t>
      </w:r>
      <w:r w:rsidR="00326CE8">
        <w:t xml:space="preserve"> anywhere</w:t>
      </w:r>
      <w:r w:rsidR="00001849">
        <w:t xml:space="preserve"> in the Submission box at the bottom first. The job will not let you save unless you do so.</w:t>
      </w:r>
      <w:r w:rsidRPr="00FF3C67">
        <w:rPr>
          <w:noProof/>
        </w:rPr>
        <w:t xml:space="preserve"> </w:t>
      </w:r>
    </w:p>
    <w:p w14:paraId="5463C0E6" w14:textId="41F655CC" w:rsidR="002C41B2" w:rsidRDefault="002C41B2" w:rsidP="00001849">
      <w:pPr>
        <w:pStyle w:val="ListParagraph"/>
        <w:tabs>
          <w:tab w:val="left" w:pos="2445"/>
        </w:tabs>
      </w:pPr>
    </w:p>
    <w:p w14:paraId="5E35F6D8" w14:textId="7AA92ADD" w:rsidR="00482451" w:rsidRDefault="001A0701" w:rsidP="001A0701">
      <w:pPr>
        <w:pStyle w:val="ListParagraph"/>
        <w:numPr>
          <w:ilvl w:val="0"/>
          <w:numId w:val="8"/>
        </w:numPr>
        <w:tabs>
          <w:tab w:val="left" w:pos="2445"/>
        </w:tabs>
      </w:pPr>
      <w:r>
        <w:t xml:space="preserve">Once you click save, you will receive an email to your Texas State email address showing you the output of the upload. </w:t>
      </w:r>
      <w:r w:rsidR="002777E2">
        <w:t>On the output, any lines with errors will be displayed along with the reason for the error. Lines with no errors will not be shown. See below example:</w:t>
      </w:r>
    </w:p>
    <w:p w14:paraId="5733E243" w14:textId="2246563E" w:rsidR="002777E2" w:rsidRPr="00482451" w:rsidRDefault="00315B1C" w:rsidP="002777E2">
      <w:pPr>
        <w:pStyle w:val="ListParagraph"/>
        <w:tabs>
          <w:tab w:val="left" w:pos="2445"/>
        </w:tabs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2C05C54D" wp14:editId="01B4AB17">
            <wp:simplePos x="0" y="0"/>
            <wp:positionH relativeFrom="margin">
              <wp:align>center</wp:align>
            </wp:positionH>
            <wp:positionV relativeFrom="paragraph">
              <wp:posOffset>89535</wp:posOffset>
            </wp:positionV>
            <wp:extent cx="4484370" cy="2714625"/>
            <wp:effectExtent l="0" t="0" r="0" b="9525"/>
            <wp:wrapTight wrapText="bothSides">
              <wp:wrapPolygon edited="0">
                <wp:start x="0" y="0"/>
                <wp:lineTo x="0" y="21524"/>
                <wp:lineTo x="21472" y="21524"/>
                <wp:lineTo x="21472" y="0"/>
                <wp:lineTo x="0" y="0"/>
              </wp:wrapPolygon>
            </wp:wrapTight>
            <wp:docPr id="25" name="Picture 25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 descr="Text&#10;&#10;Description automatically generated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4370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F1DFA4" w14:textId="4A48C98E" w:rsidR="00482451" w:rsidRPr="00482451" w:rsidRDefault="00482451" w:rsidP="00482451"/>
    <w:p w14:paraId="422704CC" w14:textId="1A6F29A7" w:rsidR="00482451" w:rsidRDefault="00482451" w:rsidP="00482451"/>
    <w:p w14:paraId="68A62B10" w14:textId="601FD5DB" w:rsidR="002777E2" w:rsidRDefault="002777E2" w:rsidP="00482451"/>
    <w:p w14:paraId="405C22E0" w14:textId="1451C342" w:rsidR="002777E2" w:rsidRDefault="002777E2" w:rsidP="00482451"/>
    <w:p w14:paraId="4BDFAE29" w14:textId="5F29266C" w:rsidR="002777E2" w:rsidRDefault="002777E2" w:rsidP="00482451"/>
    <w:p w14:paraId="48B3DAAB" w14:textId="42ADDCD0" w:rsidR="002777E2" w:rsidRDefault="002777E2" w:rsidP="00482451"/>
    <w:p w14:paraId="34324C8B" w14:textId="08AF50B5" w:rsidR="002777E2" w:rsidRDefault="002777E2" w:rsidP="00482451"/>
    <w:p w14:paraId="48B7EBEC" w14:textId="52E2911A" w:rsidR="002777E2" w:rsidRDefault="002777E2" w:rsidP="00482451"/>
    <w:p w14:paraId="58E58084" w14:textId="77801B45" w:rsidR="002777E2" w:rsidRDefault="002777E2" w:rsidP="00482451"/>
    <w:p w14:paraId="1C3EE68A" w14:textId="3D8DE585" w:rsidR="003A2407" w:rsidRDefault="004E71C1" w:rsidP="004E71C1">
      <w:pPr>
        <w:pStyle w:val="ListParagraph"/>
        <w:numPr>
          <w:ilvl w:val="0"/>
          <w:numId w:val="8"/>
        </w:numPr>
      </w:pPr>
      <w:r>
        <w:rPr>
          <w:noProof/>
        </w:rPr>
        <w:lastRenderedPageBreak/>
        <w:drawing>
          <wp:anchor distT="0" distB="0" distL="114300" distR="114300" simplePos="0" relativeHeight="251669504" behindDoc="1" locked="0" layoutInCell="1" allowOverlap="1" wp14:anchorId="5DC3917F" wp14:editId="3AD16CB7">
            <wp:simplePos x="0" y="0"/>
            <wp:positionH relativeFrom="margin">
              <wp:align>right</wp:align>
            </wp:positionH>
            <wp:positionV relativeFrom="paragraph">
              <wp:posOffset>1023750</wp:posOffset>
            </wp:positionV>
            <wp:extent cx="5943600" cy="1790700"/>
            <wp:effectExtent l="0" t="0" r="0" b="0"/>
            <wp:wrapTight wrapText="bothSides">
              <wp:wrapPolygon edited="0">
                <wp:start x="0" y="0"/>
                <wp:lineTo x="0" y="21370"/>
                <wp:lineTo x="21531" y="21370"/>
                <wp:lineTo x="21531" y="0"/>
                <wp:lineTo x="0" y="0"/>
              </wp:wrapPolygon>
            </wp:wrapTight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777E2">
        <w:t>If your file was found to have errors</w:t>
      </w:r>
      <w:r w:rsidR="0058200D">
        <w:t xml:space="preserve">, </w:t>
      </w:r>
      <w:r>
        <w:t xml:space="preserve">NONE of the charges will be loaded </w:t>
      </w:r>
      <w:proofErr w:type="gramStart"/>
      <w:r>
        <w:t>to</w:t>
      </w:r>
      <w:proofErr w:type="gramEnd"/>
      <w:r>
        <w:t xml:space="preserve"> student accounts and the job will automatically abort the upload. C</w:t>
      </w:r>
      <w:r w:rsidR="0058200D">
        <w:t>orrect the</w:t>
      </w:r>
      <w:r>
        <w:t xml:space="preserve"> errors</w:t>
      </w:r>
      <w:r w:rsidR="0058200D">
        <w:t xml:space="preserve"> in your source file and repeat the process again from Step 2. You can keep the same file name when you re-upload it, as it will be overwritten. If your upload had no errors, then the email will </w:t>
      </w:r>
      <w:r w:rsidR="00FF3C67">
        <w:t xml:space="preserve">display </w:t>
      </w:r>
      <w:proofErr w:type="gramStart"/>
      <w:r w:rsidR="00FF3C67">
        <w:t>all of</w:t>
      </w:r>
      <w:proofErr w:type="gramEnd"/>
      <w:r w:rsidR="00FF3C67">
        <w:t xml:space="preserve"> the lines from your upload file as successfully added to the student accounts.</w:t>
      </w:r>
    </w:p>
    <w:p w14:paraId="19EDA040" w14:textId="77777777" w:rsidR="003A2407" w:rsidRDefault="003A2407" w:rsidP="003A2407"/>
    <w:p w14:paraId="6F1ACEC5" w14:textId="7A425614" w:rsidR="003A2407" w:rsidRDefault="00EE4BA6" w:rsidP="003A2407">
      <w:pPr>
        <w:pStyle w:val="ListParagraph"/>
        <w:numPr>
          <w:ilvl w:val="0"/>
          <w:numId w:val="8"/>
        </w:numPr>
      </w:pPr>
      <w:r w:rsidRPr="00EE4BA6">
        <w:rPr>
          <w:noProof/>
        </w:rPr>
        <w:drawing>
          <wp:anchor distT="0" distB="0" distL="114300" distR="114300" simplePos="0" relativeHeight="251671552" behindDoc="1" locked="0" layoutInCell="1" allowOverlap="1" wp14:anchorId="6582D06B" wp14:editId="4F329337">
            <wp:simplePos x="0" y="0"/>
            <wp:positionH relativeFrom="margin">
              <wp:align>center</wp:align>
            </wp:positionH>
            <wp:positionV relativeFrom="paragraph">
              <wp:posOffset>1928495</wp:posOffset>
            </wp:positionV>
            <wp:extent cx="6736080" cy="890270"/>
            <wp:effectExtent l="0" t="0" r="7620" b="5080"/>
            <wp:wrapTight wrapText="bothSides">
              <wp:wrapPolygon edited="0">
                <wp:start x="0" y="0"/>
                <wp:lineTo x="0" y="21261"/>
                <wp:lineTo x="21563" y="21261"/>
                <wp:lineTo x="21563" y="0"/>
                <wp:lineTo x="0" y="0"/>
              </wp:wrapPolygon>
            </wp:wrapTight>
            <wp:docPr id="361009206" name="Picture 1" descr="A close up of a computer screen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009206" name="Picture 1" descr="A close up of a computer screen&#10;&#10;Description automatically generated with low confidence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6080" cy="890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E4BA6">
        <w:rPr>
          <w:noProof/>
        </w:rPr>
        <w:drawing>
          <wp:anchor distT="0" distB="0" distL="114300" distR="114300" simplePos="0" relativeHeight="251670528" behindDoc="1" locked="0" layoutInCell="1" allowOverlap="1" wp14:anchorId="27D53192" wp14:editId="2CE102BB">
            <wp:simplePos x="0" y="0"/>
            <wp:positionH relativeFrom="margin">
              <wp:align>center</wp:align>
            </wp:positionH>
            <wp:positionV relativeFrom="paragraph">
              <wp:posOffset>423545</wp:posOffset>
            </wp:positionV>
            <wp:extent cx="6447155" cy="1341120"/>
            <wp:effectExtent l="0" t="0" r="0" b="0"/>
            <wp:wrapTight wrapText="bothSides">
              <wp:wrapPolygon edited="0">
                <wp:start x="0" y="0"/>
                <wp:lineTo x="0" y="21170"/>
                <wp:lineTo x="21509" y="21170"/>
                <wp:lineTo x="21509" y="0"/>
                <wp:lineTo x="0" y="0"/>
              </wp:wrapPolygon>
            </wp:wrapTight>
            <wp:docPr id="207012467" name="Picture 1" descr="A screenshot of a compu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012467" name="Picture 1" descr="A screenshot of a computer&#10;&#10;Description automatically generated with medium confidence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47155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2407">
        <w:t>To double check that your charges were successfully added to the student accounts, type TSAAREV into the Banner search bar and enter some of the student IDs from your uploaded list.</w:t>
      </w:r>
      <w:r w:rsidRPr="00EE4BA6">
        <w:rPr>
          <w:noProof/>
        </w:rPr>
        <w:t xml:space="preserve"> </w:t>
      </w:r>
    </w:p>
    <w:p w14:paraId="6EF57382" w14:textId="0BCAB1DC" w:rsidR="007A7968" w:rsidRPr="007A7968" w:rsidRDefault="007A7968" w:rsidP="007A7968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anchorId="168F6C90" wp14:editId="62468DEA">
            <wp:simplePos x="0" y="0"/>
            <wp:positionH relativeFrom="margin">
              <wp:align>center</wp:align>
            </wp:positionH>
            <wp:positionV relativeFrom="paragraph">
              <wp:posOffset>2940050</wp:posOffset>
            </wp:positionV>
            <wp:extent cx="6410325" cy="1830070"/>
            <wp:effectExtent l="0" t="0" r="9525" b="0"/>
            <wp:wrapTight wrapText="bothSides">
              <wp:wrapPolygon edited="0">
                <wp:start x="0" y="0"/>
                <wp:lineTo x="0" y="21360"/>
                <wp:lineTo x="21568" y="21360"/>
                <wp:lineTo x="21568" y="0"/>
                <wp:lineTo x="0" y="0"/>
              </wp:wrapPolygon>
            </wp:wrapTight>
            <wp:docPr id="1390485557" name="Picture 1" descr="A screenshot of a compu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0485557" name="Picture 1" descr="A screenshot of a computer&#10;&#10;Description automatically generated with medium confidence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0325" cy="1830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The top-</w:t>
      </w:r>
      <w:proofErr w:type="gramStart"/>
      <w:r>
        <w:t>most line</w:t>
      </w:r>
      <w:proofErr w:type="gramEnd"/>
      <w:r>
        <w:t xml:space="preserve"> item should be the charge you just </w:t>
      </w:r>
      <w:proofErr w:type="gramStart"/>
      <w:r>
        <w:t>added, and</w:t>
      </w:r>
      <w:proofErr w:type="gramEnd"/>
      <w:r>
        <w:t xml:space="preserve"> will have today’s date listed in   the Effective Date column.</w:t>
      </w:r>
      <w:r w:rsidR="00F23DB6">
        <w:t xml:space="preserve"> This means your charge is now on the student account.</w:t>
      </w:r>
    </w:p>
    <w:sectPr w:rsidR="007A7968" w:rsidRPr="007A7968" w:rsidSect="00F23D00">
      <w:footerReference w:type="default" r:id="rId26"/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F79F0" w14:textId="77777777" w:rsidR="00B42859" w:rsidRDefault="00B42859" w:rsidP="00554DBE">
      <w:pPr>
        <w:spacing w:after="0" w:line="240" w:lineRule="auto"/>
      </w:pPr>
      <w:r>
        <w:separator/>
      </w:r>
    </w:p>
  </w:endnote>
  <w:endnote w:type="continuationSeparator" w:id="0">
    <w:p w14:paraId="5134E0F6" w14:textId="77777777" w:rsidR="00B42859" w:rsidRDefault="00B42859" w:rsidP="00554D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58817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ED2288" w14:textId="0B3D85B4" w:rsidR="00E74BF9" w:rsidRDefault="00E74B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C794A22" w14:textId="77777777" w:rsidR="00E74BF9" w:rsidRDefault="00E74B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256D0" w14:textId="77777777" w:rsidR="00B42859" w:rsidRDefault="00B42859" w:rsidP="00554DBE">
      <w:pPr>
        <w:spacing w:after="0" w:line="240" w:lineRule="auto"/>
      </w:pPr>
      <w:r>
        <w:separator/>
      </w:r>
    </w:p>
  </w:footnote>
  <w:footnote w:type="continuationSeparator" w:id="0">
    <w:p w14:paraId="3D108655" w14:textId="77777777" w:rsidR="00B42859" w:rsidRDefault="00B42859" w:rsidP="00554D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867D3"/>
    <w:multiLevelType w:val="hybridMultilevel"/>
    <w:tmpl w:val="96DE3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091076"/>
    <w:multiLevelType w:val="hybridMultilevel"/>
    <w:tmpl w:val="E9DC4B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930516"/>
    <w:multiLevelType w:val="hybridMultilevel"/>
    <w:tmpl w:val="1BB695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E5724A"/>
    <w:multiLevelType w:val="hybridMultilevel"/>
    <w:tmpl w:val="43382B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693807"/>
    <w:multiLevelType w:val="hybridMultilevel"/>
    <w:tmpl w:val="86641C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A17D50"/>
    <w:multiLevelType w:val="hybridMultilevel"/>
    <w:tmpl w:val="E5D0E9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847935"/>
    <w:multiLevelType w:val="hybridMultilevel"/>
    <w:tmpl w:val="43382B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573F94"/>
    <w:multiLevelType w:val="hybridMultilevel"/>
    <w:tmpl w:val="E494B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878475358">
    <w:abstractNumId w:val="2"/>
  </w:num>
  <w:num w:numId="2" w16cid:durableId="622002421">
    <w:abstractNumId w:val="1"/>
  </w:num>
  <w:num w:numId="3" w16cid:durableId="1341928194">
    <w:abstractNumId w:val="3"/>
  </w:num>
  <w:num w:numId="4" w16cid:durableId="787508217">
    <w:abstractNumId w:val="6"/>
  </w:num>
  <w:num w:numId="5" w16cid:durableId="1225487287">
    <w:abstractNumId w:val="5"/>
  </w:num>
  <w:num w:numId="6" w16cid:durableId="181819754">
    <w:abstractNumId w:val="7"/>
  </w:num>
  <w:num w:numId="7" w16cid:durableId="505023442">
    <w:abstractNumId w:val="0"/>
  </w:num>
  <w:num w:numId="8" w16cid:durableId="19400234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860"/>
    <w:rsid w:val="00001849"/>
    <w:rsid w:val="00033660"/>
    <w:rsid w:val="000473B1"/>
    <w:rsid w:val="000648E7"/>
    <w:rsid w:val="000708E0"/>
    <w:rsid w:val="0008239C"/>
    <w:rsid w:val="000918BD"/>
    <w:rsid w:val="000C64F8"/>
    <w:rsid w:val="000E4AD4"/>
    <w:rsid w:val="00103CB3"/>
    <w:rsid w:val="00113597"/>
    <w:rsid w:val="00120E8E"/>
    <w:rsid w:val="0012219D"/>
    <w:rsid w:val="001244D9"/>
    <w:rsid w:val="001856DB"/>
    <w:rsid w:val="001A0701"/>
    <w:rsid w:val="001A32A8"/>
    <w:rsid w:val="001B5E86"/>
    <w:rsid w:val="001C250D"/>
    <w:rsid w:val="001D49A0"/>
    <w:rsid w:val="001F6A44"/>
    <w:rsid w:val="00244597"/>
    <w:rsid w:val="002548A1"/>
    <w:rsid w:val="0027585E"/>
    <w:rsid w:val="002773C7"/>
    <w:rsid w:val="002777E2"/>
    <w:rsid w:val="00284F37"/>
    <w:rsid w:val="002850EF"/>
    <w:rsid w:val="002A5BDF"/>
    <w:rsid w:val="002B1063"/>
    <w:rsid w:val="002C2ACC"/>
    <w:rsid w:val="002C41B2"/>
    <w:rsid w:val="002D1825"/>
    <w:rsid w:val="002D2A38"/>
    <w:rsid w:val="002D442E"/>
    <w:rsid w:val="002E4D49"/>
    <w:rsid w:val="002F6DB7"/>
    <w:rsid w:val="00306850"/>
    <w:rsid w:val="00315B1C"/>
    <w:rsid w:val="00326CE8"/>
    <w:rsid w:val="00335C27"/>
    <w:rsid w:val="003A2407"/>
    <w:rsid w:val="003A4EF9"/>
    <w:rsid w:val="004012C0"/>
    <w:rsid w:val="00404571"/>
    <w:rsid w:val="0040548E"/>
    <w:rsid w:val="00426CC9"/>
    <w:rsid w:val="00466E7B"/>
    <w:rsid w:val="00482451"/>
    <w:rsid w:val="004C4AED"/>
    <w:rsid w:val="004D2E6C"/>
    <w:rsid w:val="004E71C1"/>
    <w:rsid w:val="00554DBE"/>
    <w:rsid w:val="00562F4C"/>
    <w:rsid w:val="00563598"/>
    <w:rsid w:val="0058200D"/>
    <w:rsid w:val="00583429"/>
    <w:rsid w:val="005A2DC6"/>
    <w:rsid w:val="005B1A40"/>
    <w:rsid w:val="005B1D86"/>
    <w:rsid w:val="005D5E95"/>
    <w:rsid w:val="005E24A8"/>
    <w:rsid w:val="00677E60"/>
    <w:rsid w:val="006E4BEB"/>
    <w:rsid w:val="006E51C9"/>
    <w:rsid w:val="00706CAF"/>
    <w:rsid w:val="007528F4"/>
    <w:rsid w:val="007543EB"/>
    <w:rsid w:val="007870AC"/>
    <w:rsid w:val="007A7968"/>
    <w:rsid w:val="007B7776"/>
    <w:rsid w:val="008015D1"/>
    <w:rsid w:val="00817C16"/>
    <w:rsid w:val="00885C67"/>
    <w:rsid w:val="00885DB8"/>
    <w:rsid w:val="008F5306"/>
    <w:rsid w:val="00906FF3"/>
    <w:rsid w:val="00952B6E"/>
    <w:rsid w:val="0095746E"/>
    <w:rsid w:val="009D69CC"/>
    <w:rsid w:val="009F1995"/>
    <w:rsid w:val="00A82612"/>
    <w:rsid w:val="00A84997"/>
    <w:rsid w:val="00AC33EC"/>
    <w:rsid w:val="00AF77E1"/>
    <w:rsid w:val="00B00E95"/>
    <w:rsid w:val="00B11887"/>
    <w:rsid w:val="00B40364"/>
    <w:rsid w:val="00B42859"/>
    <w:rsid w:val="00B61108"/>
    <w:rsid w:val="00B85F47"/>
    <w:rsid w:val="00BC06DB"/>
    <w:rsid w:val="00BD5876"/>
    <w:rsid w:val="00BD6860"/>
    <w:rsid w:val="00BE0808"/>
    <w:rsid w:val="00C0381D"/>
    <w:rsid w:val="00C05795"/>
    <w:rsid w:val="00C07F48"/>
    <w:rsid w:val="00C23DA0"/>
    <w:rsid w:val="00C422EA"/>
    <w:rsid w:val="00C51066"/>
    <w:rsid w:val="00C65820"/>
    <w:rsid w:val="00C95FCD"/>
    <w:rsid w:val="00CB33FE"/>
    <w:rsid w:val="00CB5059"/>
    <w:rsid w:val="00CC7931"/>
    <w:rsid w:val="00D60899"/>
    <w:rsid w:val="00D832AC"/>
    <w:rsid w:val="00DA305E"/>
    <w:rsid w:val="00DB47BA"/>
    <w:rsid w:val="00DB7B9A"/>
    <w:rsid w:val="00DC4558"/>
    <w:rsid w:val="00DE078F"/>
    <w:rsid w:val="00DF7BF3"/>
    <w:rsid w:val="00E569E1"/>
    <w:rsid w:val="00E74BF9"/>
    <w:rsid w:val="00E8667C"/>
    <w:rsid w:val="00EA7098"/>
    <w:rsid w:val="00EB393E"/>
    <w:rsid w:val="00EE4BA6"/>
    <w:rsid w:val="00F23D00"/>
    <w:rsid w:val="00F23DB6"/>
    <w:rsid w:val="00F42530"/>
    <w:rsid w:val="00FE105B"/>
    <w:rsid w:val="00FE4D47"/>
    <w:rsid w:val="00FF3C67"/>
    <w:rsid w:val="00FF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A7AEA"/>
  <w15:chartTrackingRefBased/>
  <w15:docId w15:val="{33BAE8BF-D6CE-4AB9-9267-26AB9055A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3D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686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61108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0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899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F23D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554D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4DBE"/>
  </w:style>
  <w:style w:type="paragraph" w:styleId="Footer">
    <w:name w:val="footer"/>
    <w:basedOn w:val="Normal"/>
    <w:link w:val="FooterChar"/>
    <w:uiPriority w:val="99"/>
    <w:unhideWhenUsed/>
    <w:rsid w:val="00554D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4DBE"/>
  </w:style>
  <w:style w:type="character" w:styleId="UnresolvedMention">
    <w:name w:val="Unresolved Mention"/>
    <w:basedOn w:val="DefaultParagraphFont"/>
    <w:uiPriority w:val="99"/>
    <w:semiHidden/>
    <w:unhideWhenUsed/>
    <w:rsid w:val="00DB7B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theme" Target="theme/theme1.xml"/><Relationship Id="rId10" Type="http://schemas.openxmlformats.org/officeDocument/2006/relationships/hyperlink" Target="https://sis.txstate.edu/applicationNavigator" TargetMode="External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Villanueva-Beltran, Mariela</dc:creator>
  <cp:keywords/>
  <dc:description/>
  <cp:lastModifiedBy>Ferguson, Joel P</cp:lastModifiedBy>
  <cp:revision>3</cp:revision>
  <dcterms:created xsi:type="dcterms:W3CDTF">2026-05-07T20:14:00Z</dcterms:created>
  <dcterms:modified xsi:type="dcterms:W3CDTF">2026-05-07T20:17:00Z</dcterms:modified>
</cp:coreProperties>
</file>