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235BE" w:rsidRDefault="008A4709" w14:paraId="70740F34" w14:textId="7B294D11">
      <w:r>
        <w:t>Research project.</w:t>
      </w:r>
    </w:p>
    <w:p w:rsidR="008A4709" w:rsidRDefault="008A4709" w14:paraId="6325E81A" w14:textId="33EC1F18">
      <w:pPr>
        <w:rPr>
          <w:b/>
          <w:bCs/>
          <w:sz w:val="36"/>
          <w:szCs w:val="36"/>
        </w:rPr>
      </w:pPr>
      <w:r w:rsidRPr="008A4709">
        <w:rPr>
          <w:b/>
          <w:bCs/>
          <w:sz w:val="36"/>
          <w:szCs w:val="36"/>
        </w:rPr>
        <w:t>Forced cellular dilation</w:t>
      </w:r>
    </w:p>
    <w:p w:rsidRPr="00C43003" w:rsidR="00C43003" w:rsidRDefault="00C43003" w14:paraId="6534F4C5" w14:textId="42D3E1FC">
      <w:pPr>
        <w:rPr>
          <w:b/>
          <w:bCs/>
        </w:rPr>
      </w:pPr>
      <w:r>
        <w:rPr>
          <w:b/>
          <w:bCs/>
        </w:rPr>
        <w:t>A novel approach to increase root length with a vacuum chamber.</w:t>
      </w:r>
    </w:p>
    <w:p w:rsidR="008A4709" w:rsidRDefault="008A4709" w14:paraId="26B3288A" w14:textId="366D0B12">
      <w:r w:rsidRPr="008A4709">
        <w:rPr>
          <w:b/>
          <w:bCs/>
        </w:rPr>
        <w:t>Hypothesis</w:t>
      </w:r>
      <w:r>
        <w:t>: If stem cuttings of flowers are put in a vacuum chamber and vacuum for 30 seconds</w:t>
      </w:r>
      <w:r w:rsidR="00C43003">
        <w:t xml:space="preserve">, then they will absorb more of the liquid rooting hormone solution into the xylem and phloem and will </w:t>
      </w:r>
      <w:r>
        <w:t xml:space="preserve">produce </w:t>
      </w:r>
      <w:r w:rsidR="00C43003">
        <w:t xml:space="preserve">faster and </w:t>
      </w:r>
      <w:r>
        <w:t>longer roots than the controlled and the traditional style cuttings</w:t>
      </w:r>
      <w:r w:rsidR="00C43003">
        <w:t>.</w:t>
      </w:r>
    </w:p>
    <w:p w:rsidR="008A4709" w:rsidRDefault="008A4709" w14:paraId="15019F11" w14:textId="1171FE40">
      <w:r w:rsidRPr="008A4709">
        <w:rPr>
          <w:b/>
          <w:bCs/>
        </w:rPr>
        <w:t xml:space="preserve">Materials </w:t>
      </w:r>
      <w:r>
        <w:rPr>
          <w:b/>
          <w:bCs/>
        </w:rPr>
        <w:t xml:space="preserve">Needed: </w:t>
      </w:r>
      <w:r>
        <w:t xml:space="preserve">vacuum chamber, vacuum container, rooting hormone powder, water, soil, soil trays, </w:t>
      </w:r>
      <w:r w:rsidR="00BC2102">
        <w:t>scapple</w:t>
      </w:r>
      <w:r>
        <w:t xml:space="preserve">, ruler, spray bottle, 30 flower stems, notebook, pencil, sticky notes (for labeling. </w:t>
      </w:r>
    </w:p>
    <w:p w:rsidR="00C43003" w:rsidRDefault="00C43003" w14:paraId="0EEEB377" w14:textId="0B1A7294">
      <w:r w:rsidRPr="38503BF3" w:rsidR="00C43003">
        <w:rPr>
          <w:b w:val="1"/>
          <w:bCs w:val="1"/>
        </w:rPr>
        <w:t xml:space="preserve">Experiment Duration: </w:t>
      </w:r>
      <w:r w:rsidR="3F29B34D">
        <w:rPr>
          <w:b w:val="0"/>
          <w:bCs w:val="0"/>
        </w:rPr>
        <w:t>4</w:t>
      </w:r>
      <w:r w:rsidR="00C43003">
        <w:rPr/>
        <w:t xml:space="preserve"> weeks </w:t>
      </w:r>
    </w:p>
    <w:p w:rsidR="008A4709" w:rsidRDefault="008A4709" w14:paraId="22A2DF65" w14:textId="3E43D7D4">
      <w:r w:rsidRPr="008A4709">
        <w:rPr>
          <w:b/>
          <w:bCs/>
        </w:rPr>
        <w:t>Procedure:</w:t>
      </w:r>
      <w:r w:rsidRPr="008A4709">
        <w:t> </w:t>
      </w:r>
    </w:p>
    <w:p w:rsidR="00BC2102" w:rsidP="00BC2102" w:rsidRDefault="008A4709" w14:paraId="7360E148" w14:textId="1364902B">
      <w:pPr>
        <w:pStyle w:val="ListParagraph"/>
        <w:numPr>
          <w:ilvl w:val="0"/>
          <w:numId w:val="1"/>
        </w:numPr>
      </w:pPr>
      <w:r>
        <w:t xml:space="preserve">Take your first 10 stems and cut them about 1-2 inches and then plant them directly into the soil trays. </w:t>
      </w:r>
    </w:p>
    <w:p w:rsidR="00BC2102" w:rsidP="00BC2102" w:rsidRDefault="00BC2102" w14:paraId="32EFF8ED" w14:textId="5367F6DB">
      <w:pPr>
        <w:pStyle w:val="ListParagraph"/>
        <w:numPr>
          <w:ilvl w:val="0"/>
          <w:numId w:val="1"/>
        </w:numPr>
      </w:pPr>
      <w:r>
        <w:t>Then take the next 10 cuttings and dip them about 1/2in into the rooting hormone powder. (this is what traditional horticulturist do)</w:t>
      </w:r>
    </w:p>
    <w:p w:rsidR="00BC2102" w:rsidP="00BC2102" w:rsidRDefault="00BC2102" w14:paraId="0A02B7D7" w14:textId="312CD13B">
      <w:pPr>
        <w:pStyle w:val="ListParagraph"/>
        <w:numPr>
          <w:ilvl w:val="0"/>
          <w:numId w:val="1"/>
        </w:numPr>
      </w:pPr>
      <w:r>
        <w:t xml:space="preserve">Then take the vacuum container and add </w:t>
      </w:r>
      <w:proofErr w:type="gramStart"/>
      <w:r>
        <w:t>( )</w:t>
      </w:r>
      <w:proofErr w:type="gramEnd"/>
      <w:r>
        <w:t xml:space="preserve"> of the rooting hormone powder, and then pour  ( ) of water into the container and mix till the powder clumps are gone.</w:t>
      </w:r>
    </w:p>
    <w:p w:rsidR="00BC2102" w:rsidP="00BC2102" w:rsidRDefault="00BC2102" w14:paraId="49770F3A" w14:textId="37297BB4">
      <w:pPr>
        <w:pStyle w:val="ListParagraph"/>
        <w:numPr>
          <w:ilvl w:val="0"/>
          <w:numId w:val="1"/>
        </w:numPr>
      </w:pPr>
      <w:r>
        <w:t>Then take your last stem cuttings and place then into the vacuum container and vacuum the stems for 30 seconds after the container has stopped running</w:t>
      </w:r>
    </w:p>
    <w:p w:rsidR="00BC2102" w:rsidP="00BC2102" w:rsidRDefault="00BC2102" w14:paraId="13154794" w14:textId="2C073B19">
      <w:pPr>
        <w:pStyle w:val="ListParagraph"/>
        <w:numPr>
          <w:ilvl w:val="0"/>
          <w:numId w:val="1"/>
        </w:numPr>
      </w:pPr>
      <w:r>
        <w:t xml:space="preserve">Once the 30 seconds are over then taking your cuttings out of the liquid rooting hormone solution. </w:t>
      </w:r>
    </w:p>
    <w:p w:rsidR="00BC2102" w:rsidP="00BC2102" w:rsidRDefault="00BC2102" w14:paraId="16C68860" w14:textId="7BBDD3AC">
      <w:pPr>
        <w:pStyle w:val="ListParagraph"/>
        <w:numPr>
          <w:ilvl w:val="0"/>
          <w:numId w:val="1"/>
        </w:numPr>
      </w:pPr>
      <w:r>
        <w:t>Then plant into the soil trays and wait for 2 weeks to grow.</w:t>
      </w:r>
    </w:p>
    <w:p w:rsidR="00BC2102" w:rsidP="00BC2102" w:rsidRDefault="00BC2102" w14:paraId="73396432" w14:textId="228647CE">
      <w:pPr>
        <w:pStyle w:val="ListParagraph"/>
        <w:numPr>
          <w:ilvl w:val="0"/>
          <w:numId w:val="1"/>
        </w:numPr>
      </w:pPr>
      <w:r>
        <w:t>Water frequently</w:t>
      </w:r>
      <w:r w:rsidR="00C43003">
        <w:t xml:space="preserve"> (don’t over water because mold will appear)</w:t>
      </w:r>
    </w:p>
    <w:p w:rsidRPr="008A4709" w:rsidR="00C43003" w:rsidP="00BC2102" w:rsidRDefault="00C43003" w14:paraId="2D4E3FBD" w14:textId="501BDAB7">
      <w:pPr>
        <w:pStyle w:val="ListParagraph"/>
        <w:numPr>
          <w:ilvl w:val="0"/>
          <w:numId w:val="1"/>
        </w:numPr>
      </w:pPr>
      <w:r>
        <w:t xml:space="preserve">After the 2 weeks are over, gently remove the cuttings from the soil and slowly since the stems with water and measure the cuttings with the ruler </w:t>
      </w:r>
    </w:p>
    <w:sectPr w:rsidRPr="008A4709" w:rsidR="00C4300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D796F"/>
    <w:multiLevelType w:val="hybridMultilevel"/>
    <w:tmpl w:val="B866B2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8128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09"/>
    <w:rsid w:val="008A4709"/>
    <w:rsid w:val="009235BE"/>
    <w:rsid w:val="009C7448"/>
    <w:rsid w:val="00BC2102"/>
    <w:rsid w:val="00C43003"/>
    <w:rsid w:val="00DC4397"/>
    <w:rsid w:val="00E94BF2"/>
    <w:rsid w:val="00EA223E"/>
    <w:rsid w:val="38503BF3"/>
    <w:rsid w:val="3F29B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6824A"/>
  <w15:chartTrackingRefBased/>
  <w15:docId w15:val="{FA3E1A07-9E36-48E1-911C-B868B2E3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70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70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A470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A470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A470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A470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A470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A470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A470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A470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A4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70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A47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A4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70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A4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7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A4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a9438b-dd16-468d-9849-94d3bbcc2e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6C652A6F6BE4B81EECA259D55FB87" ma:contentTypeVersion="6" ma:contentTypeDescription="Create a new document." ma:contentTypeScope="" ma:versionID="aafa82616ed1a2d07ff9a095215ff146">
  <xsd:schema xmlns:xsd="http://www.w3.org/2001/XMLSchema" xmlns:xs="http://www.w3.org/2001/XMLSchema" xmlns:p="http://schemas.microsoft.com/office/2006/metadata/properties" xmlns:ns3="19a9438b-dd16-468d-9849-94d3bbcc2e2c" targetNamespace="http://schemas.microsoft.com/office/2006/metadata/properties" ma:root="true" ma:fieldsID="50f79a296ee204d3c6b79de2f456b793" ns3:_="">
    <xsd:import namespace="19a9438b-dd16-468d-9849-94d3bbcc2e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438b-dd16-468d-9849-94d3bbcc2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F1D9F-02A8-4302-A7A7-87E87EA4AD9B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19a9438b-dd16-468d-9849-94d3bbcc2e2c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511E767-4D56-4A30-85A1-4052D2FCC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1DDF0-6AD8-416E-84F7-0380ED0F2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438b-dd16-468d-9849-94d3bbcc2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Anderson, William</dc:creator>
  <keywords/>
  <dc:description/>
  <lastModifiedBy>Anderson, William</lastModifiedBy>
  <revision>3</revision>
  <dcterms:created xsi:type="dcterms:W3CDTF">2024-09-19T15:57:00.0000000Z</dcterms:created>
  <dcterms:modified xsi:type="dcterms:W3CDTF">2024-09-19T16:07:31.6041212Z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0x0101005966C652A6F6BE4B81EECA259D55FB87</vt:lpwstr>
  </property>
</Properties>
</file>