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7D39" w:rsidRDefault="0062171D" w14:paraId="6C6FF603" w14:textId="53911DBC">
      <w:r>
        <w:t xml:space="preserve">Dear </w:t>
      </w:r>
      <w:r w:rsidR="00AA286D">
        <w:t>[</w:t>
      </w:r>
      <w:commentRangeStart w:id="0"/>
      <w:commentRangeStart w:id="1"/>
      <w:r w:rsidRPr="003207F2" w:rsidR="00AA286D">
        <w:rPr>
          <w:i/>
          <w:iCs/>
        </w:rPr>
        <w:t xml:space="preserve">name of </w:t>
      </w:r>
      <w:r w:rsidRPr="003207F2" w:rsidR="00963FAA">
        <w:rPr>
          <w:i/>
          <w:iCs/>
        </w:rPr>
        <w:t>landowner, HOA member, local official, etc</w:t>
      </w:r>
      <w:r w:rsidR="00963FAA">
        <w:t>.]</w:t>
      </w:r>
      <w:commentRangeEnd w:id="0"/>
      <w:r w:rsidR="00366DBC">
        <w:rPr>
          <w:rStyle w:val="CommentReference"/>
          <w:sz w:val="24"/>
          <w:szCs w:val="24"/>
        </w:rPr>
        <w:commentReference w:id="0"/>
      </w:r>
      <w:commentRangeEnd w:id="1"/>
      <w:r>
        <w:rPr>
          <w:rStyle w:val="CommentReference"/>
        </w:rPr>
        <w:commentReference w:id="1"/>
      </w:r>
    </w:p>
    <w:p w:rsidR="0062171D" w:rsidRDefault="0062171D" w14:paraId="356AA24D" w14:textId="0AF53743">
      <w:r w:rsidR="0062171D">
        <w:rPr/>
        <w:t xml:space="preserve">I am a student who has been </w:t>
      </w:r>
      <w:r w:rsidR="0062171D">
        <w:rPr/>
        <w:t>monitoring</w:t>
      </w:r>
      <w:r w:rsidR="0062171D">
        <w:rPr/>
        <w:t xml:space="preserve"> water quality </w:t>
      </w:r>
      <w:r w:rsidR="004D44AF">
        <w:rPr/>
        <w:t xml:space="preserve">through the </w:t>
      </w:r>
      <w:hyperlink r:id="Rcd5122d6048944fb">
        <w:r w:rsidRPr="4974B027" w:rsidR="009550C7">
          <w:rPr>
            <w:rStyle w:val="Hyperlink"/>
          </w:rPr>
          <w:t>Texas Stream Team</w:t>
        </w:r>
      </w:hyperlink>
      <w:r w:rsidR="004D44AF">
        <w:rPr/>
        <w:t xml:space="preserve"> program </w:t>
      </w:r>
      <w:r w:rsidR="0062171D">
        <w:rPr/>
        <w:t>at [</w:t>
      </w:r>
      <w:r w:rsidRPr="4974B027" w:rsidR="0062171D">
        <w:rPr>
          <w:i w:val="1"/>
          <w:iCs w:val="1"/>
        </w:rPr>
        <w:t>name of waterbody</w:t>
      </w:r>
      <w:r w:rsidR="0062171D">
        <w:rPr/>
        <w:t>] in [</w:t>
      </w:r>
      <w:r w:rsidRPr="4974B027" w:rsidR="0062171D">
        <w:rPr>
          <w:i w:val="1"/>
          <w:iCs w:val="1"/>
        </w:rPr>
        <w:t>city/county</w:t>
      </w:r>
      <w:r w:rsidR="0062171D">
        <w:rPr/>
        <w:t>]. This site is important to me because [</w:t>
      </w:r>
      <w:r w:rsidRPr="4974B027" w:rsidR="0062171D">
        <w:rPr>
          <w:i w:val="1"/>
          <w:iCs w:val="1"/>
        </w:rPr>
        <w:t>briefly explain why this site matters to you personally.</w:t>
      </w:r>
      <w:r w:rsidR="003854C8">
        <w:rPr/>
        <w:t>]</w:t>
      </w:r>
    </w:p>
    <w:p w:rsidR="003854C8" w:rsidRDefault="003854C8" w14:paraId="617B8722" w14:textId="086FF50B">
      <w:r w:rsidR="003854C8">
        <w:rPr/>
        <w:t>As part of a community science project</w:t>
      </w:r>
      <w:r w:rsidR="00963FAA">
        <w:rPr/>
        <w:t xml:space="preserve"> through the Texas Stream Team</w:t>
      </w:r>
      <w:r w:rsidR="003854C8">
        <w:rPr/>
        <w:t xml:space="preserve">, I have collected </w:t>
      </w:r>
      <w:r w:rsidR="00FA2B7C">
        <w:rPr/>
        <w:t>water quality data at this site. The data from my most recent monitoring event on [</w:t>
      </w:r>
      <w:r w:rsidRPr="4974B027" w:rsidR="00FA2B7C">
        <w:rPr>
          <w:i w:val="1"/>
          <w:iCs w:val="1"/>
        </w:rPr>
        <w:t>date</w:t>
      </w:r>
      <w:r w:rsidR="00FA2B7C">
        <w:rPr/>
        <w:t>] show [</w:t>
      </w:r>
      <w:r w:rsidRPr="4974B027" w:rsidR="00FA2B7C">
        <w:rPr>
          <w:i w:val="1"/>
          <w:iCs w:val="1"/>
        </w:rPr>
        <w:t xml:space="preserve">briefly </w:t>
      </w:r>
      <w:r w:rsidRPr="4974B027" w:rsidR="00FA2B7C">
        <w:rPr>
          <w:i w:val="1"/>
          <w:iCs w:val="1"/>
        </w:rPr>
        <w:t>explain</w:t>
      </w:r>
      <w:r w:rsidRPr="4974B027" w:rsidR="00FA2B7C">
        <w:rPr>
          <w:i w:val="1"/>
          <w:iCs w:val="1"/>
        </w:rPr>
        <w:t xml:space="preserve"> the data you collected</w:t>
      </w:r>
      <w:r w:rsidR="00FA2B7C">
        <w:rPr/>
        <w:t>].</w:t>
      </w:r>
    </w:p>
    <w:p w:rsidR="00FA2B7C" w:rsidRDefault="00FA2B7C" w14:paraId="0D482071" w14:textId="4A547081">
      <w:r w:rsidR="00FA2B7C">
        <w:rPr/>
        <w:t>In addition to th</w:t>
      </w:r>
      <w:r w:rsidR="00963FAA">
        <w:rPr/>
        <w:t>is</w:t>
      </w:r>
      <w:r w:rsidR="00FA2B7C">
        <w:rPr/>
        <w:t xml:space="preserve"> data, I have made observations at the site including</w:t>
      </w:r>
      <w:r w:rsidR="00653492">
        <w:rPr/>
        <w:t xml:space="preserve"> [</w:t>
      </w:r>
      <w:r w:rsidRPr="4974B027" w:rsidR="00653492">
        <w:rPr>
          <w:i w:val="1"/>
          <w:iCs w:val="1"/>
        </w:rPr>
        <w:t>describe specific observations</w:t>
      </w:r>
      <w:r w:rsidR="00653492">
        <w:rPr/>
        <w:t>]</w:t>
      </w:r>
      <w:r w:rsidR="00866311">
        <w:rPr/>
        <w:t>.</w:t>
      </w:r>
      <w:r w:rsidR="003B7425">
        <w:rPr/>
        <w:t xml:space="preserve"> </w:t>
      </w:r>
      <w:commentRangeStart w:id="9"/>
      <w:r w:rsidR="003B7425">
        <w:rPr/>
        <w:t>Through these [</w:t>
      </w:r>
      <w:r w:rsidRPr="4974B027" w:rsidR="003B7425">
        <w:rPr>
          <w:i w:val="1"/>
          <w:iCs w:val="1"/>
        </w:rPr>
        <w:t xml:space="preserve">observations, data, conversations with community members, </w:t>
      </w:r>
      <w:r w:rsidRPr="4974B027" w:rsidR="00110BA1">
        <w:rPr>
          <w:i w:val="1"/>
          <w:iCs w:val="1"/>
        </w:rPr>
        <w:t>etc</w:t>
      </w:r>
      <w:r w:rsidR="00110BA1">
        <w:rPr/>
        <w:t>.</w:t>
      </w:r>
      <w:r w:rsidR="003B7425">
        <w:rPr/>
        <w:t>]</w:t>
      </w:r>
      <w:r w:rsidR="003B7425">
        <w:rPr/>
        <w:t xml:space="preserve">, I have </w:t>
      </w:r>
      <w:r w:rsidR="00110BA1">
        <w:rPr/>
        <w:t>identified</w:t>
      </w:r>
      <w:r w:rsidR="00110BA1">
        <w:rPr/>
        <w:t xml:space="preserve"> a key challenge at this site. [</w:t>
      </w:r>
      <w:r w:rsidRPr="4974B027" w:rsidR="00110BA1">
        <w:rPr>
          <w:i w:val="1"/>
          <w:iCs w:val="1"/>
        </w:rPr>
        <w:t>Clearly explain the main problem</w:t>
      </w:r>
      <w:r w:rsidR="00566BFC">
        <w:rPr/>
        <w:t>].</w:t>
      </w:r>
      <w:commentRangeEnd w:id="9"/>
      <w:r>
        <w:rPr>
          <w:rStyle w:val="CommentReference"/>
        </w:rPr>
        <w:commentReference w:id="9"/>
      </w:r>
    </w:p>
    <w:p w:rsidR="00566BFC" w:rsidRDefault="00566BFC" w14:paraId="17A4E85B" w14:textId="12E9ECE4">
      <w:r w:rsidR="00566BFC">
        <w:rPr/>
        <w:t>This challenge affects the local ecosystem by [</w:t>
      </w:r>
      <w:r w:rsidRPr="4974B027" w:rsidR="00566BFC">
        <w:rPr>
          <w:i w:val="1"/>
          <w:iCs w:val="1"/>
        </w:rPr>
        <w:t xml:space="preserve">explain ecological </w:t>
      </w:r>
      <w:r w:rsidRPr="4974B027" w:rsidR="00566BFC">
        <w:rPr>
          <w:i w:val="1"/>
          <w:iCs w:val="1"/>
        </w:rPr>
        <w:t>impacts</w:t>
      </w:r>
      <w:r w:rsidR="00566BFC">
        <w:rPr/>
        <w:t>].</w:t>
      </w:r>
      <w:r w:rsidR="00566BFC">
        <w:rPr/>
        <w:t xml:space="preserve"> It also affects the human community by [</w:t>
      </w:r>
      <w:r w:rsidRPr="4974B027" w:rsidR="00566BFC">
        <w:rPr>
          <w:i w:val="1"/>
          <w:iCs w:val="1"/>
        </w:rPr>
        <w:t xml:space="preserve">explain human </w:t>
      </w:r>
      <w:r w:rsidRPr="4974B027" w:rsidR="00566BFC">
        <w:rPr>
          <w:i w:val="1"/>
          <w:iCs w:val="1"/>
        </w:rPr>
        <w:t>impacts</w:t>
      </w:r>
      <w:r w:rsidR="00DC669E">
        <w:rPr/>
        <w:t>].</w:t>
      </w:r>
      <w:r w:rsidR="00DC669E">
        <w:rPr/>
        <w:t xml:space="preserve"> </w:t>
      </w:r>
      <w:commentRangeStart w:id="13"/>
      <w:commentRangeStart w:id="14"/>
      <w:r w:rsidR="00DC669E">
        <w:rPr/>
        <w:t xml:space="preserve">Based on information from the Texas </w:t>
      </w:r>
      <w:r w:rsidR="00031A4E">
        <w:rPr/>
        <w:t>Commission</w:t>
      </w:r>
      <w:r w:rsidR="00DC669E">
        <w:rPr/>
        <w:t xml:space="preserve"> on Environmental Quality (TCEQ) 303(d) Integrated Report, </w:t>
      </w:r>
      <w:r w:rsidR="00031A4E">
        <w:rPr/>
        <w:t>[</w:t>
      </w:r>
      <w:r w:rsidRPr="4974B027" w:rsidR="00031A4E">
        <w:rPr>
          <w:i w:val="1"/>
          <w:iCs w:val="1"/>
        </w:rPr>
        <w:t>if applicable, state whether your waterbody is listed as impaired</w:t>
      </w:r>
      <w:r w:rsidRPr="4974B027" w:rsidR="00E17F4C">
        <w:rPr>
          <w:i w:val="1"/>
          <w:iCs w:val="1"/>
        </w:rPr>
        <w:t xml:space="preserve"> and for what parameter</w:t>
      </w:r>
      <w:r w:rsidR="00E17F4C">
        <w:rPr/>
        <w:t>.]</w:t>
      </w:r>
      <w:commentRangeEnd w:id="13"/>
      <w:r>
        <w:rPr>
          <w:rStyle w:val="CommentReference"/>
        </w:rPr>
        <w:commentReference w:id="13"/>
      </w:r>
      <w:commentRangeEnd w:id="14"/>
      <w:r>
        <w:rPr>
          <w:rStyle w:val="CommentReference"/>
        </w:rPr>
        <w:commentReference w:id="14"/>
      </w:r>
    </w:p>
    <w:p w:rsidR="00E17F4C" w:rsidRDefault="00E17F4C" w14:paraId="027650E7" w14:textId="5A0561BB">
      <w:r>
        <w:t>Given these conditions, I respectfully recommend</w:t>
      </w:r>
      <w:r w:rsidR="007D02CE">
        <w:t xml:space="preserve"> the following actions for improving conditions at this site:</w:t>
      </w:r>
    </w:p>
    <w:p w:rsidR="007D02CE" w:rsidP="007D02CE" w:rsidRDefault="007D02CE" w14:paraId="120491CF" w14:textId="1899729D">
      <w:pPr>
        <w:pStyle w:val="ListParagraph"/>
        <w:numPr>
          <w:ilvl w:val="0"/>
          <w:numId w:val="1"/>
        </w:numPr>
      </w:pPr>
      <w:r>
        <w:t>Action Step #1</w:t>
      </w:r>
    </w:p>
    <w:p w:rsidR="007D02CE" w:rsidP="007D02CE" w:rsidRDefault="007D02CE" w14:paraId="2F6D89AC" w14:textId="38A4BFEE">
      <w:pPr>
        <w:pStyle w:val="ListParagraph"/>
        <w:numPr>
          <w:ilvl w:val="0"/>
          <w:numId w:val="1"/>
        </w:numPr>
      </w:pPr>
      <w:r>
        <w:t>Action Step #2</w:t>
      </w:r>
    </w:p>
    <w:p w:rsidR="007D02CE" w:rsidP="007D02CE" w:rsidRDefault="007D02CE" w14:paraId="4AE10451" w14:textId="758ED91A">
      <w:pPr>
        <w:pStyle w:val="ListParagraph"/>
        <w:numPr>
          <w:ilvl w:val="0"/>
          <w:numId w:val="1"/>
        </w:numPr>
      </w:pPr>
      <w:r>
        <w:t>Action Step #3</w:t>
      </w:r>
    </w:p>
    <w:p w:rsidRPr="00D2115D" w:rsidR="007D02CE" w:rsidP="4974B027" w:rsidRDefault="007D02CE" w14:paraId="7EA131BC" w14:textId="095AC665">
      <w:pPr>
        <w:rPr>
          <w:i w:val="1"/>
          <w:iCs w:val="1"/>
          <w:rPrChange w:author="" w16du:dateUtc="2026-08-04T21:13:00Z" w:id="699704061">
            <w:rPr/>
          </w:rPrChange>
        </w:rPr>
      </w:pPr>
      <w:r w:rsidR="007D02CE">
        <w:rPr/>
        <w:t xml:space="preserve">Implementing these </w:t>
      </w:r>
      <w:r w:rsidR="00BD3764">
        <w:rPr/>
        <w:t xml:space="preserve">action </w:t>
      </w:r>
      <w:r w:rsidR="007D02CE">
        <w:rPr/>
        <w:t xml:space="preserve">steps would </w:t>
      </w:r>
      <w:r w:rsidR="007D02CE">
        <w:rPr/>
        <w:t>likely benefit</w:t>
      </w:r>
      <w:r w:rsidR="007D02CE">
        <w:rPr/>
        <w:t xml:space="preserve"> both the ecosystem and</w:t>
      </w:r>
      <w:r w:rsidR="00963FAA">
        <w:rPr/>
        <w:t xml:space="preserve"> human</w:t>
      </w:r>
      <w:r w:rsidR="007D02CE">
        <w:rPr/>
        <w:t xml:space="preserve"> community by [</w:t>
      </w:r>
      <w:r w:rsidRPr="4974B027" w:rsidR="007D02CE">
        <w:rPr>
          <w:i w:val="1"/>
          <w:iCs w:val="1"/>
        </w:rPr>
        <w:t xml:space="preserve">explain </w:t>
      </w:r>
      <w:r w:rsidRPr="4974B027" w:rsidR="00A97558">
        <w:rPr>
          <w:i w:val="1"/>
          <w:iCs w:val="1"/>
        </w:rPr>
        <w:t>here</w:t>
      </w:r>
      <w:r w:rsidRPr="4974B027" w:rsidR="00A97558">
        <w:rPr>
          <w:i w:val="1"/>
          <w:iCs w:val="1"/>
        </w:rPr>
        <w:t>.</w:t>
      </w:r>
      <w:r w:rsidRPr="4974B027" w:rsidR="00153AAC">
        <w:rPr>
          <w:i w:val="1"/>
          <w:iCs w:val="1"/>
        </w:rPr>
        <w:t>]</w:t>
      </w:r>
    </w:p>
    <w:p w:rsidR="00AE1E2E" w:rsidP="007D02CE" w:rsidRDefault="00AE1E2E" w14:paraId="493545A3" w14:textId="6833575C">
      <w:r w:rsidR="00AE1E2E">
        <w:rPr/>
        <w:t xml:space="preserve">I appreciate the </w:t>
      </w:r>
      <w:r w:rsidR="005406D6">
        <w:rPr/>
        <w:t>responsibility</w:t>
      </w:r>
      <w:r w:rsidR="00AE1E2E">
        <w:rPr/>
        <w:t xml:space="preserve"> [</w:t>
      </w:r>
      <w:r w:rsidRPr="4974B027" w:rsidR="00AE1E2E">
        <w:rPr>
          <w:i w:val="1"/>
          <w:iCs w:val="1"/>
        </w:rPr>
        <w:t>organization, person, or department</w:t>
      </w:r>
      <w:r w:rsidR="00AE1E2E">
        <w:rPr/>
        <w:t>] has in managing [</w:t>
      </w:r>
      <w:r w:rsidRPr="4974B027" w:rsidR="00AE1E2E">
        <w:rPr>
          <w:i w:val="1"/>
          <w:iCs w:val="1"/>
        </w:rPr>
        <w:t>name of water body or park location</w:t>
      </w:r>
      <w:r w:rsidR="00AE1E2E">
        <w:rPr/>
        <w:t>], and I hope you will consider these recommendations as you plan future maintenance</w:t>
      </w:r>
      <w:r w:rsidR="005406D6">
        <w:rPr/>
        <w:t xml:space="preserve"> and improvements for this site. Thank you for your time and attention.</w:t>
      </w:r>
    </w:p>
    <w:p w:rsidR="4FBA1D74" w:rsidRDefault="4FBA1D74" w14:paraId="0A75C2E5" w14:textId="21C14CC3">
      <w:pPr/>
    </w:p>
    <w:p w:rsidR="005406D6" w:rsidP="007D02CE" w:rsidRDefault="005406D6" w14:paraId="0E31C072" w14:textId="2BF46FD0">
      <w:r>
        <w:t>Sincerely,</w:t>
      </w:r>
    </w:p>
    <w:p w:rsidR="007D02CE" w:rsidP="007D02CE" w:rsidRDefault="005406D6" w14:paraId="5C132B41" w14:textId="586EAE15">
      <w:r w:rsidR="005406D6">
        <w:rPr/>
        <w:t>[</w:t>
      </w:r>
      <w:r w:rsidRPr="4974B027" w:rsidR="005406D6">
        <w:rPr>
          <w:i w:val="1"/>
          <w:iCs w:val="1"/>
        </w:rPr>
        <w:t>Your name</w:t>
      </w:r>
      <w:r w:rsidR="005406D6">
        <w:rPr/>
        <w:t>]</w:t>
      </w:r>
    </w:p>
    <w:sectPr w:rsidR="007D02CE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BP" w:author="Price, Bess" w:date="2026-08-04T11:10:00Z" w:id="0">
    <w:p w:rsidR="00366DBC" w:rsidP="00366DBC" w:rsidRDefault="00366DBC" w14:paraId="31623498" w14:textId="77777777">
      <w:pPr>
        <w:pStyle w:val="CommentText"/>
      </w:pPr>
      <w:r>
        <w:rPr>
          <w:rStyle w:val="CommentReference"/>
        </w:rPr>
        <w:annotationRef/>
      </w:r>
      <w:r>
        <w:t>Not sure if this is the right way to provide “fill in the blank” sections. I’m open to feedback!</w:t>
      </w:r>
    </w:p>
  </w:comment>
  <w:comment w:initials="NA" w:author="Navarro, Aspen" w:date="2026-08-04T11:19:00Z" w:id="1">
    <w:p w:rsidR="00CC690B" w:rsidP="00CC690B" w:rsidRDefault="00CC690B" w14:paraId="06B8D49B" w14:textId="77777777">
      <w:r>
        <w:rPr>
          <w:rStyle w:val="CommentReference"/>
        </w:rPr>
        <w:annotationRef/>
      </w:r>
      <w:r>
        <w:rPr>
          <w:sz w:val="20"/>
          <w:szCs w:val="20"/>
        </w:rPr>
        <w:t xml:space="preserve">I usually do brackets also but add a highlight so where things need to be edited stands out. No right or wrong way! </w:t>
      </w:r>
    </w:p>
  </w:comment>
  <w:comment w:initials="NA" w:author="Navarro, Aspen" w:date="2026-08-04T11:22:00Z" w:id="9">
    <w:p w:rsidR="00DF3E57" w:rsidP="00DF3E57" w:rsidRDefault="00DF3E57" w14:paraId="3EB07E30" w14:textId="77777777">
      <w:r>
        <w:rPr>
          <w:rStyle w:val="CommentReference"/>
        </w:rPr>
        <w:annotationRef/>
      </w:r>
      <w:r>
        <w:rPr>
          <w:sz w:val="20"/>
          <w:szCs w:val="20"/>
        </w:rPr>
        <w:t xml:space="preserve">Kind of redundant to the first sentence? </w:t>
      </w:r>
    </w:p>
  </w:comment>
  <w:comment w:initials="BP" w:author="Price, Bess" w:date="2026-08-04T11:10:00Z" w:id="13">
    <w:p w:rsidR="00366DBC" w:rsidP="00366DBC" w:rsidRDefault="00366DBC" w14:paraId="033C8FD4" w14:textId="77777777">
      <w:pPr>
        <w:pStyle w:val="CommentText"/>
      </w:pPr>
      <w:r>
        <w:rPr>
          <w:rStyle w:val="CommentReference"/>
        </w:rPr>
        <w:annotationRef/>
      </w:r>
      <w:r>
        <w:t>Not sure if this is necessary</w:t>
      </w:r>
    </w:p>
  </w:comment>
  <w:comment w:initials="NA" w:author="Navarro, Aspen" w:date="2026-08-04T11:18:00Z" w:id="14">
    <w:p w:rsidR="008B6B68" w:rsidP="008B6B68" w:rsidRDefault="008B6B68" w14:paraId="5B9CB65F" w14:textId="77777777">
      <w:r>
        <w:rPr>
          <w:rStyle w:val="CommentReference"/>
        </w:rPr>
        <w:annotationRef/>
      </w:r>
      <w:r>
        <w:rPr>
          <w:sz w:val="20"/>
          <w:szCs w:val="20"/>
        </w:rPr>
        <w:t xml:space="preserve">I don't think this hurts. Especially since they are already having to look at this information. 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31623498"/>
  <w15:commentEx w15:done="1" w15:paraId="06B8D49B" w15:paraIdParent="31623498"/>
  <w15:commentEx w15:done="1" w15:paraId="3EB07E30"/>
  <w15:commentEx w15:done="1" w15:paraId="033C8FD4"/>
  <w15:commentEx w15:done="1" w15:paraId="5B9CB65F" w15:paraIdParent="033C8FD4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5AF5B9E" w16cex:dateUtc="2026-08-04T16:10:00Z"/>
  <w16cex:commentExtensible w16cex:durableId="3790F2C2" w16cex:dateUtc="2026-08-04T18:19:00Z"/>
  <w16cex:commentExtensible w16cex:durableId="395441D5" w16cex:dateUtc="2026-08-04T18:22:00Z"/>
  <w16cex:commentExtensible w16cex:durableId="146E8638" w16cex:dateUtc="2026-08-04T16:10:00Z"/>
  <w16cex:commentExtensible w16cex:durableId="52A6A547" w16cex:dateUtc="2026-08-04T18:18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1623498" w16cid:durableId="45AF5B9E"/>
  <w16cid:commentId w16cid:paraId="06B8D49B" w16cid:durableId="3790F2C2"/>
  <w16cid:commentId w16cid:paraId="3EB07E30" w16cid:durableId="395441D5"/>
  <w16cid:commentId w16cid:paraId="033C8FD4" w16cid:durableId="146E8638"/>
  <w16cid:commentId w16cid:paraId="5B9CB65F" w16cid:durableId="52A6A54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91DD6"/>
    <w:multiLevelType w:val="hybridMultilevel"/>
    <w:tmpl w:val="166C6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811537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Price, Bess">
    <w15:presenceInfo w15:providerId="AD" w15:userId="S::br1268@txstate.edu::e7ab145a-dc35-409a-b010-f3ee3d3aaa21"/>
  </w15:person>
  <w15:person w15:author="Navarro, Aspen">
    <w15:presenceInfo w15:providerId="AD" w15:userId="S::a_n51@txstate.edu::465d24e8-7aef-431f-92da-bd03001584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73"/>
    <w:rsid w:val="00002CF4"/>
    <w:rsid w:val="00007973"/>
    <w:rsid w:val="0002024B"/>
    <w:rsid w:val="00031A4E"/>
    <w:rsid w:val="00110BA1"/>
    <w:rsid w:val="0012010A"/>
    <w:rsid w:val="001423DE"/>
    <w:rsid w:val="00153AAC"/>
    <w:rsid w:val="002052E2"/>
    <w:rsid w:val="002434BA"/>
    <w:rsid w:val="002D519A"/>
    <w:rsid w:val="002F5B47"/>
    <w:rsid w:val="00316CCF"/>
    <w:rsid w:val="003207F2"/>
    <w:rsid w:val="00353830"/>
    <w:rsid w:val="00366DBC"/>
    <w:rsid w:val="003854C8"/>
    <w:rsid w:val="003B7425"/>
    <w:rsid w:val="003C56E1"/>
    <w:rsid w:val="003D4173"/>
    <w:rsid w:val="00410EF9"/>
    <w:rsid w:val="00416AD8"/>
    <w:rsid w:val="00452EC0"/>
    <w:rsid w:val="004A38B6"/>
    <w:rsid w:val="004D44AF"/>
    <w:rsid w:val="004E431F"/>
    <w:rsid w:val="005326FE"/>
    <w:rsid w:val="005406D6"/>
    <w:rsid w:val="00554B35"/>
    <w:rsid w:val="005638C8"/>
    <w:rsid w:val="00566BFC"/>
    <w:rsid w:val="005C1DBF"/>
    <w:rsid w:val="006200E6"/>
    <w:rsid w:val="0062171D"/>
    <w:rsid w:val="00621E52"/>
    <w:rsid w:val="00630E4D"/>
    <w:rsid w:val="00653492"/>
    <w:rsid w:val="006B5965"/>
    <w:rsid w:val="006C1634"/>
    <w:rsid w:val="006F1C76"/>
    <w:rsid w:val="007461F4"/>
    <w:rsid w:val="007C7D30"/>
    <w:rsid w:val="007D02CE"/>
    <w:rsid w:val="007E4EAB"/>
    <w:rsid w:val="00864118"/>
    <w:rsid w:val="00864471"/>
    <w:rsid w:val="00866311"/>
    <w:rsid w:val="00877251"/>
    <w:rsid w:val="008B6B68"/>
    <w:rsid w:val="008F039E"/>
    <w:rsid w:val="008F5F4A"/>
    <w:rsid w:val="0094079C"/>
    <w:rsid w:val="00943DD8"/>
    <w:rsid w:val="009550C7"/>
    <w:rsid w:val="00963FAA"/>
    <w:rsid w:val="009654A2"/>
    <w:rsid w:val="00970FAA"/>
    <w:rsid w:val="00977D39"/>
    <w:rsid w:val="009A25CF"/>
    <w:rsid w:val="009F275A"/>
    <w:rsid w:val="00A404DE"/>
    <w:rsid w:val="00A71431"/>
    <w:rsid w:val="00A97558"/>
    <w:rsid w:val="00A97F67"/>
    <w:rsid w:val="00AA286D"/>
    <w:rsid w:val="00AD5516"/>
    <w:rsid w:val="00AE1E2E"/>
    <w:rsid w:val="00B071A5"/>
    <w:rsid w:val="00B90EE8"/>
    <w:rsid w:val="00BD0049"/>
    <w:rsid w:val="00BD3764"/>
    <w:rsid w:val="00BD77B4"/>
    <w:rsid w:val="00C83240"/>
    <w:rsid w:val="00C85A88"/>
    <w:rsid w:val="00C92B57"/>
    <w:rsid w:val="00CA5BA1"/>
    <w:rsid w:val="00CC0ED9"/>
    <w:rsid w:val="00CC358E"/>
    <w:rsid w:val="00CC690B"/>
    <w:rsid w:val="00CD674C"/>
    <w:rsid w:val="00D2115D"/>
    <w:rsid w:val="00D55361"/>
    <w:rsid w:val="00DA6DD9"/>
    <w:rsid w:val="00DC669E"/>
    <w:rsid w:val="00DE4EA4"/>
    <w:rsid w:val="00DE5D9F"/>
    <w:rsid w:val="00DF3413"/>
    <w:rsid w:val="00DF3E57"/>
    <w:rsid w:val="00E17F4C"/>
    <w:rsid w:val="00E315F3"/>
    <w:rsid w:val="00E71240"/>
    <w:rsid w:val="00F55451"/>
    <w:rsid w:val="00FA2B7C"/>
    <w:rsid w:val="00FE5D61"/>
    <w:rsid w:val="4974B027"/>
    <w:rsid w:val="4FBA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83C98D"/>
  <w15:chartTrackingRefBased/>
  <w15:docId w15:val="{647CD912-7FAE-4966-8C2F-6A6883DCB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417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417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41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41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41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41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41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41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41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D417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D417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D417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D417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D417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D417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D417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D417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D41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417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D417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41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D41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417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D41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41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41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417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D41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417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366D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6DB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66D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6DB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66DB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D44A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550C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0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8/08/relationships/commentsExtensible" Target="commentsExtensible.xml" Id="rId8" /><Relationship Type="http://schemas.openxmlformats.org/officeDocument/2006/relationships/settings" Target="settings.xml" Id="rId3" /><Relationship Type="http://schemas.microsoft.com/office/2016/09/relationships/commentsIds" Target="commentsId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microsoft.com/office/2011/relationships/commentsExtended" Target="commentsExtended.xml" Id="rId6" /><Relationship Type="http://schemas.microsoft.com/office/2011/relationships/people" Target="people.xml" Id="rId11" /><Relationship Type="http://schemas.openxmlformats.org/officeDocument/2006/relationships/comments" Target="comment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yperlink" Target="http://texasstreamteam.org/" TargetMode="External" Id="Rcd5122d6048944fb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19c134a-14c9-4d4c-af65-c420f94c8cbb}" enabled="0" method="" siteId="{b19c134a-14c9-4d4c-af65-c420f94c8cbb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Price, Bess</dc:creator>
  <keywords/>
  <dc:description/>
  <lastModifiedBy>Wingfield, Sarah A</lastModifiedBy>
  <revision>21</revision>
  <dcterms:created xsi:type="dcterms:W3CDTF">2026-08-04T15:39:00.0000000Z</dcterms:created>
  <dcterms:modified xsi:type="dcterms:W3CDTF">2026-08-10T19:28:17.7089345Z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6c7ab3e9-b03c-475b-a5da-94ca4ec8509c</vt:lpwstr>
  </property>
</Properties>
</file>