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BFF" w:rsidP="00032C3A" w:rsidRDefault="00032C3A" w14:paraId="721BD8B4" w14:textId="72339865">
      <w:pPr>
        <w:pStyle w:val="Heading1"/>
        <w:jc w:val="center"/>
      </w:pPr>
      <w:r>
        <w:t>Staff Council Retreat</w:t>
      </w:r>
    </w:p>
    <w:p w:rsidR="00032C3A" w:rsidP="00032C3A" w:rsidRDefault="00032C3A" w14:paraId="4850D5D7" w14:textId="423960E6">
      <w:pPr>
        <w:spacing w:after="0"/>
        <w:jc w:val="center"/>
      </w:pPr>
      <w:r w:rsidR="470C7EEF">
        <w:rPr/>
        <w:t xml:space="preserve">July </w:t>
      </w:r>
      <w:r w:rsidR="19498781">
        <w:rPr/>
        <w:t>14</w:t>
      </w:r>
      <w:r w:rsidR="470C7EEF">
        <w:rPr/>
        <w:t>, 202</w:t>
      </w:r>
      <w:r w:rsidR="1699DD17">
        <w:rPr/>
        <w:t>6</w:t>
      </w:r>
      <w:r w:rsidR="470C7EEF">
        <w:rPr/>
        <w:t>,10:00 a.m. – 3:00 p.m.</w:t>
      </w:r>
    </w:p>
    <w:p w:rsidR="00032C3A" w:rsidP="00032C3A" w:rsidRDefault="00032C3A" w14:paraId="2F8C2B26" w14:textId="598FBE96">
      <w:pPr>
        <w:spacing w:after="0"/>
        <w:jc w:val="center"/>
      </w:pPr>
      <w:r>
        <w:t>STAR Park Conference Room 173</w:t>
      </w:r>
    </w:p>
    <w:p w:rsidR="00032C3A" w:rsidP="00032C3A" w:rsidRDefault="00032C3A" w14:paraId="6A078F59" w14:textId="77777777">
      <w:pPr>
        <w:spacing w:after="0"/>
      </w:pPr>
    </w:p>
    <w:tbl>
      <w:tblPr>
        <w:tblW w:w="9330" w:type="dxa"/>
        <w:tblBorders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6720"/>
      </w:tblGrid>
      <w:tr w:rsidRPr="00032C3A" w:rsidR="00032C3A" w:rsidTr="632A390A" w14:paraId="14BAE31B" w14:textId="77777777">
        <w:trPr>
          <w:trHeight w:val="1080"/>
        </w:trPr>
        <w:tc>
          <w:tcPr>
            <w:tcW w:w="2610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2CC55154" w14:textId="77777777">
            <w:pPr>
              <w:spacing w:before="120" w:after="120"/>
              <w:rPr>
                <w:color w:val="002060"/>
              </w:rPr>
            </w:pPr>
            <w:r w:rsidRPr="4DF70810" w:rsidR="2CE46C62">
              <w:rPr>
                <w:color w:val="002060"/>
              </w:rPr>
              <w:t>10:00 a.m. – 10:30 a.m. </w:t>
            </w:r>
          </w:p>
        </w:tc>
        <w:tc>
          <w:tcPr>
            <w:tcW w:w="6720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28CDD8B6" w14:textId="77777777">
            <w:pPr>
              <w:spacing w:before="120" w:after="120"/>
              <w:ind w:firstLine="264"/>
              <w:rPr>
                <w:color w:val="002060"/>
              </w:rPr>
            </w:pPr>
            <w:r w:rsidRPr="4DF70810" w:rsidR="2CE46C62">
              <w:rPr>
                <w:color w:val="002060"/>
              </w:rPr>
              <w:t>Icebreaker </w:t>
            </w:r>
          </w:p>
          <w:p w:rsidRPr="00032C3A" w:rsidR="00FA10E0" w:rsidP="632A390A" w:rsidRDefault="00FA10E0" w14:paraId="7BFF85BF" w14:textId="13F2DD0E">
            <w:pPr>
              <w:spacing w:before="120" w:after="120"/>
              <w:ind w:firstLine="264"/>
              <w:rPr>
                <w:i w:val="1"/>
                <w:iCs w:val="1"/>
                <w:color w:val="002060"/>
              </w:rPr>
            </w:pPr>
            <w:r w:rsidRPr="632A390A" w:rsidR="37F1E459">
              <w:rPr>
                <w:i w:val="1"/>
                <w:iCs w:val="1"/>
                <w:color w:val="002060"/>
              </w:rPr>
              <w:t>Marketing</w:t>
            </w:r>
            <w:r w:rsidRPr="632A390A" w:rsidR="37F1E459">
              <w:rPr>
                <w:i w:val="1"/>
                <w:iCs w:val="1"/>
                <w:color w:val="002060"/>
              </w:rPr>
              <w:t>, Events, and Fundraising Committee</w:t>
            </w:r>
          </w:p>
        </w:tc>
      </w:tr>
      <w:tr w:rsidR="55258EA9" w:rsidTr="632A390A" w14:paraId="4D5D0D31">
        <w:trPr>
          <w:trHeight w:val="1080"/>
        </w:trPr>
        <w:tc>
          <w:tcPr>
            <w:tcW w:w="2610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="094ECAE4" w:rsidP="632A390A" w:rsidRDefault="094ECAE4" w14:paraId="6DE48F60" w14:textId="3438E936">
            <w:pPr>
              <w:pStyle w:val="Normal"/>
              <w:spacing w:before="120" w:beforeAutospacing="off"/>
              <w:rPr>
                <w:color w:val="002060"/>
              </w:rPr>
            </w:pPr>
            <w:r w:rsidRPr="632A390A" w:rsidR="094ECAE4">
              <w:rPr>
                <w:color w:val="002060"/>
              </w:rPr>
              <w:t>10:30 a.m. - 10:45 a.m.</w:t>
            </w:r>
          </w:p>
        </w:tc>
        <w:tc>
          <w:tcPr>
            <w:tcW w:w="6720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="094ECAE4" w:rsidP="632A390A" w:rsidRDefault="094ECAE4" w14:paraId="489B878B" w14:textId="1BF0A27F">
            <w:pPr>
              <w:pStyle w:val="Normal"/>
              <w:spacing w:before="120" w:beforeAutospacing="off"/>
              <w:ind w:firstLine="264"/>
            </w:pPr>
            <w:r w:rsidRPr="632A390A" w:rsidR="094ECAE4">
              <w:rPr>
                <w:color w:val="002060"/>
              </w:rPr>
              <w:t>Staff Council Photo</w:t>
            </w:r>
          </w:p>
          <w:p w:rsidR="094ECAE4" w:rsidP="632A390A" w:rsidRDefault="094ECAE4" w14:paraId="453C84BB" w14:textId="22576C11">
            <w:pPr>
              <w:pStyle w:val="Normal"/>
              <w:suppressLineNumbers w:val="0"/>
              <w:bidi w:val="0"/>
              <w:spacing w:before="120" w:beforeAutospacing="off" w:after="120" w:afterAutospacing="off" w:line="278" w:lineRule="auto"/>
              <w:ind w:left="0" w:right="0" w:firstLine="264"/>
              <w:jc w:val="left"/>
            </w:pPr>
            <w:r w:rsidRPr="632A390A" w:rsidR="0805A6BE">
              <w:rPr>
                <w:i w:val="1"/>
                <w:iCs w:val="1"/>
                <w:color w:val="002060"/>
              </w:rPr>
              <w:t>History and Archives</w:t>
            </w:r>
          </w:p>
        </w:tc>
      </w:tr>
      <w:tr w:rsidRPr="00032C3A" w:rsidR="00032C3A" w:rsidTr="632A390A" w14:paraId="6C13ACC9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60A739E1" w14:textId="405B3672">
            <w:pPr>
              <w:spacing w:before="120" w:after="120"/>
              <w:rPr>
                <w:color w:val="002060"/>
              </w:rPr>
            </w:pPr>
            <w:r w:rsidRPr="632A390A" w:rsidR="5EA7AB53">
              <w:rPr>
                <w:color w:val="002060"/>
              </w:rPr>
              <w:t>10:</w:t>
            </w:r>
            <w:r w:rsidRPr="632A390A" w:rsidR="4583F0E2">
              <w:rPr>
                <w:color w:val="002060"/>
              </w:rPr>
              <w:t>45</w:t>
            </w:r>
            <w:r w:rsidRPr="632A390A" w:rsidR="5EA7AB53">
              <w:rPr>
                <w:color w:val="002060"/>
              </w:rPr>
              <w:t xml:space="preserve"> a.m. – 11:</w:t>
            </w:r>
            <w:r w:rsidRPr="632A390A" w:rsidR="180CE8BC">
              <w:rPr>
                <w:color w:val="002060"/>
              </w:rPr>
              <w:t>30</w:t>
            </w:r>
            <w:r w:rsidRPr="632A390A" w:rsidR="5EA7AB53">
              <w:rPr>
                <w:color w:val="002060"/>
              </w:rPr>
              <w:t xml:space="preserve"> a.m</w:t>
            </w:r>
            <w:r w:rsidRPr="632A390A" w:rsidR="5EA7AB53">
              <w:rPr>
                <w:color w:val="002060"/>
              </w:rPr>
              <w:t>.</w:t>
            </w:r>
            <w:r w:rsidRPr="632A390A" w:rsidR="5EA7AB53">
              <w:rPr>
                <w:color w:val="002060"/>
              </w:rPr>
              <w:t>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Pr="00032C3A" w:rsidR="00FA10E0" w:rsidP="632A390A" w:rsidRDefault="00FA10E0" w14:paraId="25D15E19" w14:textId="076E3846">
            <w:pPr>
              <w:spacing w:before="120" w:after="120"/>
              <w:ind w:firstLine="264"/>
              <w:rPr>
                <w:color w:val="002060"/>
                <w:highlight w:val="yellow"/>
              </w:rPr>
            </w:pPr>
            <w:r w:rsidRPr="632A390A" w:rsidR="07773D56">
              <w:rPr>
                <w:color w:val="002060"/>
              </w:rPr>
              <w:t>Staff Council Overview</w:t>
            </w:r>
            <w:r w:rsidRPr="632A390A" w:rsidR="101CC83E">
              <w:rPr>
                <w:color w:val="002060"/>
              </w:rPr>
              <w:t xml:space="preserve"> – </w:t>
            </w:r>
            <w:r w:rsidRPr="632A390A" w:rsidR="38F5875B">
              <w:rPr>
                <w:color w:val="002060"/>
              </w:rPr>
              <w:t>Presentatio</w:t>
            </w:r>
            <w:r w:rsidRPr="632A390A" w:rsidR="5F959AF9">
              <w:rPr>
                <w:color w:val="002060"/>
              </w:rPr>
              <w:t>n</w:t>
            </w:r>
          </w:p>
        </w:tc>
      </w:tr>
      <w:tr w:rsidRPr="00032C3A" w:rsidR="00032C3A" w:rsidTr="632A390A" w14:paraId="02E8E844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</w:tcPr>
          <w:p w:rsidRPr="00032C3A" w:rsidR="00032C3A" w:rsidP="632A390A" w:rsidRDefault="00032C3A" w14:paraId="324FB123" w14:textId="6E1CCA8E">
            <w:pPr>
              <w:pStyle w:val="Normal"/>
              <w:suppressLineNumbers w:val="0"/>
              <w:bidi w:val="0"/>
              <w:spacing w:before="120" w:beforeAutospacing="off" w:after="120" w:afterAutospacing="off" w:line="278" w:lineRule="auto"/>
              <w:ind w:left="0" w:right="0"/>
              <w:jc w:val="left"/>
              <w:rPr>
                <w:color w:val="002060"/>
              </w:rPr>
            </w:pPr>
            <w:r w:rsidRPr="632A390A" w:rsidR="2CE46C62">
              <w:rPr>
                <w:rFonts w:ascii="Aptos" w:hAnsi="Aptos" w:eastAsia="Aptos" w:cs="" w:asciiTheme="minorAscii" w:hAnsiTheme="minorAscii" w:eastAsiaTheme="minorAscii" w:cstheme="minorBidi"/>
                <w:color w:val="002060"/>
                <w:sz w:val="24"/>
                <w:szCs w:val="24"/>
                <w:lang w:eastAsia="en-US" w:bidi="ar-SA"/>
              </w:rPr>
              <w:t>11:30 a.m. – 11:50 a.m</w:t>
            </w:r>
            <w:r w:rsidRPr="632A390A" w:rsidR="2CE46C62">
              <w:rPr>
                <w:rFonts w:ascii="Aptos" w:hAnsi="Aptos" w:eastAsia="Aptos" w:cs="" w:asciiTheme="minorAscii" w:hAnsiTheme="minorAscii" w:eastAsiaTheme="minorAscii" w:cstheme="minorBidi"/>
                <w:color w:val="00206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</w:tcPr>
          <w:p w:rsidR="0C262049" w:rsidP="1B9FDB16" w:rsidRDefault="0C262049" w14:paraId="3B4E7CC8" w14:textId="79F0B0BD">
            <w:pPr>
              <w:spacing w:before="120" w:after="120"/>
              <w:ind w:firstLine="264"/>
              <w:rPr>
                <w:color w:val="002060"/>
              </w:rPr>
            </w:pPr>
            <w:r w:rsidRPr="0D8321C9" w:rsidR="12DFE110">
              <w:rPr>
                <w:color w:val="002060"/>
              </w:rPr>
              <w:t xml:space="preserve">Chat with </w:t>
            </w:r>
            <w:r w:rsidRPr="0D8321C9" w:rsidR="4669E0C2">
              <w:rPr>
                <w:color w:val="002060"/>
              </w:rPr>
              <w:t xml:space="preserve">University </w:t>
            </w:r>
            <w:r w:rsidRPr="0D8321C9" w:rsidR="12DFE110">
              <w:rPr>
                <w:color w:val="002060"/>
              </w:rPr>
              <w:t>Leadership</w:t>
            </w:r>
            <w:r w:rsidRPr="0D8321C9" w:rsidR="30E7E8D6">
              <w:rPr>
                <w:color w:val="002060"/>
              </w:rPr>
              <w:t xml:space="preserve"> </w:t>
            </w:r>
          </w:p>
          <w:p w:rsidRPr="00032C3A" w:rsidR="00032C3A" w:rsidP="4DF70810" w:rsidRDefault="00032C3A" w14:paraId="364B542C" w14:textId="143B9388">
            <w:pPr>
              <w:spacing w:before="120" w:after="120"/>
              <w:ind w:firstLine="264"/>
              <w:rPr>
                <w:i w:val="1"/>
                <w:iCs w:val="1"/>
                <w:color w:val="002060"/>
              </w:rPr>
            </w:pPr>
            <w:r w:rsidRPr="4DF70810" w:rsidR="2CE46C62">
              <w:rPr>
                <w:i w:val="1"/>
                <w:iCs w:val="1"/>
                <w:color w:val="002060"/>
              </w:rPr>
              <w:t>Dr.</w:t>
            </w:r>
            <w:r w:rsidRPr="4DF70810" w:rsidR="09C091EC">
              <w:rPr>
                <w:i w:val="1"/>
                <w:iCs w:val="1"/>
                <w:color w:val="002060"/>
              </w:rPr>
              <w:t xml:space="preserve"> Lisa</w:t>
            </w:r>
            <w:r w:rsidRPr="4DF70810" w:rsidR="2CE46C62">
              <w:rPr>
                <w:i w:val="1"/>
                <w:iCs w:val="1"/>
                <w:color w:val="002060"/>
              </w:rPr>
              <w:t xml:space="preserve"> Lloyd</w:t>
            </w:r>
            <w:r w:rsidRPr="4DF70810" w:rsidR="39B170AE">
              <w:rPr>
                <w:i w:val="1"/>
                <w:iCs w:val="1"/>
                <w:color w:val="002060"/>
              </w:rPr>
              <w:t xml:space="preserve">, Vice </w:t>
            </w:r>
            <w:r w:rsidRPr="4DF70810" w:rsidR="39B170AE">
              <w:rPr>
                <w:i w:val="1"/>
                <w:iCs w:val="1"/>
                <w:color w:val="002060"/>
              </w:rPr>
              <w:t>President</w:t>
            </w:r>
            <w:r w:rsidRPr="4DF70810" w:rsidR="39B170AE">
              <w:rPr>
                <w:i w:val="1"/>
                <w:iCs w:val="1"/>
                <w:color w:val="002060"/>
              </w:rPr>
              <w:t xml:space="preserve"> and Chief of Staff</w:t>
            </w:r>
          </w:p>
        </w:tc>
      </w:tr>
      <w:tr w:rsidRPr="00032C3A" w:rsidR="00032C3A" w:rsidTr="632A390A" w14:paraId="387B62DD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2BDEC7EA" w14:textId="77777777">
            <w:pPr>
              <w:spacing w:before="120" w:after="120"/>
              <w:rPr>
                <w:color w:val="002060"/>
              </w:rPr>
            </w:pPr>
            <w:r w:rsidRPr="4DF70810" w:rsidR="2CE46C62">
              <w:rPr>
                <w:color w:val="002060"/>
              </w:rPr>
              <w:t>11:50 a.m. – 12:00 p.m.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7BC7BBC5" w14:textId="2EBA1161">
            <w:pPr>
              <w:spacing w:before="120" w:after="120"/>
              <w:ind w:firstLine="264"/>
              <w:rPr>
                <w:color w:val="002060"/>
              </w:rPr>
            </w:pPr>
            <w:r w:rsidRPr="4DF70810" w:rsidR="2CE46C62">
              <w:rPr>
                <w:color w:val="002060"/>
              </w:rPr>
              <w:t>Break </w:t>
            </w:r>
          </w:p>
        </w:tc>
      </w:tr>
      <w:tr w:rsidRPr="00032C3A" w:rsidR="00032C3A" w:rsidTr="632A390A" w14:paraId="49F08B23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708C7A25" w14:textId="77777777">
            <w:pPr>
              <w:spacing w:before="120" w:after="120"/>
              <w:rPr>
                <w:color w:val="002060"/>
              </w:rPr>
            </w:pPr>
            <w:r w:rsidRPr="4DF70810" w:rsidR="2CE46C62">
              <w:rPr>
                <w:color w:val="002060"/>
              </w:rPr>
              <w:t>12:00 p.m. – 12:45 p.m.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Pr="00032C3A" w:rsidR="00032C3A" w:rsidP="632A390A" w:rsidRDefault="00032C3A" w14:paraId="5836D0AE" w14:textId="25256689">
            <w:pPr>
              <w:spacing w:before="120" w:after="120"/>
              <w:ind w:firstLine="264"/>
              <w:rPr>
                <w:color w:val="002060"/>
                <w:highlight w:val="yellow"/>
              </w:rPr>
            </w:pPr>
            <w:r w:rsidRPr="632A390A" w:rsidR="7F0FE38B">
              <w:rPr>
                <w:color w:val="002060"/>
              </w:rPr>
              <w:t xml:space="preserve">Lunch </w:t>
            </w:r>
            <w:r w:rsidRPr="632A390A" w:rsidR="65B407E0">
              <w:rPr>
                <w:color w:val="002060"/>
              </w:rPr>
              <w:t xml:space="preserve">– </w:t>
            </w:r>
            <w:r w:rsidRPr="632A390A" w:rsidR="6AE4DCA9">
              <w:rPr>
                <w:color w:val="002060"/>
              </w:rPr>
              <w:t>The Pita Shop</w:t>
            </w:r>
          </w:p>
        </w:tc>
      </w:tr>
      <w:tr w:rsidRPr="00032C3A" w:rsidR="00032C3A" w:rsidTr="632A390A" w14:paraId="7E38CAAE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2C169515" w14:textId="04FA1920">
            <w:pPr>
              <w:spacing w:before="120" w:after="120"/>
              <w:rPr>
                <w:color w:val="002060"/>
              </w:rPr>
            </w:pPr>
            <w:r w:rsidRPr="4DF70810" w:rsidR="2CE46C62">
              <w:rPr>
                <w:color w:val="002060"/>
              </w:rPr>
              <w:t>12:45 p.m. – 1:</w:t>
            </w:r>
            <w:r w:rsidRPr="4DF70810" w:rsidR="2CE46C62">
              <w:rPr>
                <w:color w:val="002060"/>
              </w:rPr>
              <w:t>45</w:t>
            </w:r>
            <w:r w:rsidRPr="4DF70810" w:rsidR="2CE46C62">
              <w:rPr>
                <w:color w:val="002060"/>
              </w:rPr>
              <w:t xml:space="preserve"> p.m.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="00862FC7" w:rsidP="4DF70810" w:rsidRDefault="00811E36" w14:paraId="14B5060D" w14:textId="3538506C">
            <w:pPr>
              <w:spacing w:before="120" w:after="120"/>
              <w:ind w:firstLine="264"/>
              <w:rPr>
                <w:color w:val="002060"/>
              </w:rPr>
            </w:pPr>
            <w:r w:rsidRPr="632A390A" w:rsidR="324244BB">
              <w:rPr>
                <w:color w:val="002060"/>
              </w:rPr>
              <w:t>Leadership</w:t>
            </w:r>
            <w:r w:rsidRPr="632A390A" w:rsidR="2F9529A1">
              <w:rPr>
                <w:color w:val="002060"/>
              </w:rPr>
              <w:t xml:space="preserve"> </w:t>
            </w:r>
            <w:r w:rsidRPr="632A390A" w:rsidR="075F7C60">
              <w:rPr>
                <w:color w:val="002060"/>
              </w:rPr>
              <w:t>Workshop</w:t>
            </w:r>
            <w:r w:rsidRPr="632A390A" w:rsidR="45A9C9AA">
              <w:rPr>
                <w:color w:val="002060"/>
              </w:rPr>
              <w:t xml:space="preserve"> –</w:t>
            </w:r>
            <w:r w:rsidRPr="632A390A" w:rsidR="42D75A15">
              <w:rPr>
                <w:color w:val="002060"/>
              </w:rPr>
              <w:t xml:space="preserve"> </w:t>
            </w:r>
            <w:r w:rsidRPr="632A390A" w:rsidR="42D75A15">
              <w:rPr>
                <w:color w:val="002060"/>
              </w:rPr>
              <w:t>DiSC</w:t>
            </w:r>
            <w:r w:rsidRPr="632A390A" w:rsidR="42D75A15">
              <w:rPr>
                <w:color w:val="002060"/>
              </w:rPr>
              <w:t xml:space="preserve"> Assessment</w:t>
            </w:r>
          </w:p>
          <w:p w:rsidRPr="00032C3A" w:rsidR="00032C3A" w:rsidP="4DF70810" w:rsidRDefault="00FA10E0" w14:paraId="4353BAF9" w14:textId="2CC34AFE">
            <w:pPr>
              <w:spacing w:before="120" w:after="120"/>
              <w:ind w:firstLine="270"/>
              <w:rPr>
                <w:i w:val="1"/>
                <w:iCs w:val="1"/>
                <w:color w:val="002060"/>
              </w:rPr>
            </w:pPr>
            <w:r w:rsidRPr="4DF70810" w:rsidR="083D1328">
              <w:rPr>
                <w:i w:val="1"/>
                <w:iCs w:val="1"/>
                <w:color w:val="002060"/>
              </w:rPr>
              <w:t>Student Involvement &amp; Engagement</w:t>
            </w:r>
          </w:p>
        </w:tc>
      </w:tr>
      <w:tr w:rsidRPr="00032C3A" w:rsidR="00032C3A" w:rsidTr="632A390A" w14:paraId="7D1CF144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63C46873" w14:textId="0D8DDBC2">
            <w:pPr>
              <w:spacing w:before="120" w:after="120"/>
              <w:rPr>
                <w:color w:val="002060"/>
              </w:rPr>
            </w:pPr>
            <w:r w:rsidRPr="4DF70810" w:rsidR="2CE46C62">
              <w:rPr>
                <w:color w:val="002060"/>
              </w:rPr>
              <w:t>1:</w:t>
            </w:r>
            <w:r w:rsidRPr="4DF70810" w:rsidR="2CE46C62">
              <w:rPr>
                <w:color w:val="002060"/>
              </w:rPr>
              <w:t>45</w:t>
            </w:r>
            <w:r w:rsidRPr="4DF70810" w:rsidR="2CE46C62">
              <w:rPr>
                <w:color w:val="002060"/>
              </w:rPr>
              <w:t xml:space="preserve"> p.m. – </w:t>
            </w:r>
            <w:r w:rsidRPr="4DF70810" w:rsidR="2CE46C62">
              <w:rPr>
                <w:color w:val="002060"/>
              </w:rPr>
              <w:t>2:00</w:t>
            </w:r>
            <w:r w:rsidRPr="4DF70810" w:rsidR="2CE46C62">
              <w:rPr>
                <w:color w:val="002060"/>
              </w:rPr>
              <w:t xml:space="preserve"> p.m.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="00032C3A" w:rsidP="4DF70810" w:rsidRDefault="00032C3A" w14:paraId="26F34223" w14:textId="03290E43">
            <w:pPr>
              <w:spacing w:before="120" w:after="120"/>
              <w:ind w:firstLine="264"/>
              <w:rPr>
                <w:color w:val="002060"/>
              </w:rPr>
            </w:pPr>
            <w:r w:rsidRPr="4DF70810" w:rsidR="2CE46C62">
              <w:rPr>
                <w:color w:val="002060"/>
              </w:rPr>
              <w:t xml:space="preserve">Stretch </w:t>
            </w:r>
            <w:r w:rsidRPr="4DF70810" w:rsidR="2CE46C62">
              <w:rPr>
                <w:color w:val="002060"/>
              </w:rPr>
              <w:t>B</w:t>
            </w:r>
            <w:r w:rsidRPr="4DF70810" w:rsidR="2CE46C62">
              <w:rPr>
                <w:color w:val="002060"/>
              </w:rPr>
              <w:t>reak</w:t>
            </w:r>
          </w:p>
          <w:p w:rsidRPr="00032C3A" w:rsidR="00032C3A" w:rsidP="632A390A" w:rsidRDefault="00032C3A" w14:paraId="2516F760" w14:textId="6900BB55">
            <w:pPr>
              <w:spacing w:before="120" w:after="120"/>
              <w:ind w:firstLine="264"/>
              <w:rPr>
                <w:i w:val="1"/>
                <w:iCs w:val="1"/>
                <w:color w:val="002060"/>
              </w:rPr>
            </w:pPr>
            <w:r w:rsidRPr="632A390A" w:rsidR="2CE46C62">
              <w:rPr>
                <w:i w:val="1"/>
                <w:iCs w:val="1"/>
                <w:color w:val="002060"/>
              </w:rPr>
              <w:t>Krystyn</w:t>
            </w:r>
            <w:r w:rsidRPr="632A390A" w:rsidR="083D1328">
              <w:rPr>
                <w:i w:val="1"/>
                <w:iCs w:val="1"/>
                <w:color w:val="002060"/>
              </w:rPr>
              <w:t xml:space="preserve"> Fleischauer</w:t>
            </w:r>
            <w:r w:rsidRPr="632A390A" w:rsidR="220A0966">
              <w:rPr>
                <w:i w:val="1"/>
                <w:iCs w:val="1"/>
                <w:color w:val="002060"/>
              </w:rPr>
              <w:t>, Staff Council Member</w:t>
            </w:r>
          </w:p>
        </w:tc>
      </w:tr>
      <w:tr w:rsidR="632A390A" w:rsidTr="632A390A" w14:paraId="2DE4FBE2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="18BEB620" w:rsidP="632A390A" w:rsidRDefault="18BEB620" w14:paraId="021BDC86" w14:textId="34EFBFE8">
            <w:pPr>
              <w:spacing w:before="120" w:after="120"/>
              <w:rPr>
                <w:color w:val="002060"/>
              </w:rPr>
            </w:pPr>
            <w:r w:rsidRPr="632A390A" w:rsidR="18BEB620">
              <w:rPr>
                <w:color w:val="002060"/>
              </w:rPr>
              <w:t>2:00 p.m. – 2:</w:t>
            </w:r>
            <w:r w:rsidRPr="632A390A" w:rsidR="01D7ABAA">
              <w:rPr>
                <w:color w:val="002060"/>
              </w:rPr>
              <w:t>30</w:t>
            </w:r>
            <w:r w:rsidRPr="632A390A" w:rsidR="18BEB620">
              <w:rPr>
                <w:color w:val="002060"/>
              </w:rPr>
              <w:t xml:space="preserve"> p.m.</w:t>
            </w:r>
            <w:r w:rsidRPr="632A390A" w:rsidR="18BEB620">
              <w:rPr>
                <w:color w:val="002060"/>
              </w:rPr>
              <w:t> </w:t>
            </w:r>
          </w:p>
          <w:p w:rsidR="632A390A" w:rsidP="632A390A" w:rsidRDefault="632A390A" w14:paraId="0462DD86" w14:textId="28E34349">
            <w:pPr>
              <w:pStyle w:val="Normal"/>
              <w:rPr>
                <w:color w:val="002060"/>
              </w:rPr>
            </w:pP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="18BEB620" w:rsidP="632A390A" w:rsidRDefault="18BEB620" w14:paraId="08EB8CE4" w14:textId="0F831083">
            <w:pPr>
              <w:pStyle w:val="Normal"/>
              <w:suppressLineNumbers w:val="0"/>
              <w:bidi w:val="0"/>
              <w:spacing w:before="120" w:beforeAutospacing="off" w:after="120" w:afterAutospacing="off" w:line="278" w:lineRule="auto"/>
              <w:ind w:left="264" w:right="0" w:hanging="264"/>
              <w:jc w:val="left"/>
              <w:rPr>
                <w:color w:val="002060"/>
              </w:rPr>
            </w:pPr>
            <w:r w:rsidRPr="632A390A" w:rsidR="18BEB620">
              <w:rPr>
                <w:color w:val="002060"/>
              </w:rPr>
              <w:t>Meet</w:t>
            </w:r>
            <w:r w:rsidRPr="632A390A" w:rsidR="72741A3A">
              <w:rPr>
                <w:color w:val="002060"/>
              </w:rPr>
              <w:t xml:space="preserve"> with the</w:t>
            </w:r>
            <w:r w:rsidRPr="632A390A" w:rsidR="08263861">
              <w:rPr>
                <w:color w:val="002060"/>
              </w:rPr>
              <w:t xml:space="preserve"> </w:t>
            </w:r>
            <w:r w:rsidRPr="632A390A" w:rsidR="4EC51A2C">
              <w:rPr>
                <w:color w:val="002060"/>
              </w:rPr>
              <w:t>committees</w:t>
            </w:r>
            <w:r w:rsidRPr="632A390A" w:rsidR="4D0415AF">
              <w:rPr>
                <w:color w:val="002060"/>
              </w:rPr>
              <w:t xml:space="preserve"> </w:t>
            </w:r>
          </w:p>
        </w:tc>
      </w:tr>
      <w:tr w:rsidRPr="00032C3A" w:rsidR="00032C3A" w:rsidTr="632A390A" w14:paraId="0D7718BD" w14:textId="77777777">
        <w:trPr>
          <w:trHeight w:val="300"/>
        </w:trPr>
        <w:tc>
          <w:tcPr>
            <w:tcW w:w="26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5A60C446" w14:textId="0EAEC095">
            <w:pPr>
              <w:spacing w:before="120" w:after="120"/>
              <w:rPr>
                <w:color w:val="002060"/>
              </w:rPr>
            </w:pPr>
            <w:r w:rsidRPr="632A390A" w:rsidR="2CE46C62">
              <w:rPr>
                <w:color w:val="002060"/>
              </w:rPr>
              <w:t>2:</w:t>
            </w:r>
            <w:r w:rsidRPr="632A390A" w:rsidR="7241A809">
              <w:rPr>
                <w:color w:val="002060"/>
              </w:rPr>
              <w:t xml:space="preserve">30 </w:t>
            </w:r>
            <w:r w:rsidRPr="632A390A" w:rsidR="2CE46C62">
              <w:rPr>
                <w:color w:val="002060"/>
              </w:rPr>
              <w:t xml:space="preserve">p.m. – </w:t>
            </w:r>
            <w:r w:rsidRPr="632A390A" w:rsidR="279D3414">
              <w:rPr>
                <w:color w:val="002060"/>
              </w:rPr>
              <w:t>3</w:t>
            </w:r>
            <w:r w:rsidRPr="632A390A" w:rsidR="2CE46C62">
              <w:rPr>
                <w:color w:val="002060"/>
              </w:rPr>
              <w:t xml:space="preserve"> p.m.</w:t>
            </w:r>
            <w:r w:rsidRPr="632A390A" w:rsidR="2CE46C62">
              <w:rPr>
                <w:color w:val="002060"/>
              </w:rPr>
              <w:t>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tcMar/>
            <w:hideMark/>
          </w:tcPr>
          <w:p w:rsidRPr="00032C3A" w:rsidR="00032C3A" w:rsidP="632A390A" w:rsidRDefault="00032C3A" w14:paraId="4517F88C" w14:textId="01905278">
            <w:pPr>
              <w:pStyle w:val="Normal"/>
              <w:suppressLineNumbers w:val="0"/>
              <w:bidi w:val="0"/>
              <w:spacing w:before="120" w:beforeAutospacing="off" w:after="120" w:afterAutospacing="off" w:line="278" w:lineRule="auto"/>
              <w:ind w:left="0" w:right="0" w:firstLine="264"/>
              <w:jc w:val="left"/>
            </w:pPr>
            <w:r w:rsidRPr="632A390A" w:rsidR="0FB50D0D">
              <w:rPr>
                <w:color w:val="002060"/>
              </w:rPr>
              <w:t>Staff Council Business</w:t>
            </w:r>
          </w:p>
          <w:p w:rsidRPr="00032C3A" w:rsidR="00032C3A" w:rsidP="632A390A" w:rsidRDefault="00032C3A" w14:paraId="4D5693F6" w14:textId="7D5861E8">
            <w:pPr>
              <w:pStyle w:val="Normal"/>
              <w:suppressLineNumbers w:val="0"/>
              <w:bidi w:val="0"/>
              <w:spacing w:before="120" w:beforeAutospacing="off" w:after="120" w:afterAutospacing="off" w:line="278" w:lineRule="auto"/>
              <w:ind w:left="0" w:right="0" w:firstLine="264"/>
              <w:jc w:val="left"/>
              <w:rPr>
                <w:i w:val="1"/>
                <w:iCs w:val="1"/>
                <w:color w:val="002060"/>
              </w:rPr>
            </w:pPr>
          </w:p>
        </w:tc>
      </w:tr>
      <w:tr w:rsidRPr="00032C3A" w:rsidR="00032C3A" w:rsidTr="632A390A" w14:paraId="4E56E357" w14:textId="77777777">
        <w:trPr>
          <w:trHeight w:val="1125"/>
        </w:trPr>
        <w:tc>
          <w:tcPr>
            <w:tcW w:w="2610" w:type="dxa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4DF70810" w:rsidRDefault="00032C3A" w14:paraId="6A5C0F12" w14:textId="6E9BD0FA">
            <w:pPr>
              <w:spacing w:before="120" w:after="120"/>
              <w:rPr>
                <w:color w:val="002060"/>
              </w:rPr>
            </w:pPr>
            <w:r w:rsidRPr="4DF70810" w:rsidR="2CE46C62">
              <w:rPr>
                <w:color w:val="002060"/>
              </w:rPr>
              <w:t>2:</w:t>
            </w:r>
            <w:r w:rsidRPr="4DF70810" w:rsidR="2CE46C62">
              <w:rPr>
                <w:color w:val="002060"/>
              </w:rPr>
              <w:t>50</w:t>
            </w:r>
            <w:r w:rsidRPr="4DF70810" w:rsidR="2CE46C62">
              <w:rPr>
                <w:color w:val="002060"/>
              </w:rPr>
              <w:t xml:space="preserve"> p.m. – 3:00 p.m. </w:t>
            </w:r>
          </w:p>
        </w:tc>
        <w:tc>
          <w:tcPr>
            <w:tcW w:w="6720" w:type="dxa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tcMar/>
            <w:hideMark/>
          </w:tcPr>
          <w:p w:rsidRPr="00032C3A" w:rsidR="00032C3A" w:rsidP="632A390A" w:rsidRDefault="00032C3A" w14:paraId="68BB0808" w14:textId="0C59C593">
            <w:pPr>
              <w:spacing w:before="120" w:after="120"/>
              <w:ind w:firstLine="264"/>
              <w:rPr>
                <w:color w:val="002060"/>
              </w:rPr>
            </w:pPr>
            <w:r w:rsidRPr="632A390A" w:rsidR="5EA7AB53">
              <w:rPr>
                <w:color w:val="002060"/>
              </w:rPr>
              <w:t>Closing</w:t>
            </w:r>
            <w:r w:rsidRPr="632A390A" w:rsidR="3E3FD325">
              <w:rPr>
                <w:color w:val="002060"/>
              </w:rPr>
              <w:t xml:space="preserve"> Thoughts</w:t>
            </w:r>
          </w:p>
          <w:p w:rsidRPr="00032C3A" w:rsidR="00032C3A" w:rsidP="632A390A" w:rsidRDefault="00032C3A" w14:paraId="6A2FFF02" w14:textId="7E6ED23C">
            <w:pPr>
              <w:spacing w:before="120" w:after="120"/>
              <w:ind w:firstLine="264"/>
              <w:rPr>
                <w:i w:val="1"/>
                <w:iCs w:val="1"/>
                <w:color w:val="002060"/>
              </w:rPr>
            </w:pPr>
            <w:r w:rsidRPr="632A390A" w:rsidR="2CE46C62">
              <w:rPr>
                <w:i w:val="1"/>
                <w:iCs w:val="1"/>
                <w:color w:val="002060"/>
              </w:rPr>
              <w:t>Chad</w:t>
            </w:r>
            <w:r w:rsidRPr="632A390A" w:rsidR="083D1328">
              <w:rPr>
                <w:i w:val="1"/>
                <w:iCs w:val="1"/>
                <w:color w:val="002060"/>
              </w:rPr>
              <w:t xml:space="preserve"> Willis, Chair</w:t>
            </w:r>
            <w:r w:rsidRPr="632A390A" w:rsidR="2CE46C62">
              <w:rPr>
                <w:i w:val="1"/>
                <w:iCs w:val="1"/>
                <w:color w:val="002060"/>
              </w:rPr>
              <w:t xml:space="preserve"> </w:t>
            </w:r>
          </w:p>
        </w:tc>
      </w:tr>
    </w:tbl>
    <w:sectPr w:rsidR="00032C3A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6506b5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877a3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9e79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b11f4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4c58a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FA14D7"/>
    <w:multiLevelType w:val="multilevel"/>
    <w:tmpl w:val="6B34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9936BBF"/>
    <w:multiLevelType w:val="multilevel"/>
    <w:tmpl w:val="B288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58535A7"/>
    <w:multiLevelType w:val="hybridMultilevel"/>
    <w:tmpl w:val="19900B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2A6595"/>
    <w:multiLevelType w:val="multilevel"/>
    <w:tmpl w:val="B74C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51006B0"/>
    <w:multiLevelType w:val="multilevel"/>
    <w:tmpl w:val="97DC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49E55F3"/>
    <w:multiLevelType w:val="multilevel"/>
    <w:tmpl w:val="015A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F774198"/>
    <w:multiLevelType w:val="multilevel"/>
    <w:tmpl w:val="46D2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61D19D6"/>
    <w:multiLevelType w:val="hybridMultilevel"/>
    <w:tmpl w:val="A62C94F6"/>
    <w:lvl w:ilvl="0" w:tplc="04090001">
      <w:start w:val="1"/>
      <w:numFmt w:val="bullet"/>
      <w:lvlText w:val=""/>
      <w:lvlJc w:val="left"/>
      <w:pPr>
        <w:ind w:left="984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704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42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 w16cid:durableId="538250262">
    <w:abstractNumId w:val="4"/>
  </w:num>
  <w:num w:numId="2" w16cid:durableId="2030834140">
    <w:abstractNumId w:val="3"/>
  </w:num>
  <w:num w:numId="3" w16cid:durableId="951862635">
    <w:abstractNumId w:val="6"/>
  </w:num>
  <w:num w:numId="4" w16cid:durableId="1903056939">
    <w:abstractNumId w:val="5"/>
  </w:num>
  <w:num w:numId="5" w16cid:durableId="81024728">
    <w:abstractNumId w:val="0"/>
  </w:num>
  <w:num w:numId="6" w16cid:durableId="817649015">
    <w:abstractNumId w:val="1"/>
  </w:num>
  <w:num w:numId="7" w16cid:durableId="875655625">
    <w:abstractNumId w:val="7"/>
  </w:num>
  <w:num w:numId="8" w16cid:durableId="1156451919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3A"/>
    <w:rsid w:val="00032C3A"/>
    <w:rsid w:val="00184816"/>
    <w:rsid w:val="00196F6C"/>
    <w:rsid w:val="006C2BFF"/>
    <w:rsid w:val="00811E36"/>
    <w:rsid w:val="00862FC7"/>
    <w:rsid w:val="008F40B4"/>
    <w:rsid w:val="00934DFD"/>
    <w:rsid w:val="00B469B3"/>
    <w:rsid w:val="00EB45CD"/>
    <w:rsid w:val="00FA10E0"/>
    <w:rsid w:val="0124690A"/>
    <w:rsid w:val="0181BBAF"/>
    <w:rsid w:val="01CEE1AF"/>
    <w:rsid w:val="01D7ABAA"/>
    <w:rsid w:val="075515BE"/>
    <w:rsid w:val="075F7C60"/>
    <w:rsid w:val="07773D56"/>
    <w:rsid w:val="0805A6BE"/>
    <w:rsid w:val="08263861"/>
    <w:rsid w:val="083D1328"/>
    <w:rsid w:val="094ECAE4"/>
    <w:rsid w:val="09905EFF"/>
    <w:rsid w:val="09C091EC"/>
    <w:rsid w:val="0C262049"/>
    <w:rsid w:val="0D8321C9"/>
    <w:rsid w:val="0DEC1BFA"/>
    <w:rsid w:val="0F39AF73"/>
    <w:rsid w:val="0FB50D0D"/>
    <w:rsid w:val="101CC83E"/>
    <w:rsid w:val="12DFE110"/>
    <w:rsid w:val="13270A04"/>
    <w:rsid w:val="145B82FE"/>
    <w:rsid w:val="152687A0"/>
    <w:rsid w:val="1699DD17"/>
    <w:rsid w:val="17533D9A"/>
    <w:rsid w:val="180CE8BC"/>
    <w:rsid w:val="185037CF"/>
    <w:rsid w:val="18BEB620"/>
    <w:rsid w:val="19498781"/>
    <w:rsid w:val="1B24B13D"/>
    <w:rsid w:val="1B9FDB16"/>
    <w:rsid w:val="1C667F36"/>
    <w:rsid w:val="1C7529E1"/>
    <w:rsid w:val="1D37DCFF"/>
    <w:rsid w:val="1D8C6A19"/>
    <w:rsid w:val="1DA1CB4B"/>
    <w:rsid w:val="1E602788"/>
    <w:rsid w:val="1E861E65"/>
    <w:rsid w:val="20920B37"/>
    <w:rsid w:val="20C199EE"/>
    <w:rsid w:val="20F3CC6D"/>
    <w:rsid w:val="21AB5BB3"/>
    <w:rsid w:val="220A0966"/>
    <w:rsid w:val="225262BB"/>
    <w:rsid w:val="226BDEC9"/>
    <w:rsid w:val="22D39E5C"/>
    <w:rsid w:val="2376ED0A"/>
    <w:rsid w:val="24848A33"/>
    <w:rsid w:val="253A07A8"/>
    <w:rsid w:val="2650B023"/>
    <w:rsid w:val="279D3414"/>
    <w:rsid w:val="287374DE"/>
    <w:rsid w:val="29042489"/>
    <w:rsid w:val="2C70BD6F"/>
    <w:rsid w:val="2CE46C62"/>
    <w:rsid w:val="2F3DD87E"/>
    <w:rsid w:val="2F9529A1"/>
    <w:rsid w:val="2FAF4968"/>
    <w:rsid w:val="30E7E8D6"/>
    <w:rsid w:val="3218EDC9"/>
    <w:rsid w:val="324244BB"/>
    <w:rsid w:val="326A3986"/>
    <w:rsid w:val="3379156B"/>
    <w:rsid w:val="33CCBF00"/>
    <w:rsid w:val="35CD7DA8"/>
    <w:rsid w:val="37F1E459"/>
    <w:rsid w:val="38C41CDC"/>
    <w:rsid w:val="38F5875B"/>
    <w:rsid w:val="39088457"/>
    <w:rsid w:val="398EE4EC"/>
    <w:rsid w:val="39B170AE"/>
    <w:rsid w:val="3B1E6068"/>
    <w:rsid w:val="3C3BDE0B"/>
    <w:rsid w:val="3C415CFB"/>
    <w:rsid w:val="3CD73434"/>
    <w:rsid w:val="3D45C3F6"/>
    <w:rsid w:val="3DFFC92B"/>
    <w:rsid w:val="3E3FD325"/>
    <w:rsid w:val="3F378A85"/>
    <w:rsid w:val="401BA987"/>
    <w:rsid w:val="409AF994"/>
    <w:rsid w:val="42D75A15"/>
    <w:rsid w:val="4583F0E2"/>
    <w:rsid w:val="45A9C9AA"/>
    <w:rsid w:val="4669E0C2"/>
    <w:rsid w:val="46B50061"/>
    <w:rsid w:val="47053FCA"/>
    <w:rsid w:val="470C7EEF"/>
    <w:rsid w:val="49B29BD0"/>
    <w:rsid w:val="4A298DE6"/>
    <w:rsid w:val="4B4BDBC7"/>
    <w:rsid w:val="4D0415AF"/>
    <w:rsid w:val="4DF70810"/>
    <w:rsid w:val="4EC51A2C"/>
    <w:rsid w:val="4EDD4759"/>
    <w:rsid w:val="4F55FE1D"/>
    <w:rsid w:val="5175A770"/>
    <w:rsid w:val="51CEAB3B"/>
    <w:rsid w:val="53B9B71B"/>
    <w:rsid w:val="55258EA9"/>
    <w:rsid w:val="563DA6F2"/>
    <w:rsid w:val="567BD4AB"/>
    <w:rsid w:val="56A35E05"/>
    <w:rsid w:val="58B0D606"/>
    <w:rsid w:val="58BBB0F6"/>
    <w:rsid w:val="59779B03"/>
    <w:rsid w:val="5B08A230"/>
    <w:rsid w:val="5B3E822F"/>
    <w:rsid w:val="5CE56876"/>
    <w:rsid w:val="5CE81681"/>
    <w:rsid w:val="5D0E7418"/>
    <w:rsid w:val="5D7B50A0"/>
    <w:rsid w:val="5EA7AB53"/>
    <w:rsid w:val="5EAC6A6C"/>
    <w:rsid w:val="5EE4470D"/>
    <w:rsid w:val="5F959AF9"/>
    <w:rsid w:val="5FBE153C"/>
    <w:rsid w:val="625B88D3"/>
    <w:rsid w:val="6271B3A0"/>
    <w:rsid w:val="632A390A"/>
    <w:rsid w:val="6469EB55"/>
    <w:rsid w:val="64B0F0C9"/>
    <w:rsid w:val="64CDA262"/>
    <w:rsid w:val="65B407E0"/>
    <w:rsid w:val="674DD91B"/>
    <w:rsid w:val="69967CAC"/>
    <w:rsid w:val="6AE4DCA9"/>
    <w:rsid w:val="6C84B224"/>
    <w:rsid w:val="6D6164BB"/>
    <w:rsid w:val="6E3AB809"/>
    <w:rsid w:val="7241A809"/>
    <w:rsid w:val="72741A3A"/>
    <w:rsid w:val="72DB4AA9"/>
    <w:rsid w:val="75465C98"/>
    <w:rsid w:val="7591CD51"/>
    <w:rsid w:val="76931D74"/>
    <w:rsid w:val="77050106"/>
    <w:rsid w:val="77C62D53"/>
    <w:rsid w:val="78129106"/>
    <w:rsid w:val="7874846C"/>
    <w:rsid w:val="79F87496"/>
    <w:rsid w:val="7BC12BEA"/>
    <w:rsid w:val="7BD9521D"/>
    <w:rsid w:val="7C9A68D3"/>
    <w:rsid w:val="7F0FE38B"/>
    <w:rsid w:val="7F459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E833"/>
  <w15:chartTrackingRefBased/>
  <w15:docId w15:val="{5F306898-A63F-4404-94F8-8349A065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C3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C3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32C3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32C3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32C3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32C3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32C3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32C3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32C3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32C3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32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C3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32C3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32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C3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32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C3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2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C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2C3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6/09/relationships/commentsIds" Target="commentsIds.xml" Id="R9d3c0120770847b6" /><Relationship Type="http://schemas.microsoft.com/office/2011/relationships/commentsExtended" Target="commentsExtended.xml" Id="R51bb47fa0405452c" /><Relationship Type="http://schemas.microsoft.com/office/2011/relationships/people" Target="people.xml" Id="Re24903c81ba840e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546921-060d-43ea-8a70-2c1e687f5420" xsi:nil="true"/>
    <lcf76f155ced4ddcb4097134ff3c332f xmlns="e4fac072-e12b-4900-a398-dd2b687c7c4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2A290323B314090746E5E9CC6BA2D" ma:contentTypeVersion="20" ma:contentTypeDescription="Create a new document." ma:contentTypeScope="" ma:versionID="3bed0b03a6cebd7d65cc87203c805067">
  <xsd:schema xmlns:xsd="http://www.w3.org/2001/XMLSchema" xmlns:xs="http://www.w3.org/2001/XMLSchema" xmlns:p="http://schemas.microsoft.com/office/2006/metadata/properties" xmlns:ns1="http://schemas.microsoft.com/sharepoint/v3" xmlns:ns2="e4fac072-e12b-4900-a398-dd2b687c7c4d" xmlns:ns3="11546921-060d-43ea-8a70-2c1e687f5420" targetNamespace="http://schemas.microsoft.com/office/2006/metadata/properties" ma:root="true" ma:fieldsID="e1d72dd1bd1463a6ae718b4e0952184f" ns1:_="" ns2:_="" ns3:_="">
    <xsd:import namespace="http://schemas.microsoft.com/sharepoint/v3"/>
    <xsd:import namespace="e4fac072-e12b-4900-a398-dd2b687c7c4d"/>
    <xsd:import namespace="11546921-060d-43ea-8a70-2c1e687f5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ac072-e12b-4900-a398-dd2b687c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46921-060d-43ea-8a70-2c1e687f54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f9d3cf-82ce-4ced-81a1-7d8b4f314a64}" ma:internalName="TaxCatchAll" ma:showField="CatchAllData" ma:web="11546921-060d-43ea-8a70-2c1e687f5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057BA-FDF2-41F9-8536-87E5B9BF8AD2}">
  <ds:schemaRefs>
    <ds:schemaRef ds:uri="http://schemas.microsoft.com/office/2006/metadata/properties"/>
    <ds:schemaRef ds:uri="http://schemas.microsoft.com/office/infopath/2007/PartnerControls"/>
    <ds:schemaRef ds:uri="11546921-060d-43ea-8a70-2c1e687f5420"/>
    <ds:schemaRef ds:uri="e4fac072-e12b-4900-a398-dd2b687c7c4d"/>
  </ds:schemaRefs>
</ds:datastoreItem>
</file>

<file path=customXml/itemProps2.xml><?xml version="1.0" encoding="utf-8"?>
<ds:datastoreItem xmlns:ds="http://schemas.openxmlformats.org/officeDocument/2006/customXml" ds:itemID="{C7B902DD-977B-4A2C-B8EB-488A6F5D8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79301-53E6-4949-8AD4-93E070CAE0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Texas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Fuller, Hana I</dc:creator>
  <keywords/>
  <dc:description/>
  <lastModifiedBy>Pufal, Allison</lastModifiedBy>
  <revision>14</revision>
  <dcterms:created xsi:type="dcterms:W3CDTF">2025-04-15T19:15:00.0000000Z</dcterms:created>
  <dcterms:modified xsi:type="dcterms:W3CDTF">2026-07-13T21:33:14.7701651Z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0x010100E812A290323B314090746E5E9CC6BA2D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